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2F52A" w14:textId="77777777" w:rsidR="00754830" w:rsidRDefault="00754830" w:rsidP="00754830">
      <w:pPr>
        <w:ind w:left="4956" w:firstLine="708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18843B3B" w14:textId="77777777" w:rsidR="00754830" w:rsidRDefault="00754830" w:rsidP="0075483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dell'Istituto  "R. Foresi"</w:t>
      </w:r>
    </w:p>
    <w:p w14:paraId="23E0FA5C" w14:textId="77777777" w:rsidR="00B53ADD" w:rsidRDefault="00754830" w:rsidP="00754830">
      <w:pPr>
        <w:pStyle w:val="Intestazione"/>
        <w:tabs>
          <w:tab w:val="clear" w:pos="4819"/>
          <w:tab w:val="clear" w:pos="9638"/>
        </w:tabs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di Portoferraio</w:t>
      </w:r>
    </w:p>
    <w:p w14:paraId="08F1708B" w14:textId="77777777" w:rsidR="006B7000" w:rsidRDefault="006B7000" w:rsidP="00754830">
      <w:pPr>
        <w:pStyle w:val="Intestazione"/>
        <w:tabs>
          <w:tab w:val="clear" w:pos="4819"/>
          <w:tab w:val="clear" w:pos="9638"/>
        </w:tabs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31774529" w14:textId="77777777" w:rsidR="00892E67" w:rsidRPr="00892E67" w:rsidRDefault="00EA437C" w:rsidP="004F00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RICOSTRUZIONE CARRIERA</w:t>
      </w:r>
    </w:p>
    <w:p w14:paraId="47A5065E" w14:textId="77777777" w:rsidR="00621F61" w:rsidRPr="00621F61" w:rsidRDefault="00621F61" w:rsidP="00621F61">
      <w:pPr>
        <w:rPr>
          <w:szCs w:val="20"/>
        </w:rPr>
      </w:pPr>
    </w:p>
    <w:p w14:paraId="20F22123" w14:textId="77777777" w:rsid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  <w:r w:rsidRPr="00EA437C">
        <w:rPr>
          <w:rFonts w:asciiTheme="minorHAnsi" w:hAnsiTheme="minorHAnsi" w:cstheme="minorHAnsi"/>
          <w:sz w:val="22"/>
          <w:szCs w:val="22"/>
        </w:rPr>
        <w:t>OGGETTO: domanda ricostruzione carriera</w:t>
      </w:r>
    </w:p>
    <w:p w14:paraId="03EDFF28" w14:textId="77777777" w:rsid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</w:p>
    <w:p w14:paraId="5C6240ED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</w:p>
    <w:p w14:paraId="4061A20F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  <w:r w:rsidRPr="00EA437C">
        <w:rPr>
          <w:rFonts w:asciiTheme="minorHAnsi" w:hAnsiTheme="minorHAnsi" w:cstheme="minorHAnsi"/>
          <w:sz w:val="22"/>
          <w:szCs w:val="22"/>
        </w:rPr>
        <w:t>Il/La sottoscritto/a _______________________________________________________________________</w:t>
      </w:r>
    </w:p>
    <w:p w14:paraId="7C92EABE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  <w:r w:rsidRPr="00EA437C">
        <w:rPr>
          <w:rFonts w:asciiTheme="minorHAnsi" w:hAnsiTheme="minorHAnsi" w:cstheme="minorHAnsi"/>
          <w:sz w:val="22"/>
          <w:szCs w:val="22"/>
        </w:rPr>
        <w:t>nato/a _____________________________________________________ ( _____ ) il __________________,</w:t>
      </w:r>
    </w:p>
    <w:p w14:paraId="2B447E4D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  <w:r w:rsidRPr="00EA437C">
        <w:rPr>
          <w:rFonts w:asciiTheme="minorHAnsi" w:hAnsiTheme="minorHAnsi" w:cstheme="minorHAnsi"/>
          <w:sz w:val="22"/>
          <w:szCs w:val="22"/>
        </w:rPr>
        <w:t xml:space="preserve">e residente a _______________________________________________________________ , prov. ______ , </w:t>
      </w:r>
    </w:p>
    <w:p w14:paraId="7DAE0C70" w14:textId="77777777" w:rsid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  <w:r w:rsidRPr="00EA437C">
        <w:rPr>
          <w:rFonts w:asciiTheme="minorHAnsi" w:hAnsiTheme="minorHAnsi" w:cstheme="minorHAnsi"/>
          <w:sz w:val="22"/>
          <w:szCs w:val="22"/>
        </w:rPr>
        <w:t>CAP _________ in Via/Piazza______________________________________ n. ______ , in servizio presso quest’Istituto con la qualifica di __________________________ avendo stipulato contratto individuale di lavoro a tempo indeterminato prot. n. ___________del _______________ a seguito di _______________________ __________________(specificare estremi concorso o legge) con decorrenza giuridica dal ______________   ed economica dal ________________ , avendo superato il periodo di prova il______________ ,</w:t>
      </w:r>
    </w:p>
    <w:p w14:paraId="192014EF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</w:p>
    <w:p w14:paraId="7ECFCC31" w14:textId="77777777" w:rsidR="00EA437C" w:rsidRDefault="00EA437C" w:rsidP="00EA437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A437C">
        <w:rPr>
          <w:rFonts w:asciiTheme="minorHAnsi" w:hAnsiTheme="minorHAnsi" w:cstheme="minorHAnsi"/>
          <w:b/>
          <w:bCs/>
          <w:sz w:val="22"/>
          <w:szCs w:val="22"/>
        </w:rPr>
        <w:t>C H I E D E</w:t>
      </w:r>
    </w:p>
    <w:p w14:paraId="04D97CEC" w14:textId="77777777" w:rsidR="00EA437C" w:rsidRPr="00EA437C" w:rsidRDefault="00EA437C" w:rsidP="00EA437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69A2CCC" w14:textId="77777777" w:rsidR="00EA437C" w:rsidRPr="00EA437C" w:rsidRDefault="00EA437C" w:rsidP="00EA437C">
      <w:pPr>
        <w:rPr>
          <w:rFonts w:asciiTheme="minorHAnsi" w:hAnsiTheme="minorHAnsi" w:cstheme="minorHAnsi"/>
          <w:bCs/>
          <w:sz w:val="22"/>
          <w:szCs w:val="22"/>
        </w:rPr>
      </w:pPr>
      <w:r w:rsidRPr="00EA437C">
        <w:rPr>
          <w:rFonts w:asciiTheme="minorHAnsi" w:hAnsiTheme="minorHAnsi" w:cstheme="minorHAnsi"/>
          <w:bCs/>
          <w:sz w:val="22"/>
          <w:szCs w:val="22"/>
        </w:rPr>
        <w:t>ai sensi della legge 26/07/1970, n.576 e dell'art. 81 del d.p.r. 31/05/1974 e successive modificazioni ed integrazioni   (1)   ai sensi dell'art. 4 del d.p.r. 23/08/1988, n.399 (2)  il riconoscimento dei servizi pre-ruolo ai fini economici e di carriera, per i quali non è in godimento di pensione.</w:t>
      </w:r>
    </w:p>
    <w:p w14:paraId="03B55765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</w:p>
    <w:p w14:paraId="5EE66387" w14:textId="77777777" w:rsid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  <w:r w:rsidRPr="00EA437C">
        <w:rPr>
          <w:rFonts w:asciiTheme="minorHAnsi" w:hAnsiTheme="minorHAnsi" w:cstheme="minorHAnsi"/>
          <w:sz w:val="22"/>
          <w:szCs w:val="22"/>
        </w:rPr>
        <w:t>A tal fine allega i seguenti documenti:</w:t>
      </w:r>
    </w:p>
    <w:p w14:paraId="478527D5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</w:p>
    <w:p w14:paraId="5A55DE89" w14:textId="77777777" w:rsidR="00EA437C" w:rsidRPr="00EA437C" w:rsidRDefault="00EA437C" w:rsidP="00EA437C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EA437C">
        <w:rPr>
          <w:rFonts w:asciiTheme="minorHAnsi" w:hAnsiTheme="minorHAnsi" w:cstheme="minorHAnsi"/>
          <w:sz w:val="22"/>
          <w:szCs w:val="22"/>
        </w:rPr>
        <w:t>Titolo di studio;</w:t>
      </w:r>
    </w:p>
    <w:p w14:paraId="2B47048A" w14:textId="77777777" w:rsidR="00EA437C" w:rsidRPr="00EA437C" w:rsidRDefault="00EA437C" w:rsidP="00EA437C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EA437C">
        <w:rPr>
          <w:rFonts w:asciiTheme="minorHAnsi" w:hAnsiTheme="minorHAnsi" w:cstheme="minorHAnsi"/>
          <w:sz w:val="22"/>
          <w:szCs w:val="22"/>
        </w:rPr>
        <w:t>N°____ certificati di servizio</w:t>
      </w:r>
    </w:p>
    <w:p w14:paraId="5E85E2A5" w14:textId="77777777" w:rsidR="00EA437C" w:rsidRPr="00EA437C" w:rsidRDefault="00EA437C" w:rsidP="00EA437C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EA437C">
        <w:rPr>
          <w:rFonts w:asciiTheme="minorHAnsi" w:hAnsiTheme="minorHAnsi" w:cstheme="minorHAnsi"/>
          <w:sz w:val="22"/>
          <w:szCs w:val="22"/>
        </w:rPr>
        <w:t>____________________</w:t>
      </w:r>
    </w:p>
    <w:p w14:paraId="5154BCD7" w14:textId="77777777" w:rsidR="00EA437C" w:rsidRPr="00EA437C" w:rsidRDefault="00EA437C" w:rsidP="00EA437C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EA437C">
        <w:rPr>
          <w:rFonts w:asciiTheme="minorHAnsi" w:hAnsiTheme="minorHAnsi" w:cstheme="minorHAnsi"/>
          <w:sz w:val="22"/>
          <w:szCs w:val="22"/>
        </w:rPr>
        <w:t>____________________</w:t>
      </w:r>
    </w:p>
    <w:p w14:paraId="3ADD6956" w14:textId="77777777" w:rsid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</w:p>
    <w:p w14:paraId="5B1ECAED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</w:p>
    <w:p w14:paraId="475BD943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  <w:r w:rsidRPr="00EA437C">
        <w:rPr>
          <w:rFonts w:asciiTheme="minorHAnsi" w:hAnsiTheme="minorHAnsi" w:cstheme="minorHAnsi"/>
          <w:sz w:val="22"/>
          <w:szCs w:val="22"/>
        </w:rPr>
        <w:t>Autorizza  il trattamento dei dati personali ad esclusivi fini interni ai sensi del D. Lg. 196  del  30 giugno 2003.</w:t>
      </w:r>
    </w:p>
    <w:p w14:paraId="29AAC026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</w:p>
    <w:p w14:paraId="169A3F5C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Portoferraio, </w:t>
      </w:r>
      <w:r w:rsidRPr="00EA437C">
        <w:rPr>
          <w:rFonts w:asciiTheme="minorHAnsi" w:hAnsiTheme="minorHAnsi" w:cstheme="minorHAnsi"/>
          <w:sz w:val="22"/>
          <w:szCs w:val="22"/>
        </w:rPr>
        <w:t xml:space="preserve"> ___________________                                             </w:t>
      </w:r>
      <w:r w:rsidRPr="00EA437C">
        <w:rPr>
          <w:rFonts w:asciiTheme="minorHAnsi" w:hAnsiTheme="minorHAnsi" w:cstheme="minorHAnsi"/>
          <w:sz w:val="22"/>
          <w:szCs w:val="22"/>
        </w:rPr>
        <w:tab/>
      </w:r>
      <w:r w:rsidRPr="00EA437C">
        <w:rPr>
          <w:rFonts w:asciiTheme="minorHAnsi" w:hAnsiTheme="minorHAnsi" w:cstheme="minorHAnsi"/>
          <w:sz w:val="22"/>
          <w:szCs w:val="22"/>
        </w:rPr>
        <w:tab/>
      </w:r>
      <w:r w:rsidRPr="00EA437C">
        <w:rPr>
          <w:rFonts w:asciiTheme="minorHAnsi" w:hAnsiTheme="minorHAnsi" w:cstheme="minorHAnsi"/>
          <w:sz w:val="22"/>
          <w:szCs w:val="22"/>
        </w:rPr>
        <w:tab/>
      </w:r>
      <w:r w:rsidRPr="00EA437C">
        <w:rPr>
          <w:rFonts w:asciiTheme="minorHAnsi" w:hAnsiTheme="minorHAnsi" w:cstheme="minorHAnsi"/>
          <w:sz w:val="22"/>
          <w:szCs w:val="22"/>
        </w:rPr>
        <w:tab/>
      </w:r>
      <w:r w:rsidRPr="00EA437C">
        <w:rPr>
          <w:rFonts w:asciiTheme="minorHAnsi" w:hAnsiTheme="minorHAnsi" w:cstheme="minorHAnsi"/>
          <w:sz w:val="22"/>
          <w:szCs w:val="22"/>
        </w:rPr>
        <w:tab/>
      </w:r>
      <w:r w:rsidRPr="00EA437C">
        <w:rPr>
          <w:rFonts w:asciiTheme="minorHAnsi" w:hAnsiTheme="minorHAnsi" w:cstheme="minorHAnsi"/>
          <w:sz w:val="22"/>
          <w:szCs w:val="22"/>
        </w:rPr>
        <w:tab/>
      </w:r>
    </w:p>
    <w:p w14:paraId="367D5FD3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</w:p>
    <w:p w14:paraId="02D1EC5C" w14:textId="77777777" w:rsidR="00EA437C" w:rsidRPr="00EA437C" w:rsidRDefault="00EA437C" w:rsidP="00EA437C">
      <w:pPr>
        <w:rPr>
          <w:rFonts w:asciiTheme="minorHAnsi" w:hAnsiTheme="minorHAnsi" w:cstheme="minorHAnsi"/>
          <w:sz w:val="22"/>
          <w:szCs w:val="22"/>
        </w:rPr>
      </w:pPr>
      <w:r w:rsidRPr="00EA437C">
        <w:rPr>
          <w:rFonts w:asciiTheme="minorHAnsi" w:hAnsiTheme="minorHAnsi" w:cstheme="minorHAnsi"/>
          <w:sz w:val="22"/>
          <w:szCs w:val="22"/>
        </w:rPr>
        <w:tab/>
      </w:r>
      <w:r w:rsidRPr="00EA437C">
        <w:rPr>
          <w:rFonts w:asciiTheme="minorHAnsi" w:hAnsiTheme="minorHAnsi" w:cstheme="minorHAnsi"/>
          <w:sz w:val="22"/>
          <w:szCs w:val="22"/>
        </w:rPr>
        <w:tab/>
      </w:r>
      <w:r w:rsidRPr="00EA437C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Firma       ___________________________________</w:t>
      </w:r>
    </w:p>
    <w:p w14:paraId="4A653C92" w14:textId="77777777" w:rsidR="007518B6" w:rsidRPr="00621F61" w:rsidRDefault="007518B6" w:rsidP="006B7000">
      <w:pPr>
        <w:rPr>
          <w:rFonts w:asciiTheme="minorHAnsi" w:hAnsiTheme="minorHAnsi" w:cstheme="minorHAnsi"/>
          <w:i/>
          <w:sz w:val="18"/>
          <w:szCs w:val="18"/>
        </w:rPr>
      </w:pPr>
    </w:p>
    <w:sectPr w:rsidR="007518B6" w:rsidRPr="00621F61" w:rsidSect="00443C91">
      <w:headerReference w:type="default" r:id="rId7"/>
      <w:footerReference w:type="default" r:id="rId8"/>
      <w:pgSz w:w="11906" w:h="16838"/>
      <w:pgMar w:top="993" w:right="1134" w:bottom="1134" w:left="1134" w:header="720" w:footer="9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CFB62" w14:textId="77777777" w:rsidR="00D94D4E" w:rsidRDefault="00D94D4E">
      <w:r>
        <w:separator/>
      </w:r>
    </w:p>
  </w:endnote>
  <w:endnote w:type="continuationSeparator" w:id="0">
    <w:p w14:paraId="41B085EE" w14:textId="77777777" w:rsidR="00D94D4E" w:rsidRDefault="00D94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pectral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55313" w14:textId="77777777" w:rsidR="00B71443" w:rsidRDefault="00B71443"/>
  <w:tbl>
    <w:tblPr>
      <w:tblW w:w="1020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261"/>
      <w:gridCol w:w="4820"/>
      <w:gridCol w:w="2126"/>
    </w:tblGrid>
    <w:tr w:rsidR="00B71443" w:rsidRPr="00761475" w14:paraId="73866F66" w14:textId="77777777" w:rsidTr="00B71443">
      <w:trPr>
        <w:jc w:val="center"/>
      </w:trPr>
      <w:tc>
        <w:tcPr>
          <w:tcW w:w="3261" w:type="dxa"/>
          <w:tcBorders>
            <w:left w:val="single" w:sz="4" w:space="0" w:color="auto"/>
            <w:bottom w:val="single" w:sz="4" w:space="0" w:color="auto"/>
          </w:tcBorders>
          <w:shd w:val="clear" w:color="auto" w:fill="auto"/>
        </w:tcPr>
        <w:p w14:paraId="1E30EDAD" w14:textId="77777777" w:rsidR="00B71443" w:rsidRPr="00B71443" w:rsidRDefault="00B71443" w:rsidP="001356CA">
          <w:pPr>
            <w:rPr>
              <w:rFonts w:asciiTheme="minorHAnsi" w:hAnsiTheme="minorHAnsi"/>
              <w:sz w:val="12"/>
              <w:szCs w:val="12"/>
            </w:rPr>
          </w:pPr>
          <w:r w:rsidRPr="00B71443">
            <w:rPr>
              <w:rFonts w:asciiTheme="minorHAnsi" w:hAnsiTheme="minorHAnsi"/>
              <w:b/>
              <w:sz w:val="12"/>
              <w:szCs w:val="12"/>
            </w:rPr>
            <w:t xml:space="preserve">Responsabile del procedimento  </w:t>
          </w:r>
          <w:r w:rsidR="007A2742">
            <w:rPr>
              <w:rFonts w:asciiTheme="minorHAnsi" w:hAnsiTheme="minorHAnsi"/>
              <w:b/>
              <w:sz w:val="12"/>
              <w:szCs w:val="12"/>
            </w:rPr>
            <w:t>Carla BALENI</w:t>
          </w:r>
        </w:p>
        <w:p w14:paraId="561ABD4B" w14:textId="77777777" w:rsidR="00B71443" w:rsidRPr="007A2742" w:rsidRDefault="00B71443" w:rsidP="00B71443">
          <w:pPr>
            <w:rPr>
              <w:rStyle w:val="Collegamentoipertestuale"/>
              <w:rFonts w:asciiTheme="minorHAnsi" w:hAnsiTheme="minorHAnsi"/>
              <w:color w:val="auto"/>
              <w:sz w:val="12"/>
              <w:szCs w:val="12"/>
            </w:rPr>
          </w:pPr>
          <w:r w:rsidRPr="007A2742">
            <w:rPr>
              <w:rFonts w:asciiTheme="minorHAnsi" w:hAnsiTheme="minorHAnsi"/>
              <w:sz w:val="12"/>
              <w:szCs w:val="12"/>
            </w:rPr>
            <w:t xml:space="preserve">e-mail: </w:t>
          </w:r>
          <w:r w:rsidR="007A2742" w:rsidRPr="007A2742">
            <w:rPr>
              <w:rFonts w:asciiTheme="minorHAnsi" w:hAnsiTheme="minorHAnsi" w:cs="Arial"/>
              <w:sz w:val="12"/>
              <w:szCs w:val="12"/>
              <w:shd w:val="clear" w:color="auto" w:fill="FFFFFF"/>
            </w:rPr>
            <w:t>dsga.foresi@gmail.com</w:t>
          </w:r>
        </w:p>
        <w:p w14:paraId="5ADCCFF8" w14:textId="77777777" w:rsidR="00B71443" w:rsidRPr="006C618E" w:rsidRDefault="00B71443" w:rsidP="00677305">
          <w:pPr>
            <w:rPr>
              <w:sz w:val="12"/>
              <w:szCs w:val="12"/>
            </w:rPr>
          </w:pPr>
          <w:r w:rsidRPr="00B71443">
            <w:rPr>
              <w:rFonts w:asciiTheme="minorHAnsi" w:hAnsiTheme="minorHAnsi"/>
              <w:sz w:val="12"/>
              <w:szCs w:val="12"/>
            </w:rPr>
            <w:t>tel. n.: + 39 0565 -</w:t>
          </w:r>
          <w:r w:rsidR="007A2742">
            <w:rPr>
              <w:rFonts w:asciiTheme="minorHAnsi" w:hAnsiTheme="minorHAnsi"/>
              <w:sz w:val="12"/>
              <w:szCs w:val="12"/>
            </w:rPr>
            <w:t xml:space="preserve"> 915</w:t>
          </w:r>
          <w:r w:rsidR="00677305">
            <w:rPr>
              <w:rFonts w:asciiTheme="minorHAnsi" w:hAnsiTheme="minorHAnsi"/>
              <w:sz w:val="12"/>
              <w:szCs w:val="12"/>
            </w:rPr>
            <w:t>0</w:t>
          </w:r>
          <w:r w:rsidR="007A2742">
            <w:rPr>
              <w:rFonts w:asciiTheme="minorHAnsi" w:hAnsiTheme="minorHAnsi"/>
              <w:sz w:val="12"/>
              <w:szCs w:val="12"/>
            </w:rPr>
            <w:t>36</w:t>
          </w:r>
          <w:r w:rsidRPr="00B71443">
            <w:rPr>
              <w:rFonts w:asciiTheme="minorHAnsi" w:hAnsiTheme="minorHAnsi"/>
              <w:sz w:val="16"/>
              <w:szCs w:val="16"/>
            </w:rPr>
            <w:t xml:space="preserve"> </w:t>
          </w:r>
        </w:p>
      </w:tc>
      <w:tc>
        <w:tcPr>
          <w:tcW w:w="4820" w:type="dxa"/>
          <w:tcBorders>
            <w:bottom w:val="single" w:sz="4" w:space="0" w:color="auto"/>
          </w:tcBorders>
          <w:shd w:val="clear" w:color="auto" w:fill="auto"/>
        </w:tcPr>
        <w:p w14:paraId="6423423F" w14:textId="77777777" w:rsidR="00B71443" w:rsidRPr="00B71443" w:rsidRDefault="00B71443" w:rsidP="00B71443">
          <w:pPr>
            <w:jc w:val="center"/>
            <w:rPr>
              <w:rFonts w:asciiTheme="minorHAnsi" w:hAnsiTheme="minorHAnsi"/>
              <w:sz w:val="12"/>
              <w:szCs w:val="12"/>
            </w:rPr>
          </w:pPr>
          <w:r w:rsidRPr="00B71443">
            <w:rPr>
              <w:rFonts w:asciiTheme="minorHAnsi" w:hAnsiTheme="minorHAnsi"/>
              <w:sz w:val="12"/>
              <w:szCs w:val="12"/>
            </w:rPr>
            <w:sym w:font="Wingdings" w:char="F02A"/>
          </w:r>
          <w:r w:rsidRPr="00B71443">
            <w:rPr>
              <w:rFonts w:asciiTheme="minorHAnsi" w:hAnsiTheme="minorHAnsi"/>
              <w:sz w:val="12"/>
              <w:szCs w:val="12"/>
            </w:rPr>
            <w:t xml:space="preserve"> </w:t>
          </w:r>
          <w:r w:rsidR="007A2742" w:rsidRPr="007A2742">
            <w:rPr>
              <w:rFonts w:asciiTheme="minorHAnsi" w:hAnsiTheme="minorHAnsi"/>
              <w:sz w:val="12"/>
              <w:szCs w:val="12"/>
            </w:rPr>
            <w:t>Via Carlo Bini, 4 – 57037 Portoferraio (LI)</w:t>
          </w:r>
        </w:p>
        <w:p w14:paraId="37B14CF8" w14:textId="77777777" w:rsidR="00B71443" w:rsidRPr="00B71443" w:rsidRDefault="00B71443" w:rsidP="00B71443">
          <w:pPr>
            <w:jc w:val="center"/>
            <w:rPr>
              <w:rFonts w:asciiTheme="minorHAnsi" w:hAnsiTheme="minorHAnsi"/>
              <w:sz w:val="12"/>
              <w:szCs w:val="12"/>
            </w:rPr>
          </w:pPr>
          <w:r w:rsidRPr="00B71443">
            <w:rPr>
              <w:rFonts w:asciiTheme="minorHAnsi" w:hAnsiTheme="minorHAnsi"/>
              <w:sz w:val="12"/>
              <w:szCs w:val="12"/>
            </w:rPr>
            <w:sym w:font="Wingdings" w:char="F028"/>
          </w:r>
          <w:r w:rsidR="007A2742">
            <w:rPr>
              <w:rFonts w:asciiTheme="minorHAnsi" w:hAnsiTheme="minorHAnsi"/>
              <w:sz w:val="12"/>
              <w:szCs w:val="12"/>
            </w:rPr>
            <w:t xml:space="preserve"> tel. </w:t>
          </w:r>
          <w:r w:rsidR="007A2742" w:rsidRPr="001477EF">
            <w:rPr>
              <w:rFonts w:asciiTheme="minorHAnsi" w:hAnsiTheme="minorHAnsi" w:cs="Arial"/>
              <w:bCs/>
              <w:sz w:val="12"/>
              <w:szCs w:val="12"/>
            </w:rPr>
            <w:t>0565915036</w:t>
          </w:r>
          <w:r w:rsidR="007A2742">
            <w:rPr>
              <w:rFonts w:asciiTheme="minorHAnsi" w:hAnsiTheme="minorHAnsi" w:cs="Arial"/>
              <w:bCs/>
              <w:sz w:val="12"/>
              <w:szCs w:val="12"/>
            </w:rPr>
            <w:t xml:space="preserve"> - </w:t>
          </w:r>
          <w:r w:rsidR="007A2742" w:rsidRPr="007A2742">
            <w:rPr>
              <w:rFonts w:asciiTheme="minorHAnsi" w:hAnsiTheme="minorHAnsi"/>
              <w:sz w:val="12"/>
              <w:szCs w:val="12"/>
            </w:rPr>
            <w:t>fax 0565930374</w:t>
          </w:r>
          <w:r w:rsidRPr="00B71443">
            <w:rPr>
              <w:rFonts w:asciiTheme="minorHAnsi" w:hAnsiTheme="minorHAnsi"/>
              <w:sz w:val="12"/>
              <w:szCs w:val="12"/>
            </w:rPr>
            <w:t xml:space="preserve"> </w:t>
          </w:r>
          <w:r w:rsidRPr="00B71443">
            <w:rPr>
              <w:rFonts w:asciiTheme="minorHAnsi" w:hAnsiTheme="minorHAnsi"/>
              <w:sz w:val="12"/>
              <w:szCs w:val="12"/>
            </w:rPr>
            <w:sym w:font="Wingdings" w:char="F03A"/>
          </w:r>
          <w:r w:rsidRPr="00B71443">
            <w:rPr>
              <w:rFonts w:asciiTheme="minorHAnsi" w:hAnsiTheme="minorHAnsi"/>
              <w:sz w:val="12"/>
              <w:szCs w:val="12"/>
            </w:rPr>
            <w:t xml:space="preserve"> e-mail: </w:t>
          </w:r>
          <w:hyperlink r:id="rId1" w:history="1">
            <w:r w:rsidR="007A2742" w:rsidRPr="0093031E">
              <w:rPr>
                <w:rStyle w:val="Collegamentoipertestuale"/>
                <w:rFonts w:asciiTheme="minorHAnsi" w:hAnsiTheme="minorHAnsi"/>
                <w:sz w:val="12"/>
                <w:szCs w:val="12"/>
              </w:rPr>
              <w:t>liis00100t@istruzione.it</w:t>
            </w:r>
          </w:hyperlink>
        </w:p>
        <w:p w14:paraId="27E29705" w14:textId="77777777" w:rsidR="00B71443" w:rsidRPr="00B71443" w:rsidRDefault="00B71443" w:rsidP="00B71443">
          <w:pPr>
            <w:jc w:val="center"/>
            <w:rPr>
              <w:rFonts w:asciiTheme="minorHAnsi" w:hAnsiTheme="minorHAnsi"/>
              <w:color w:val="0000FF"/>
              <w:sz w:val="12"/>
              <w:szCs w:val="12"/>
            </w:rPr>
          </w:pPr>
          <w:r w:rsidRPr="00B71443">
            <w:rPr>
              <w:rFonts w:asciiTheme="minorHAnsi" w:hAnsiTheme="minorHAnsi"/>
              <w:sz w:val="12"/>
              <w:szCs w:val="12"/>
            </w:rPr>
            <w:t xml:space="preserve"> posta elettronica certificata </w:t>
          </w:r>
          <w:hyperlink r:id="rId2" w:history="1">
            <w:r w:rsidR="007A2742" w:rsidRPr="0093031E">
              <w:rPr>
                <w:rStyle w:val="Collegamentoipertestuale"/>
                <w:rFonts w:asciiTheme="minorHAnsi" w:hAnsiTheme="minorHAnsi"/>
                <w:sz w:val="12"/>
                <w:szCs w:val="12"/>
              </w:rPr>
              <w:t>liis00100t@pec.istruzione.it</w:t>
            </w:r>
          </w:hyperlink>
        </w:p>
        <w:p w14:paraId="3AC854E3" w14:textId="77777777" w:rsidR="00B71443" w:rsidRPr="00B71443" w:rsidRDefault="00B71443" w:rsidP="00677305">
          <w:pPr>
            <w:jc w:val="center"/>
            <w:rPr>
              <w:rFonts w:asciiTheme="minorHAnsi" w:hAnsiTheme="minorHAnsi"/>
              <w:sz w:val="16"/>
              <w:szCs w:val="16"/>
            </w:rPr>
          </w:pPr>
          <w:r w:rsidRPr="00B71443">
            <w:rPr>
              <w:rFonts w:asciiTheme="minorHAnsi" w:hAnsiTheme="minorHAnsi"/>
              <w:sz w:val="12"/>
              <w:szCs w:val="12"/>
            </w:rPr>
            <w:t xml:space="preserve">P.I.: </w:t>
          </w:r>
          <w:r w:rsidR="007A2742" w:rsidRPr="007A2742">
            <w:rPr>
              <w:rFonts w:asciiTheme="minorHAnsi" w:hAnsiTheme="minorHAnsi"/>
              <w:sz w:val="12"/>
              <w:szCs w:val="12"/>
            </w:rPr>
            <w:t>82002150496</w:t>
          </w:r>
          <w:r w:rsidRPr="00B71443">
            <w:rPr>
              <w:rFonts w:asciiTheme="minorHAnsi" w:hAnsiTheme="minorHAnsi"/>
              <w:sz w:val="12"/>
              <w:szCs w:val="12"/>
            </w:rPr>
            <w:t xml:space="preserve"> – CODICE UFFICIO UNIVOCO: </w:t>
          </w:r>
          <w:r w:rsidR="007A2742" w:rsidRPr="007A2742">
            <w:rPr>
              <w:rFonts w:asciiTheme="minorHAnsi" w:hAnsiTheme="minorHAnsi"/>
              <w:sz w:val="12"/>
              <w:szCs w:val="12"/>
            </w:rPr>
            <w:t>UFSRVQ</w:t>
          </w:r>
          <w:r w:rsidR="007A2742">
            <w:rPr>
              <w:rFonts w:asciiTheme="minorHAnsi" w:hAnsiTheme="minorHAnsi"/>
              <w:sz w:val="12"/>
              <w:szCs w:val="12"/>
            </w:rPr>
            <w:t xml:space="preserve"> </w:t>
          </w:r>
          <w:r w:rsidRPr="00B71443">
            <w:rPr>
              <w:rFonts w:asciiTheme="minorHAnsi" w:hAnsiTheme="minorHAnsi"/>
              <w:sz w:val="12"/>
              <w:szCs w:val="12"/>
            </w:rPr>
            <w:t xml:space="preserve"> – </w:t>
          </w:r>
          <w:hyperlink r:id="rId3" w:history="1">
            <w:r w:rsidR="007A2742" w:rsidRPr="0093031E">
              <w:rPr>
                <w:rStyle w:val="Collegamentoipertestuale"/>
                <w:rFonts w:asciiTheme="minorHAnsi" w:hAnsiTheme="minorHAnsi"/>
                <w:sz w:val="12"/>
                <w:szCs w:val="12"/>
              </w:rPr>
              <w:t>www.isisforesi.gov.it</w:t>
            </w:r>
          </w:hyperlink>
        </w:p>
      </w:tc>
      <w:tc>
        <w:tcPr>
          <w:tcW w:w="2126" w:type="dxa"/>
          <w:tcBorders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274DECE9" w14:textId="77777777" w:rsidR="00B71443" w:rsidRPr="00761475" w:rsidRDefault="00B71443" w:rsidP="00652100">
          <w:pPr>
            <w:textAlignment w:val="baseline"/>
            <w:rPr>
              <w:i/>
              <w:sz w:val="12"/>
              <w:szCs w:val="12"/>
            </w:rPr>
          </w:pPr>
        </w:p>
      </w:tc>
    </w:tr>
  </w:tbl>
  <w:p w14:paraId="076C8435" w14:textId="77777777" w:rsidR="001009C7" w:rsidRPr="00B71443" w:rsidRDefault="001009C7" w:rsidP="00B71443">
    <w:pPr>
      <w:rPr>
        <w:rFonts w:ascii="Arial" w:hAnsi="Arial"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8C129" w14:textId="77777777" w:rsidR="00D94D4E" w:rsidRDefault="00D94D4E">
      <w:r>
        <w:separator/>
      </w:r>
    </w:p>
  </w:footnote>
  <w:footnote w:type="continuationSeparator" w:id="0">
    <w:p w14:paraId="344DD54E" w14:textId="77777777" w:rsidR="00D94D4E" w:rsidRDefault="00D94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28373" w14:textId="73F2826A" w:rsidR="00652100" w:rsidRDefault="00652100" w:rsidP="00652100">
    <w:pPr>
      <w:pStyle w:val="Titolo4"/>
      <w:keepNext w:val="0"/>
      <w:spacing w:before="240" w:after="40"/>
      <w:rPr>
        <w:rFonts w:eastAsia="SimSun"/>
        <w:sz w:val="24"/>
      </w:rPr>
    </w:pPr>
    <w:r>
      <w:rPr>
        <w:rFonts w:eastAsia="SimSun"/>
        <w:noProof/>
        <w:sz w:val="24"/>
      </w:rPr>
      <w:drawing>
        <wp:anchor distT="0" distB="0" distL="114300" distR="114300" simplePos="0" relativeHeight="251655680" behindDoc="0" locked="0" layoutInCell="1" allowOverlap="1" wp14:anchorId="1FBCDBB3" wp14:editId="689F7A57">
          <wp:simplePos x="0" y="0"/>
          <wp:positionH relativeFrom="leftMargin">
            <wp:align>right</wp:align>
          </wp:positionH>
          <wp:positionV relativeFrom="paragraph">
            <wp:posOffset>5080</wp:posOffset>
          </wp:positionV>
          <wp:extent cx="400050" cy="400050"/>
          <wp:effectExtent l="0" t="0" r="0" b="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SimSun"/>
        <w:noProof/>
        <w:sz w:val="24"/>
      </w:rPr>
      <w:drawing>
        <wp:anchor distT="0" distB="0" distL="114300" distR="114300" simplePos="0" relativeHeight="251656704" behindDoc="0" locked="0" layoutInCell="1" allowOverlap="1" wp14:anchorId="2B451E1F" wp14:editId="492554C4">
          <wp:simplePos x="0" y="0"/>
          <wp:positionH relativeFrom="rightMargin">
            <wp:align>left</wp:align>
          </wp:positionH>
          <wp:positionV relativeFrom="paragraph">
            <wp:posOffset>18415</wp:posOffset>
          </wp:positionV>
          <wp:extent cx="504825" cy="504825"/>
          <wp:effectExtent l="0" t="0" r="9525" b="9525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pectral" w:eastAsia="Spectral" w:hAnsi="Spectral" w:cs="Spectral"/>
        <w:color w:val="1F497D"/>
        <w:sz w:val="28"/>
        <w:szCs w:val="28"/>
      </w:rPr>
      <w:t>ISTITUTO STATALE D'ISTRUZIONE SUPERIORE</w:t>
    </w:r>
  </w:p>
  <w:p w14:paraId="0CB9A7AD" w14:textId="5F078B4A" w:rsidR="00652100" w:rsidRDefault="00652100" w:rsidP="00652100">
    <w:pPr>
      <w:pStyle w:val="Standard"/>
      <w:jc w:val="cent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5A158AA" wp14:editId="3831B207">
          <wp:simplePos x="0" y="0"/>
          <wp:positionH relativeFrom="column">
            <wp:posOffset>-558165</wp:posOffset>
          </wp:positionH>
          <wp:positionV relativeFrom="paragraph">
            <wp:posOffset>398780</wp:posOffset>
          </wp:positionV>
          <wp:extent cx="802640" cy="723900"/>
          <wp:effectExtent l="0" t="0" r="0" b="0"/>
          <wp:wrapTight wrapText="bothSides">
            <wp:wrapPolygon edited="0">
              <wp:start x="0" y="0"/>
              <wp:lineTo x="0" y="21032"/>
              <wp:lineTo x="21019" y="21032"/>
              <wp:lineTo x="21019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64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39gmnddm5j5t"/>
    <w:bookmarkEnd w:id="0"/>
    <w:r>
      <w:rPr>
        <w:noProof/>
      </w:rPr>
      <w:drawing>
        <wp:anchor distT="0" distB="0" distL="114300" distR="114300" simplePos="0" relativeHeight="251658752" behindDoc="0" locked="0" layoutInCell="1" allowOverlap="1" wp14:anchorId="69D33D95" wp14:editId="658793AD">
          <wp:simplePos x="0" y="0"/>
          <wp:positionH relativeFrom="leftMargin">
            <wp:posOffset>329565</wp:posOffset>
          </wp:positionH>
          <wp:positionV relativeFrom="paragraph">
            <wp:posOffset>123825</wp:posOffset>
          </wp:positionV>
          <wp:extent cx="361950" cy="32385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pectral" w:eastAsia="Spectral" w:hAnsi="Spectral" w:cs="Spectral"/>
        <w:color w:val="1C4587"/>
        <w:sz w:val="36"/>
        <w:szCs w:val="36"/>
      </w:rPr>
      <w:t>“Raffaello Foresi”</w:t>
    </w:r>
  </w:p>
  <w:p w14:paraId="4962439B" w14:textId="709E6237" w:rsidR="00652100" w:rsidRDefault="00652100" w:rsidP="00652100">
    <w:pPr>
      <w:pStyle w:val="Standard"/>
      <w:jc w:val="cen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7EE7670" wp14:editId="1D394B96">
          <wp:simplePos x="0" y="0"/>
          <wp:positionH relativeFrom="rightMargin">
            <wp:align>left</wp:align>
          </wp:positionH>
          <wp:positionV relativeFrom="paragraph">
            <wp:posOffset>59690</wp:posOffset>
          </wp:positionV>
          <wp:extent cx="504825" cy="504825"/>
          <wp:effectExtent l="0" t="0" r="9525" b="952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pectral" w:eastAsia="Spectral" w:hAnsi="Spectral" w:cs="Spectral"/>
        <w:color w:val="3C78D8"/>
        <w:sz w:val="16"/>
        <w:szCs w:val="16"/>
      </w:rPr>
      <w:t xml:space="preserve">LICEO CLASSICO – LICEO SCIENTIFICO - LICEO SCIENZE UMANE – LICEO SCIENZE APPLICATE “FORESI” ISTITUTO PROFESSIONALE PER L’INDUSTRIA E L’ARTIGIANATO - ISTITUTO ALBERGHIERO E DELLA RISTORAZIONE “BRIGNETTI” </w:t>
    </w:r>
  </w:p>
  <w:p w14:paraId="59C86E25" w14:textId="77777777" w:rsidR="00652100" w:rsidRDefault="00652100" w:rsidP="00652100">
    <w:pPr>
      <w:pStyle w:val="Standard"/>
      <w:jc w:val="center"/>
      <w:rPr>
        <w:sz w:val="18"/>
      </w:rPr>
    </w:pPr>
    <w:r>
      <w:rPr>
        <w:sz w:val="12"/>
        <w:szCs w:val="16"/>
      </w:rPr>
      <w:t>AGENZIA FORMATIVA – B.U.R.T. DECRETO N. 20427 – 19.12.2018</w:t>
    </w:r>
  </w:p>
  <w:p w14:paraId="79365D4D" w14:textId="77777777" w:rsidR="00652100" w:rsidRDefault="00652100" w:rsidP="00652100">
    <w:pPr>
      <w:pStyle w:val="Standard"/>
      <w:jc w:val="center"/>
      <w:rPr>
        <w:rFonts w:ascii="Spectral" w:eastAsia="Spectral" w:hAnsi="Spectral" w:cs="Spectral"/>
        <w:color w:val="3C78D8"/>
        <w:sz w:val="16"/>
        <w:szCs w:val="16"/>
      </w:rPr>
    </w:pPr>
  </w:p>
  <w:p w14:paraId="35A64756" w14:textId="77777777" w:rsidR="00652100" w:rsidRDefault="00652100" w:rsidP="00652100">
    <w:pPr>
      <w:pStyle w:val="Standard"/>
      <w:jc w:val="center"/>
      <w:rPr>
        <w:rFonts w:ascii="Spectral" w:eastAsia="Spectral" w:hAnsi="Spectral" w:cs="Spectral"/>
        <w:color w:val="3C78D8"/>
        <w:sz w:val="16"/>
        <w:szCs w:val="16"/>
      </w:rPr>
    </w:pPr>
  </w:p>
  <w:p w14:paraId="470B8B87" w14:textId="77777777" w:rsidR="00652100" w:rsidRDefault="00652100" w:rsidP="00652100">
    <w:pPr>
      <w:pStyle w:val="Standard"/>
      <w:rPr>
        <w:rFonts w:ascii="Spectral" w:eastAsia="Spectral" w:hAnsi="Spectral" w:cs="Spectral"/>
        <w:color w:val="3C78D8"/>
        <w:sz w:val="16"/>
        <w:szCs w:val="16"/>
      </w:rPr>
    </w:pPr>
  </w:p>
  <w:p w14:paraId="12B9FFDA" w14:textId="77777777" w:rsidR="00321618" w:rsidRPr="00321618" w:rsidRDefault="00321618" w:rsidP="00321618">
    <w:pPr>
      <w:pStyle w:val="Titolo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jc w:val="left"/>
      <w:rPr>
        <w:rFonts w:ascii="Arial" w:hAnsi="Arial" w:cs="Arial"/>
        <w:b w:val="0"/>
        <w:bCs/>
        <w:color w:val="1F497D" w:themeColor="text2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94CEA"/>
    <w:multiLevelType w:val="hybridMultilevel"/>
    <w:tmpl w:val="85FEFE0E"/>
    <w:lvl w:ilvl="0" w:tplc="0410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0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A2D4586"/>
    <w:multiLevelType w:val="hybridMultilevel"/>
    <w:tmpl w:val="6B3E9F8E"/>
    <w:lvl w:ilvl="0" w:tplc="08A0544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8024CA"/>
    <w:multiLevelType w:val="singleLevel"/>
    <w:tmpl w:val="EB7EE2DC"/>
    <w:lvl w:ilvl="0">
      <w:start w:val="1"/>
      <w:numFmt w:val="bullet"/>
      <w:lvlText w:val=""/>
      <w:lvlJc w:val="left"/>
      <w:pPr>
        <w:tabs>
          <w:tab w:val="num" w:pos="924"/>
        </w:tabs>
        <w:ind w:left="924" w:hanging="567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1462"/>
    <w:rsid w:val="000111F7"/>
    <w:rsid w:val="000124D0"/>
    <w:rsid w:val="00024184"/>
    <w:rsid w:val="000364AC"/>
    <w:rsid w:val="0005296B"/>
    <w:rsid w:val="0006181B"/>
    <w:rsid w:val="000621C0"/>
    <w:rsid w:val="00070BBC"/>
    <w:rsid w:val="0008172C"/>
    <w:rsid w:val="00093344"/>
    <w:rsid w:val="000A2232"/>
    <w:rsid w:val="000A45E8"/>
    <w:rsid w:val="000B4053"/>
    <w:rsid w:val="000C0111"/>
    <w:rsid w:val="000C06C0"/>
    <w:rsid w:val="000D2759"/>
    <w:rsid w:val="000D4704"/>
    <w:rsid w:val="000D6DFF"/>
    <w:rsid w:val="000E1C74"/>
    <w:rsid w:val="000E2D51"/>
    <w:rsid w:val="001009C7"/>
    <w:rsid w:val="00114A55"/>
    <w:rsid w:val="001220B9"/>
    <w:rsid w:val="00122637"/>
    <w:rsid w:val="00135CAE"/>
    <w:rsid w:val="00141373"/>
    <w:rsid w:val="00145854"/>
    <w:rsid w:val="00147798"/>
    <w:rsid w:val="00151EDC"/>
    <w:rsid w:val="00157869"/>
    <w:rsid w:val="00160DD6"/>
    <w:rsid w:val="001644DF"/>
    <w:rsid w:val="00166488"/>
    <w:rsid w:val="001766D0"/>
    <w:rsid w:val="00185F78"/>
    <w:rsid w:val="001900CC"/>
    <w:rsid w:val="00196557"/>
    <w:rsid w:val="001A5693"/>
    <w:rsid w:val="001A6FAA"/>
    <w:rsid w:val="001B3A4B"/>
    <w:rsid w:val="001D502F"/>
    <w:rsid w:val="001D5C0B"/>
    <w:rsid w:val="001E08C2"/>
    <w:rsid w:val="001F30AA"/>
    <w:rsid w:val="001F48D1"/>
    <w:rsid w:val="00204A0B"/>
    <w:rsid w:val="00221EFB"/>
    <w:rsid w:val="0022759B"/>
    <w:rsid w:val="00227AED"/>
    <w:rsid w:val="00234C52"/>
    <w:rsid w:val="00236779"/>
    <w:rsid w:val="00247D54"/>
    <w:rsid w:val="0025030B"/>
    <w:rsid w:val="002521CF"/>
    <w:rsid w:val="0025373D"/>
    <w:rsid w:val="00265E60"/>
    <w:rsid w:val="002875B8"/>
    <w:rsid w:val="00287AB8"/>
    <w:rsid w:val="00291952"/>
    <w:rsid w:val="002A560C"/>
    <w:rsid w:val="002A63FB"/>
    <w:rsid w:val="002A7D1B"/>
    <w:rsid w:val="002B4DAF"/>
    <w:rsid w:val="002B5D1B"/>
    <w:rsid w:val="002C4F26"/>
    <w:rsid w:val="002E2110"/>
    <w:rsid w:val="00300B46"/>
    <w:rsid w:val="003025A3"/>
    <w:rsid w:val="00307857"/>
    <w:rsid w:val="003116F1"/>
    <w:rsid w:val="00311A01"/>
    <w:rsid w:val="00320590"/>
    <w:rsid w:val="00321618"/>
    <w:rsid w:val="0032526C"/>
    <w:rsid w:val="00331742"/>
    <w:rsid w:val="00335AE3"/>
    <w:rsid w:val="00346250"/>
    <w:rsid w:val="00357770"/>
    <w:rsid w:val="003645AF"/>
    <w:rsid w:val="00365DF6"/>
    <w:rsid w:val="003807E2"/>
    <w:rsid w:val="003814E5"/>
    <w:rsid w:val="0039405B"/>
    <w:rsid w:val="003A1E75"/>
    <w:rsid w:val="003D3AD2"/>
    <w:rsid w:val="003E2C25"/>
    <w:rsid w:val="003E3AB9"/>
    <w:rsid w:val="003F024B"/>
    <w:rsid w:val="003F67ED"/>
    <w:rsid w:val="004013EC"/>
    <w:rsid w:val="004021FF"/>
    <w:rsid w:val="0044346B"/>
    <w:rsid w:val="00443C91"/>
    <w:rsid w:val="00451049"/>
    <w:rsid w:val="00460A74"/>
    <w:rsid w:val="00466280"/>
    <w:rsid w:val="004725B5"/>
    <w:rsid w:val="00482B08"/>
    <w:rsid w:val="004847A2"/>
    <w:rsid w:val="00487845"/>
    <w:rsid w:val="004909CB"/>
    <w:rsid w:val="00491564"/>
    <w:rsid w:val="0049403C"/>
    <w:rsid w:val="004958C9"/>
    <w:rsid w:val="00496BCB"/>
    <w:rsid w:val="004A203B"/>
    <w:rsid w:val="004D2385"/>
    <w:rsid w:val="004D7D41"/>
    <w:rsid w:val="004E2AEE"/>
    <w:rsid w:val="004E47FD"/>
    <w:rsid w:val="004E5693"/>
    <w:rsid w:val="004F0000"/>
    <w:rsid w:val="004F7502"/>
    <w:rsid w:val="00513626"/>
    <w:rsid w:val="0052118C"/>
    <w:rsid w:val="005320DE"/>
    <w:rsid w:val="00537FC9"/>
    <w:rsid w:val="00551885"/>
    <w:rsid w:val="005532D2"/>
    <w:rsid w:val="00561A0B"/>
    <w:rsid w:val="00565E5E"/>
    <w:rsid w:val="005663BF"/>
    <w:rsid w:val="00575E84"/>
    <w:rsid w:val="00583DD0"/>
    <w:rsid w:val="00586E1A"/>
    <w:rsid w:val="00587BAD"/>
    <w:rsid w:val="0059443F"/>
    <w:rsid w:val="0059571D"/>
    <w:rsid w:val="005C2E9F"/>
    <w:rsid w:val="005D25A6"/>
    <w:rsid w:val="005D3125"/>
    <w:rsid w:val="005E5AD0"/>
    <w:rsid w:val="005E65B5"/>
    <w:rsid w:val="005F27A1"/>
    <w:rsid w:val="00603098"/>
    <w:rsid w:val="00603BE5"/>
    <w:rsid w:val="00616B7D"/>
    <w:rsid w:val="00617CAD"/>
    <w:rsid w:val="00621F61"/>
    <w:rsid w:val="00625896"/>
    <w:rsid w:val="00632976"/>
    <w:rsid w:val="0063765E"/>
    <w:rsid w:val="00652100"/>
    <w:rsid w:val="00653632"/>
    <w:rsid w:val="00664D86"/>
    <w:rsid w:val="006670FC"/>
    <w:rsid w:val="006714A9"/>
    <w:rsid w:val="00675150"/>
    <w:rsid w:val="00677305"/>
    <w:rsid w:val="0068097A"/>
    <w:rsid w:val="0068368E"/>
    <w:rsid w:val="00685626"/>
    <w:rsid w:val="0068757B"/>
    <w:rsid w:val="00697D94"/>
    <w:rsid w:val="006A35A5"/>
    <w:rsid w:val="006A502D"/>
    <w:rsid w:val="006A5449"/>
    <w:rsid w:val="006B0976"/>
    <w:rsid w:val="006B1519"/>
    <w:rsid w:val="006B2074"/>
    <w:rsid w:val="006B2308"/>
    <w:rsid w:val="006B7000"/>
    <w:rsid w:val="006C30E7"/>
    <w:rsid w:val="006D1076"/>
    <w:rsid w:val="006D5748"/>
    <w:rsid w:val="006D5F4D"/>
    <w:rsid w:val="006F600A"/>
    <w:rsid w:val="006F7B9A"/>
    <w:rsid w:val="00701450"/>
    <w:rsid w:val="0071700E"/>
    <w:rsid w:val="00720A21"/>
    <w:rsid w:val="00734CFC"/>
    <w:rsid w:val="007518B6"/>
    <w:rsid w:val="00754830"/>
    <w:rsid w:val="00757155"/>
    <w:rsid w:val="007735DA"/>
    <w:rsid w:val="00796135"/>
    <w:rsid w:val="00796524"/>
    <w:rsid w:val="007A2742"/>
    <w:rsid w:val="007B04CC"/>
    <w:rsid w:val="007C0934"/>
    <w:rsid w:val="007E11AC"/>
    <w:rsid w:val="007F3749"/>
    <w:rsid w:val="007F6A4D"/>
    <w:rsid w:val="007F780D"/>
    <w:rsid w:val="00801715"/>
    <w:rsid w:val="008110EC"/>
    <w:rsid w:val="00813D61"/>
    <w:rsid w:val="008252F7"/>
    <w:rsid w:val="0083023B"/>
    <w:rsid w:val="008319C1"/>
    <w:rsid w:val="00841F38"/>
    <w:rsid w:val="00851046"/>
    <w:rsid w:val="00857723"/>
    <w:rsid w:val="00865640"/>
    <w:rsid w:val="0087429E"/>
    <w:rsid w:val="008777C4"/>
    <w:rsid w:val="00884670"/>
    <w:rsid w:val="00887F5D"/>
    <w:rsid w:val="0089210C"/>
    <w:rsid w:val="00892E67"/>
    <w:rsid w:val="008B02E9"/>
    <w:rsid w:val="008C0381"/>
    <w:rsid w:val="008C648B"/>
    <w:rsid w:val="008D1462"/>
    <w:rsid w:val="008E2A5F"/>
    <w:rsid w:val="008F44FC"/>
    <w:rsid w:val="009070EA"/>
    <w:rsid w:val="00907506"/>
    <w:rsid w:val="00933927"/>
    <w:rsid w:val="00941276"/>
    <w:rsid w:val="00946066"/>
    <w:rsid w:val="009540C1"/>
    <w:rsid w:val="009577EA"/>
    <w:rsid w:val="00962203"/>
    <w:rsid w:val="00964E2D"/>
    <w:rsid w:val="00974B0C"/>
    <w:rsid w:val="00985D52"/>
    <w:rsid w:val="009906D7"/>
    <w:rsid w:val="00991485"/>
    <w:rsid w:val="009A58A2"/>
    <w:rsid w:val="009A62B5"/>
    <w:rsid w:val="009B1871"/>
    <w:rsid w:val="009B595F"/>
    <w:rsid w:val="009B7D20"/>
    <w:rsid w:val="009C0FD8"/>
    <w:rsid w:val="009D69D4"/>
    <w:rsid w:val="009D784B"/>
    <w:rsid w:val="009E0029"/>
    <w:rsid w:val="009E62E6"/>
    <w:rsid w:val="009F0061"/>
    <w:rsid w:val="009F3218"/>
    <w:rsid w:val="00A127E1"/>
    <w:rsid w:val="00A13F06"/>
    <w:rsid w:val="00A16CCE"/>
    <w:rsid w:val="00A22E25"/>
    <w:rsid w:val="00A245B6"/>
    <w:rsid w:val="00A26300"/>
    <w:rsid w:val="00A47755"/>
    <w:rsid w:val="00A5582A"/>
    <w:rsid w:val="00A64BA1"/>
    <w:rsid w:val="00AA0924"/>
    <w:rsid w:val="00AA446A"/>
    <w:rsid w:val="00AD253A"/>
    <w:rsid w:val="00AD5510"/>
    <w:rsid w:val="00AD691C"/>
    <w:rsid w:val="00AE25BD"/>
    <w:rsid w:val="00AE2E2C"/>
    <w:rsid w:val="00AF4A62"/>
    <w:rsid w:val="00B10FBB"/>
    <w:rsid w:val="00B11540"/>
    <w:rsid w:val="00B152AB"/>
    <w:rsid w:val="00B224CC"/>
    <w:rsid w:val="00B25559"/>
    <w:rsid w:val="00B313D9"/>
    <w:rsid w:val="00B40856"/>
    <w:rsid w:val="00B4502E"/>
    <w:rsid w:val="00B47A28"/>
    <w:rsid w:val="00B50E6B"/>
    <w:rsid w:val="00B53ADD"/>
    <w:rsid w:val="00B55001"/>
    <w:rsid w:val="00B63F82"/>
    <w:rsid w:val="00B71443"/>
    <w:rsid w:val="00B75BB4"/>
    <w:rsid w:val="00B77371"/>
    <w:rsid w:val="00B8458B"/>
    <w:rsid w:val="00B91309"/>
    <w:rsid w:val="00BA148E"/>
    <w:rsid w:val="00BB0BB4"/>
    <w:rsid w:val="00BB747A"/>
    <w:rsid w:val="00BB7FD8"/>
    <w:rsid w:val="00BF6DC1"/>
    <w:rsid w:val="00C00FFC"/>
    <w:rsid w:val="00C03EFF"/>
    <w:rsid w:val="00C05711"/>
    <w:rsid w:val="00C15F11"/>
    <w:rsid w:val="00C169AE"/>
    <w:rsid w:val="00C21171"/>
    <w:rsid w:val="00C330C9"/>
    <w:rsid w:val="00C33AA8"/>
    <w:rsid w:val="00C35A0C"/>
    <w:rsid w:val="00C37636"/>
    <w:rsid w:val="00C61FA0"/>
    <w:rsid w:val="00C76D95"/>
    <w:rsid w:val="00CA1DE0"/>
    <w:rsid w:val="00CA21E4"/>
    <w:rsid w:val="00CA36AA"/>
    <w:rsid w:val="00CA72C4"/>
    <w:rsid w:val="00CC3B7A"/>
    <w:rsid w:val="00CC5134"/>
    <w:rsid w:val="00CD3A5F"/>
    <w:rsid w:val="00CD55F5"/>
    <w:rsid w:val="00D0700E"/>
    <w:rsid w:val="00D11485"/>
    <w:rsid w:val="00D27C15"/>
    <w:rsid w:val="00D27FF5"/>
    <w:rsid w:val="00D3245B"/>
    <w:rsid w:val="00D363E4"/>
    <w:rsid w:val="00D448C3"/>
    <w:rsid w:val="00D46075"/>
    <w:rsid w:val="00D47EC2"/>
    <w:rsid w:val="00D51509"/>
    <w:rsid w:val="00D5162A"/>
    <w:rsid w:val="00D53EC3"/>
    <w:rsid w:val="00D7037C"/>
    <w:rsid w:val="00D8649D"/>
    <w:rsid w:val="00D905A7"/>
    <w:rsid w:val="00D91B3E"/>
    <w:rsid w:val="00D94D4E"/>
    <w:rsid w:val="00D94E51"/>
    <w:rsid w:val="00DA1DF2"/>
    <w:rsid w:val="00DB5C9D"/>
    <w:rsid w:val="00DC0D2C"/>
    <w:rsid w:val="00DC4C07"/>
    <w:rsid w:val="00DE0029"/>
    <w:rsid w:val="00DF0170"/>
    <w:rsid w:val="00DF4F5E"/>
    <w:rsid w:val="00DF724C"/>
    <w:rsid w:val="00DF7F92"/>
    <w:rsid w:val="00E2007D"/>
    <w:rsid w:val="00E300C4"/>
    <w:rsid w:val="00E31074"/>
    <w:rsid w:val="00E3277A"/>
    <w:rsid w:val="00E3549E"/>
    <w:rsid w:val="00E3614E"/>
    <w:rsid w:val="00E4189D"/>
    <w:rsid w:val="00E62765"/>
    <w:rsid w:val="00E63897"/>
    <w:rsid w:val="00E64903"/>
    <w:rsid w:val="00E708EA"/>
    <w:rsid w:val="00E73C4D"/>
    <w:rsid w:val="00E77210"/>
    <w:rsid w:val="00E81425"/>
    <w:rsid w:val="00E912C3"/>
    <w:rsid w:val="00E92505"/>
    <w:rsid w:val="00E94112"/>
    <w:rsid w:val="00EA3632"/>
    <w:rsid w:val="00EA437C"/>
    <w:rsid w:val="00EC35F3"/>
    <w:rsid w:val="00ED331E"/>
    <w:rsid w:val="00ED4FC9"/>
    <w:rsid w:val="00ED635A"/>
    <w:rsid w:val="00EE3D73"/>
    <w:rsid w:val="00EF4A66"/>
    <w:rsid w:val="00EF5FF5"/>
    <w:rsid w:val="00F011E5"/>
    <w:rsid w:val="00F1673E"/>
    <w:rsid w:val="00F21239"/>
    <w:rsid w:val="00F311ED"/>
    <w:rsid w:val="00F43168"/>
    <w:rsid w:val="00F4575C"/>
    <w:rsid w:val="00F471EE"/>
    <w:rsid w:val="00F671AB"/>
    <w:rsid w:val="00F8042F"/>
    <w:rsid w:val="00FA3E78"/>
    <w:rsid w:val="00FA419F"/>
    <w:rsid w:val="00FA5274"/>
    <w:rsid w:val="00FA5BA7"/>
    <w:rsid w:val="00FB6871"/>
    <w:rsid w:val="00FD34A6"/>
    <w:rsid w:val="00FD3B81"/>
    <w:rsid w:val="00FD3C0D"/>
    <w:rsid w:val="00FE0C93"/>
    <w:rsid w:val="00FE0FB3"/>
    <w:rsid w:val="00FF30B8"/>
    <w:rsid w:val="00FF5394"/>
    <w:rsid w:val="00FF67C3"/>
    <w:rsid w:val="00FF6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5140E2"/>
  <w15:docId w15:val="{712F793C-0A3F-424B-9FE4-B91A70E61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13D9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3A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14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qFormat/>
    <w:rsid w:val="00C61FA0"/>
    <w:pPr>
      <w:keepNext/>
      <w:pBdr>
        <w:top w:val="double" w:sz="4" w:space="7" w:color="auto"/>
        <w:left w:val="double" w:sz="4" w:space="4" w:color="auto"/>
        <w:bottom w:val="double" w:sz="4" w:space="8" w:color="auto"/>
        <w:right w:val="double" w:sz="4" w:space="4" w:color="auto"/>
      </w:pBdr>
      <w:shd w:val="clear" w:color="000000" w:fill="auto"/>
      <w:jc w:val="center"/>
      <w:outlineLvl w:val="3"/>
    </w:pPr>
    <w:rPr>
      <w:rFonts w:ascii="Tahoma" w:hAnsi="Tahoma" w:cs="Tahoma"/>
      <w:b/>
      <w:sz w:val="32"/>
      <w:lang w:bidi="he-I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700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313D9"/>
    <w:rPr>
      <w:color w:val="0000FF"/>
      <w:u w:val="single"/>
    </w:rPr>
  </w:style>
  <w:style w:type="paragraph" w:styleId="Testofumetto">
    <w:name w:val="Balloon Text"/>
    <w:basedOn w:val="Normale"/>
    <w:semiHidden/>
    <w:rsid w:val="006D574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C61FA0"/>
    <w:pPr>
      <w:tabs>
        <w:tab w:val="center" w:pos="4819"/>
        <w:tab w:val="right" w:pos="9638"/>
      </w:tabs>
    </w:pPr>
    <w:rPr>
      <w:lang w:bidi="he-IL"/>
    </w:rPr>
  </w:style>
  <w:style w:type="paragraph" w:styleId="Pidipagina">
    <w:name w:val="footer"/>
    <w:basedOn w:val="Normale"/>
    <w:rsid w:val="000C0111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semiHidden/>
    <w:rsid w:val="00D47EC2"/>
    <w:rPr>
      <w:sz w:val="20"/>
      <w:szCs w:val="20"/>
    </w:rPr>
  </w:style>
  <w:style w:type="character" w:styleId="Rimandonotaapidipagina">
    <w:name w:val="footnote reference"/>
    <w:semiHidden/>
    <w:rsid w:val="00D47EC2"/>
    <w:rPr>
      <w:vertAlign w:val="superscript"/>
    </w:rPr>
  </w:style>
  <w:style w:type="table" w:styleId="Grigliatabella">
    <w:name w:val="Table Grid"/>
    <w:basedOn w:val="Tabellanormale"/>
    <w:rsid w:val="00AA0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qFormat/>
    <w:rsid w:val="009D69D4"/>
    <w:rPr>
      <w:b/>
      <w:bCs/>
    </w:rPr>
  </w:style>
  <w:style w:type="paragraph" w:styleId="NormaleWeb">
    <w:name w:val="Normal (Web)"/>
    <w:basedOn w:val="Normale"/>
    <w:rsid w:val="009D69D4"/>
    <w:pPr>
      <w:spacing w:after="75"/>
      <w:jc w:val="both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14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7144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53A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rsid w:val="00974B0C"/>
    <w:rPr>
      <w:sz w:val="24"/>
      <w:szCs w:val="24"/>
      <w:lang w:bidi="he-IL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700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Standard">
    <w:name w:val="Standard"/>
    <w:rsid w:val="00652100"/>
    <w:pPr>
      <w:suppressAutoHyphens/>
      <w:autoSpaceDN w:val="0"/>
      <w:spacing w:line="276" w:lineRule="auto"/>
    </w:pPr>
    <w:rPr>
      <w:rFonts w:ascii="Arial" w:eastAsia="SimSun" w:hAnsi="Arial" w:cs="Arial"/>
      <w:color w:val="000000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foresi.gov.it" TargetMode="External"/><Relationship Id="rId2" Type="http://schemas.openxmlformats.org/officeDocument/2006/relationships/hyperlink" Target="mailto:liis00100t@pec.istruzione.it" TargetMode="External"/><Relationship Id="rId1" Type="http://schemas.openxmlformats.org/officeDocument/2006/relationships/hyperlink" Target="mailto:liis001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Nicolò Di Mauro</cp:lastModifiedBy>
  <cp:revision>3</cp:revision>
  <cp:lastPrinted>2012-11-06T11:32:00Z</cp:lastPrinted>
  <dcterms:created xsi:type="dcterms:W3CDTF">2016-12-10T00:40:00Z</dcterms:created>
  <dcterms:modified xsi:type="dcterms:W3CDTF">2022-03-17T11:03:00Z</dcterms:modified>
</cp:coreProperties>
</file>