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7" w:rsidRDefault="000D40E7" w:rsidP="000D40E7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0D40E7" w:rsidRDefault="000D40E7" w:rsidP="000D40E7">
      <w:pPr>
        <w:autoSpaceDE w:val="0"/>
        <w:ind w:left="5103"/>
        <w:jc w:val="both"/>
        <w:rPr>
          <w:rFonts w:ascii="Arial" w:hAnsi="Arial" w:cs="Arial"/>
        </w:rPr>
      </w:pPr>
    </w:p>
    <w:p w:rsidR="000D40E7" w:rsidRPr="00C15050" w:rsidRDefault="000D40E7" w:rsidP="000D40E7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PIANO ESTATE RUOLO DI ESPERTO</w:t>
      </w:r>
    </w:p>
    <w:p w:rsidR="000D40E7" w:rsidRDefault="000D40E7" w:rsidP="000D40E7">
      <w:pPr>
        <w:autoSpaceDE w:val="0"/>
        <w:jc w:val="both"/>
        <w:rPr>
          <w:rFonts w:ascii="Arial" w:hAnsi="Arial" w:cs="Arial"/>
        </w:rPr>
      </w:pP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D40E7" w:rsidRDefault="000D40E7" w:rsidP="000D40E7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D40E7" w:rsidRDefault="000D40E7" w:rsidP="000D40E7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relativamente al progetto di cui sopra nei moduli: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276"/>
        <w:gridCol w:w="1559"/>
        <w:gridCol w:w="1701"/>
        <w:gridCol w:w="1276"/>
        <w:gridCol w:w="992"/>
      </w:tblGrid>
      <w:tr w:rsidR="000D40E7" w:rsidTr="007A69C4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0D40E7" w:rsidRDefault="000D40E7" w:rsidP="007A69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0D40E7" w:rsidTr="007A69C4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40E7" w:rsidRDefault="000D40E7" w:rsidP="007A69C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D40E7" w:rsidTr="007A69C4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40E7" w:rsidRDefault="000D40E7" w:rsidP="007A69C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D40E7" w:rsidTr="007A69C4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40E7" w:rsidRDefault="000D40E7" w:rsidP="007A69C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D40E7" w:rsidTr="007A69C4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40E7" w:rsidRDefault="000D40E7" w:rsidP="007A69C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D40E7" w:rsidTr="007A69C4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40E7" w:rsidRDefault="000D40E7" w:rsidP="007A69C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E7" w:rsidRDefault="000D40E7" w:rsidP="007A69C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D40E7" w:rsidRDefault="000D40E7" w:rsidP="000D40E7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B.: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BARRARE LA CASELLA DEL RUOLO PER INDICARE LA SCELTA ED ESPRIMERE LA PREFERENZA PER OGNI MODULO SCELTO – IN CASO DI UN'UNICA SCELTA INDICARE “1” </w:t>
      </w:r>
    </w:p>
    <w:p w:rsidR="000D40E7" w:rsidRDefault="000D40E7" w:rsidP="000D40E7">
      <w:pPr>
        <w:autoSpaceDE w:val="0"/>
        <w:jc w:val="center"/>
        <w:rPr>
          <w:rFonts w:ascii="Arial" w:hAnsi="Arial" w:cs="Arial"/>
          <w:sz w:val="18"/>
          <w:szCs w:val="18"/>
        </w:rPr>
      </w:pP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AA5DD2" w:rsidRDefault="00AA5DD2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consegui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z w:val="18"/>
          <w:szCs w:val="18"/>
        </w:rPr>
        <w:t xml:space="preserve"> il titolo di studio </w:t>
      </w:r>
      <w:r>
        <w:rPr>
          <w:rFonts w:ascii="Arial" w:hAnsi="Arial" w:cs="Arial"/>
          <w:sz w:val="18"/>
          <w:szCs w:val="18"/>
        </w:rPr>
        <w:t xml:space="preserve">di accesso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presso _________________________</w:t>
      </w:r>
      <w:r>
        <w:rPr>
          <w:rFonts w:ascii="Arial" w:hAnsi="Arial" w:cs="Arial"/>
          <w:sz w:val="18"/>
          <w:szCs w:val="18"/>
        </w:rPr>
        <w:t>_____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D40E7" w:rsidRPr="00F25812" w:rsidRDefault="000D40E7" w:rsidP="000D40E7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  <w:r w:rsidR="00AA5DD2">
        <w:rPr>
          <w:rFonts w:ascii="Arial" w:hAnsi="Arial" w:cs="Arial"/>
        </w:rPr>
        <w:t>____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0D40E7" w:rsidRPr="00F25812" w:rsidRDefault="000D40E7" w:rsidP="000D40E7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D40E7" w:rsidRDefault="000D40E7" w:rsidP="000D40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AA5DD2" w:rsidRPr="00AA5DD2" w:rsidRDefault="000D40E7" w:rsidP="00AA5D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D40E7" w:rsidRDefault="000D40E7" w:rsidP="000D40E7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D40E7" w:rsidRDefault="000D40E7" w:rsidP="000D40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D40E7" w:rsidRDefault="000D40E7" w:rsidP="000D40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D40E7" w:rsidRDefault="000D40E7" w:rsidP="000D40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D40E7" w:rsidRDefault="000D40E7" w:rsidP="000D40E7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D40E7" w:rsidRDefault="000D40E7" w:rsidP="000D40E7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D40E7" w:rsidRDefault="000D40E7" w:rsidP="000D40E7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D40E7" w:rsidRDefault="000D40E7" w:rsidP="000D40E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D40E7" w:rsidRDefault="000D40E7" w:rsidP="000D40E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D40E7" w:rsidRDefault="000D40E7" w:rsidP="000D40E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lastRenderedPageBreak/>
        <w:t>RESPONSABILITA' PENALE CUI PUO’ ANDARE INCONTRO IN CASO DI AFFERMAZIONI MENDACI AI SENSI</w:t>
      </w:r>
    </w:p>
    <w:p w:rsidR="000D40E7" w:rsidRDefault="000D40E7" w:rsidP="000D40E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D40E7" w:rsidRDefault="000D40E7" w:rsidP="000D40E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D40E7" w:rsidRDefault="000D40E7" w:rsidP="000D40E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D40E7" w:rsidRPr="00B61594" w:rsidRDefault="000D40E7" w:rsidP="000D40E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D40E7" w:rsidRDefault="000D40E7" w:rsidP="000D40E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D40E7" w:rsidRDefault="000D40E7" w:rsidP="000D40E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DB02A7" w:rsidRDefault="00DB02A7"/>
    <w:sectPr w:rsidR="00DB02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9AE"/>
    <w:rsid w:val="000D40E7"/>
    <w:rsid w:val="003D09AE"/>
    <w:rsid w:val="003F2BBA"/>
    <w:rsid w:val="00AA5DD2"/>
    <w:rsid w:val="00DB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00B0"/>
  <w15:chartTrackingRefBased/>
  <w15:docId w15:val="{4BBFBB9F-DDDE-4619-A9D0-3A67FAC5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4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D40E7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Rossi</dc:creator>
  <cp:keywords/>
  <dc:description/>
  <cp:lastModifiedBy>Rosella Rossi</cp:lastModifiedBy>
  <cp:revision>4</cp:revision>
  <dcterms:created xsi:type="dcterms:W3CDTF">2024-12-18T08:36:00Z</dcterms:created>
  <dcterms:modified xsi:type="dcterms:W3CDTF">2024-12-18T09:44:00Z</dcterms:modified>
</cp:coreProperties>
</file>