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5419F" w:rsidRPr="0075419F" w:rsidRDefault="0075419F" w:rsidP="0075419F">
      <w:pPr>
        <w:widowControl w:val="0"/>
        <w:tabs>
          <w:tab w:val="left" w:pos="1733"/>
        </w:tabs>
        <w:autoSpaceDE w:val="0"/>
        <w:autoSpaceDN w:val="0"/>
        <w:spacing w:after="0" w:line="240" w:lineRule="auto"/>
        <w:ind w:right="284"/>
        <w:rPr>
          <w:rFonts w:ascii="Calibri" w:eastAsia="Calibri" w:hAnsi="Calibri" w:cs="Calibri"/>
          <w:b/>
          <w:i/>
          <w:iCs/>
          <w:sz w:val="24"/>
          <w:szCs w:val="24"/>
        </w:rPr>
      </w:pPr>
      <w:r w:rsidRPr="0075419F">
        <w:rPr>
          <w:rFonts w:ascii="Calibri" w:eastAsia="Calibri" w:hAnsi="Calibri" w:cs="Calibri"/>
          <w:b/>
          <w:i/>
          <w:iCs/>
          <w:sz w:val="24"/>
          <w:szCs w:val="24"/>
        </w:rPr>
        <w:t>OGGETTO: DICHIARAZIONE DI INSUSSISTENZA CAUSE OSTATIVE PER IL RUOLO DI DOCENTE ESPERTO A VALERE SU:</w:t>
      </w:r>
    </w:p>
    <w:p w:rsidR="0075419F" w:rsidRPr="0075419F" w:rsidRDefault="0075419F" w:rsidP="0075419F">
      <w:pPr>
        <w:autoSpaceDE w:val="0"/>
        <w:autoSpaceDN w:val="0"/>
        <w:adjustRightInd w:val="0"/>
        <w:spacing w:after="0" w:line="240" w:lineRule="auto"/>
        <w:rPr>
          <w:rFonts w:ascii="Calibri" w:eastAsia="Times New Roman" w:hAnsi="Calibri" w:cs="Calibri"/>
          <w:i/>
          <w:iCs/>
          <w:sz w:val="24"/>
          <w:szCs w:val="24"/>
          <w:lang w:eastAsia="it-IT"/>
        </w:rPr>
      </w:pPr>
      <w:r w:rsidRPr="0075419F">
        <w:rPr>
          <w:rFonts w:ascii="Calibri" w:eastAsia="Times New Roman" w:hAnsi="Calibri" w:cs="Calibri"/>
          <w:i/>
          <w:iCs/>
          <w:sz w:val="24"/>
          <w:szCs w:val="24"/>
          <w:lang w:eastAsia="it-IT"/>
        </w:rPr>
        <w:t>Fondi Strutturali Europei – Programma Nazionale “Scuola e competenze” 2021-2027. Priorità 01 – Scuola e Competenze (FSE+) – Fondo Sociale Europeo Plus – Obiettivo Specifico ESO4.6 – Azione A</w:t>
      </w:r>
      <w:proofErr w:type="gramStart"/>
      <w:r w:rsidRPr="0075419F">
        <w:rPr>
          <w:rFonts w:ascii="Calibri" w:eastAsia="Times New Roman" w:hAnsi="Calibri" w:cs="Calibri"/>
          <w:i/>
          <w:iCs/>
          <w:sz w:val="24"/>
          <w:szCs w:val="24"/>
          <w:lang w:eastAsia="it-IT"/>
        </w:rPr>
        <w:t>4.A</w:t>
      </w:r>
      <w:proofErr w:type="gramEnd"/>
      <w:r w:rsidRPr="0075419F">
        <w:rPr>
          <w:rFonts w:ascii="Calibri" w:eastAsia="Times New Roman" w:hAnsi="Calibri" w:cs="Calibri"/>
          <w:i/>
          <w:iCs/>
          <w:sz w:val="24"/>
          <w:szCs w:val="24"/>
          <w:lang w:eastAsia="it-IT"/>
        </w:rPr>
        <w:t xml:space="preserve"> – Sotto azione ESO4.6. A</w:t>
      </w:r>
      <w:proofErr w:type="gramStart"/>
      <w:r w:rsidRPr="0075419F">
        <w:rPr>
          <w:rFonts w:ascii="Calibri" w:eastAsia="Times New Roman" w:hAnsi="Calibri" w:cs="Calibri"/>
          <w:i/>
          <w:iCs/>
          <w:sz w:val="24"/>
          <w:szCs w:val="24"/>
          <w:lang w:eastAsia="it-IT"/>
        </w:rPr>
        <w:t>4.A</w:t>
      </w:r>
      <w:proofErr w:type="gramEnd"/>
      <w:r w:rsidRPr="0075419F">
        <w:rPr>
          <w:rFonts w:ascii="Calibri" w:eastAsia="Times New Roman" w:hAnsi="Calibri" w:cs="Calibri"/>
          <w:i/>
          <w:iCs/>
          <w:sz w:val="24"/>
          <w:szCs w:val="24"/>
          <w:lang w:eastAsia="it-IT"/>
        </w:rPr>
        <w:t xml:space="preserve"> – Avviso </w:t>
      </w:r>
      <w:proofErr w:type="spellStart"/>
      <w:r w:rsidRPr="0075419F">
        <w:rPr>
          <w:rFonts w:ascii="Calibri" w:eastAsia="Times New Roman" w:hAnsi="Calibri" w:cs="Calibri"/>
          <w:i/>
          <w:iCs/>
          <w:sz w:val="24"/>
          <w:szCs w:val="24"/>
          <w:lang w:eastAsia="it-IT"/>
        </w:rPr>
        <w:t>Prot</w:t>
      </w:r>
      <w:proofErr w:type="spellEnd"/>
      <w:r w:rsidRPr="0075419F">
        <w:rPr>
          <w:rFonts w:ascii="Calibri" w:eastAsia="Times New Roman" w:hAnsi="Calibri" w:cs="Calibri"/>
          <w:i/>
          <w:iCs/>
          <w:sz w:val="24"/>
          <w:szCs w:val="24"/>
          <w:lang w:eastAsia="it-IT"/>
        </w:rPr>
        <w:t>. 59369, 19/04/2024, FSE+, Percorsi educativi e formativi per il potenziamento delle competenze, l’inclusione e la socialità nel periodo di sospensione estiva delle lezioni negli anni scolastici 2023-2024 e 2024-2025, Fondo Sociale Europeo Plus</w:t>
      </w:r>
    </w:p>
    <w:p w:rsidR="00516BAB" w:rsidRPr="00E35809" w:rsidRDefault="00516BAB" w:rsidP="00516BAB">
      <w:pPr>
        <w:pStyle w:val="Default"/>
        <w:rPr>
          <w:rFonts w:asciiTheme="minorHAnsi" w:eastAsia="Calibri" w:hAnsiTheme="minorHAnsi" w:cstheme="minorHAnsi"/>
          <w:kern w:val="3"/>
          <w:lang w:val="en-GB" w:bidi="hi-IN"/>
        </w:rPr>
      </w:pPr>
      <w:r w:rsidRPr="00E35809">
        <w:rPr>
          <w:rFonts w:asciiTheme="minorHAnsi" w:eastAsia="Calibri" w:hAnsiTheme="minorHAnsi" w:cstheme="minorHAnsi"/>
          <w:kern w:val="3"/>
          <w:lang w:val="en-GB" w:bidi="hi-IN"/>
        </w:rPr>
        <w:t xml:space="preserve">CUP: C94D24000700007 </w:t>
      </w:r>
    </w:p>
    <w:p w:rsidR="00516BAB" w:rsidRPr="00FF7F48" w:rsidRDefault="00516BAB" w:rsidP="00516BAB">
      <w:pPr>
        <w:keepNext/>
        <w:keepLines/>
        <w:widowControl w:val="0"/>
        <w:rPr>
          <w:rFonts w:ascii="Calibri" w:eastAsia="Calibri" w:hAnsi="Calibri" w:cs="Calibri"/>
          <w:sz w:val="24"/>
          <w:szCs w:val="24"/>
          <w:lang w:val="en-GB"/>
        </w:rPr>
      </w:pPr>
      <w:r w:rsidRPr="00E35809">
        <w:rPr>
          <w:rFonts w:eastAsia="Calibri" w:cstheme="minorHAnsi"/>
          <w:sz w:val="24"/>
          <w:szCs w:val="24"/>
          <w:lang w:val="en-GB"/>
        </w:rPr>
        <w:t>CNP: ESO4.</w:t>
      </w:r>
      <w:proofErr w:type="gramStart"/>
      <w:r w:rsidRPr="00E35809">
        <w:rPr>
          <w:rFonts w:eastAsia="Calibri" w:cstheme="minorHAnsi"/>
          <w:sz w:val="24"/>
          <w:szCs w:val="24"/>
          <w:lang w:val="en-GB"/>
        </w:rPr>
        <w:t>6.A</w:t>
      </w:r>
      <w:proofErr w:type="gramEnd"/>
      <w:r w:rsidRPr="00E35809">
        <w:rPr>
          <w:rFonts w:eastAsia="Calibri" w:cstheme="minorHAnsi"/>
          <w:sz w:val="24"/>
          <w:szCs w:val="24"/>
          <w:lang w:val="en-GB"/>
        </w:rPr>
        <w:t>4.A-FSEPN-TO-2024-</w:t>
      </w:r>
      <w:r w:rsidRPr="00FF7F48">
        <w:rPr>
          <w:rFonts w:ascii="Calibri" w:eastAsia="Calibri" w:hAnsi="Calibri" w:cs="Calibri"/>
          <w:sz w:val="24"/>
          <w:szCs w:val="24"/>
          <w:lang w:val="en-GB"/>
        </w:rPr>
        <w:t>194</w:t>
      </w:r>
    </w:p>
    <w:p w:rsidR="0075419F" w:rsidRPr="0075419F" w:rsidRDefault="0075419F" w:rsidP="0075419F">
      <w:pPr>
        <w:keepNext/>
        <w:keepLines/>
        <w:widowControl w:val="0"/>
        <w:spacing w:after="0" w:line="240" w:lineRule="auto"/>
        <w:outlineLvl w:val="5"/>
        <w:rPr>
          <w:rFonts w:ascii="Calibri" w:eastAsia="Arial" w:hAnsi="Calibri" w:cs="Calibri"/>
          <w:b/>
          <w:bCs/>
          <w:sz w:val="24"/>
          <w:szCs w:val="24"/>
          <w:lang w:eastAsia="it-IT"/>
        </w:rPr>
      </w:pPr>
      <w:bookmarkStart w:id="0" w:name="_GoBack"/>
      <w:bookmarkEnd w:id="0"/>
    </w:p>
    <w:p w:rsidR="0075419F" w:rsidRPr="0075419F" w:rsidRDefault="0075419F" w:rsidP="0075419F">
      <w:pPr>
        <w:keepNext/>
        <w:keepLines/>
        <w:widowControl w:val="0"/>
        <w:spacing w:after="0" w:line="240" w:lineRule="auto"/>
        <w:outlineLvl w:val="5"/>
        <w:rPr>
          <w:rFonts w:ascii="Calibri" w:eastAsia="Arial" w:hAnsi="Calibri" w:cs="Times New Roman"/>
          <w:b/>
          <w:bCs/>
          <w:lang w:eastAsia="it-IT"/>
        </w:rPr>
      </w:pPr>
      <w:r w:rsidRPr="0075419F">
        <w:rPr>
          <w:rFonts w:ascii="Calibri" w:eastAsia="Arial" w:hAnsi="Calibri" w:cs="Times New Roman"/>
          <w:b/>
          <w:bCs/>
          <w:lang w:eastAsia="it-IT"/>
        </w:rPr>
        <w:t>Il sottoscritto __________________________________</w:t>
      </w:r>
      <w:r w:rsidRPr="0075419F">
        <w:rPr>
          <w:rFonts w:ascii="Times New Roman" w:eastAsia="Times New Roman" w:hAnsi="Times New Roman" w:cs="Times New Roman"/>
          <w:sz w:val="24"/>
          <w:szCs w:val="24"/>
          <w:lang w:eastAsia="it-IT"/>
        </w:rPr>
        <w:t xml:space="preserve"> </w:t>
      </w:r>
    </w:p>
    <w:p w:rsidR="0075419F" w:rsidRPr="0075419F" w:rsidRDefault="0075419F" w:rsidP="0075419F">
      <w:pPr>
        <w:keepNext/>
        <w:keepLines/>
        <w:widowControl w:val="0"/>
        <w:spacing w:after="0" w:line="240" w:lineRule="auto"/>
        <w:outlineLvl w:val="5"/>
        <w:rPr>
          <w:rFonts w:ascii="Calibri" w:eastAsia="Arial" w:hAnsi="Calibri" w:cs="Times New Roman"/>
          <w:b/>
          <w:bCs/>
          <w:lang w:eastAsia="it-IT"/>
        </w:rPr>
      </w:pPr>
    </w:p>
    <w:p w:rsidR="0075419F" w:rsidRPr="0075419F" w:rsidRDefault="0075419F" w:rsidP="0075419F">
      <w:pPr>
        <w:keepNext/>
        <w:keepLines/>
        <w:widowControl w:val="0"/>
        <w:spacing w:after="0" w:line="240" w:lineRule="auto"/>
        <w:outlineLvl w:val="5"/>
        <w:rPr>
          <w:rFonts w:ascii="Calibri" w:eastAsia="Arial" w:hAnsi="Calibri" w:cs="Times New Roman"/>
          <w:b/>
          <w:bCs/>
          <w:lang w:eastAsia="it-IT"/>
        </w:rPr>
      </w:pPr>
      <w:r w:rsidRPr="0075419F">
        <w:rPr>
          <w:rFonts w:ascii="Calibri" w:eastAsia="Arial" w:hAnsi="Calibri" w:cs="Times New Roman"/>
          <w:b/>
          <w:bCs/>
          <w:lang w:eastAsia="it-IT"/>
        </w:rPr>
        <w:t xml:space="preserve"> Nato a _______________ il______________ residente a_____________ Provincia di _________</w:t>
      </w:r>
    </w:p>
    <w:p w:rsidR="0075419F" w:rsidRPr="0075419F" w:rsidRDefault="0075419F" w:rsidP="0075419F">
      <w:pPr>
        <w:keepNext/>
        <w:keepLines/>
        <w:widowControl w:val="0"/>
        <w:spacing w:after="0" w:line="240" w:lineRule="auto"/>
        <w:outlineLvl w:val="5"/>
        <w:rPr>
          <w:rFonts w:ascii="Calibri" w:eastAsia="Arial" w:hAnsi="Calibri" w:cs="Times New Roman"/>
          <w:b/>
          <w:bCs/>
          <w:lang w:eastAsia="it-IT"/>
        </w:rPr>
      </w:pPr>
    </w:p>
    <w:p w:rsidR="0075419F" w:rsidRPr="0075419F" w:rsidRDefault="0075419F" w:rsidP="0075419F">
      <w:pPr>
        <w:keepNext/>
        <w:keepLines/>
        <w:widowControl w:val="0"/>
        <w:spacing w:after="0" w:line="240" w:lineRule="auto"/>
        <w:outlineLvl w:val="5"/>
        <w:rPr>
          <w:rFonts w:ascii="Calibri" w:eastAsia="Arial" w:hAnsi="Calibri" w:cs="Times New Roman"/>
          <w:b/>
          <w:bCs/>
          <w:lang w:eastAsia="it-IT"/>
        </w:rPr>
      </w:pPr>
      <w:r w:rsidRPr="0075419F">
        <w:rPr>
          <w:rFonts w:ascii="Calibri" w:eastAsia="Arial" w:hAnsi="Calibri" w:cs="Times New Roman"/>
          <w:b/>
          <w:bCs/>
          <w:lang w:eastAsia="it-IT"/>
        </w:rPr>
        <w:t xml:space="preserve"> Via________________________________________________ Codice Fiscale __________________ </w:t>
      </w:r>
    </w:p>
    <w:p w:rsidR="0075419F" w:rsidRPr="0075419F" w:rsidRDefault="0075419F" w:rsidP="0075419F">
      <w:pPr>
        <w:keepNext/>
        <w:keepLines/>
        <w:widowControl w:val="0"/>
        <w:spacing w:after="0" w:line="240" w:lineRule="auto"/>
        <w:outlineLvl w:val="5"/>
        <w:rPr>
          <w:rFonts w:ascii="Calibri" w:eastAsia="Arial" w:hAnsi="Calibri" w:cs="Times New Roman"/>
          <w:b/>
          <w:bCs/>
          <w:lang w:eastAsia="it-IT"/>
        </w:rPr>
      </w:pPr>
    </w:p>
    <w:p w:rsidR="0075419F" w:rsidRPr="0075419F" w:rsidRDefault="0075419F" w:rsidP="0075419F">
      <w:pPr>
        <w:keepNext/>
        <w:keepLines/>
        <w:widowControl w:val="0"/>
        <w:spacing w:after="0" w:line="240" w:lineRule="auto"/>
        <w:outlineLvl w:val="5"/>
        <w:rPr>
          <w:rFonts w:ascii="Calibri" w:eastAsia="Arial" w:hAnsi="Calibri" w:cs="Times New Roman"/>
          <w:b/>
          <w:bCs/>
          <w:lang w:eastAsia="it-IT"/>
        </w:rPr>
      </w:pPr>
      <w:r w:rsidRPr="0075419F">
        <w:rPr>
          <w:rFonts w:ascii="Calibri" w:eastAsia="Arial" w:hAnsi="Calibri" w:cs="Times New Roman"/>
          <w:b/>
          <w:bCs/>
          <w:lang w:eastAsia="it-IT"/>
        </w:rPr>
        <w:t>in relazione al ruolo di _____________________</w:t>
      </w:r>
    </w:p>
    <w:p w:rsidR="0075419F" w:rsidRPr="0075419F" w:rsidRDefault="0075419F" w:rsidP="0075419F">
      <w:pPr>
        <w:spacing w:before="120" w:after="120" w:line="240" w:lineRule="auto"/>
        <w:jc w:val="center"/>
        <w:outlineLvl w:val="0"/>
        <w:rPr>
          <w:rFonts w:ascii="Times New Roman" w:eastAsia="Times New Roman" w:hAnsi="Times New Roman" w:cs="Calibri"/>
          <w:b/>
          <w:sz w:val="24"/>
          <w:szCs w:val="24"/>
          <w:lang w:eastAsia="it-IT"/>
        </w:rPr>
      </w:pPr>
      <w:r w:rsidRPr="0075419F">
        <w:rPr>
          <w:rFonts w:ascii="Times New Roman" w:eastAsia="Times New Roman" w:hAnsi="Times New Roman" w:cs="Calibri"/>
          <w:b/>
          <w:sz w:val="24"/>
          <w:szCs w:val="24"/>
          <w:lang w:eastAsia="it-IT"/>
        </w:rPr>
        <w:t>DICHIARA</w:t>
      </w:r>
    </w:p>
    <w:p w:rsidR="0075419F" w:rsidRPr="0075419F" w:rsidRDefault="0075419F" w:rsidP="0075419F">
      <w:pPr>
        <w:spacing w:before="120" w:after="120" w:line="240" w:lineRule="auto"/>
        <w:jc w:val="center"/>
        <w:outlineLvl w:val="0"/>
        <w:rPr>
          <w:rFonts w:ascii="Times New Roman" w:eastAsia="Times New Roman" w:hAnsi="Times New Roman" w:cs="Calibri"/>
          <w:b/>
          <w:lang w:eastAsia="it-IT"/>
        </w:rPr>
      </w:pPr>
    </w:p>
    <w:p w:rsidR="0075419F" w:rsidRPr="0075419F" w:rsidRDefault="0075419F" w:rsidP="0075419F">
      <w:pPr>
        <w:spacing w:before="120" w:after="120" w:line="240" w:lineRule="auto"/>
        <w:jc w:val="both"/>
        <w:rPr>
          <w:rFonts w:ascii="Times New Roman" w:eastAsia="Times New Roman" w:hAnsi="Times New Roman" w:cs="Calibri"/>
          <w:b/>
          <w:sz w:val="24"/>
          <w:szCs w:val="24"/>
          <w:lang w:eastAsia="it-IT"/>
        </w:rPr>
      </w:pPr>
      <w:r w:rsidRPr="0075419F">
        <w:rPr>
          <w:rFonts w:ascii="Times New Roman" w:eastAsia="Times New Roman" w:hAnsi="Times New Roman" w:cs="Calibri"/>
          <w:b/>
          <w:sz w:val="24"/>
          <w:szCs w:val="24"/>
          <w:lang w:eastAsia="it-IT"/>
        </w:rPr>
        <w:t xml:space="preserve">ai sensi dell’art. 75 del </w:t>
      </w:r>
      <w:proofErr w:type="spellStart"/>
      <w:r w:rsidRPr="0075419F">
        <w:rPr>
          <w:rFonts w:ascii="Times New Roman" w:eastAsia="Times New Roman" w:hAnsi="Times New Roman" w:cs="Calibri"/>
          <w:b/>
          <w:sz w:val="24"/>
          <w:szCs w:val="24"/>
          <w:lang w:eastAsia="it-IT"/>
        </w:rPr>
        <w:t>d.P.R.</w:t>
      </w:r>
      <w:proofErr w:type="spellEnd"/>
      <w:r w:rsidRPr="0075419F">
        <w:rPr>
          <w:rFonts w:ascii="Times New Roman" w:eastAsia="Times New Roman" w:hAnsi="Times New Roman" w:cs="Calibri"/>
          <w:b/>
          <w:sz w:val="24"/>
          <w:szCs w:val="24"/>
          <w:lang w:eastAsia="it-IT"/>
        </w:rPr>
        <w:t xml:space="preserve"> n. 445 del 28 dicembre 2000 consapevole degli artt. 46 e 47 del </w:t>
      </w:r>
      <w:proofErr w:type="spellStart"/>
      <w:r w:rsidRPr="0075419F">
        <w:rPr>
          <w:rFonts w:ascii="Times New Roman" w:eastAsia="Times New Roman" w:hAnsi="Times New Roman" w:cs="Calibri"/>
          <w:b/>
          <w:sz w:val="24"/>
          <w:szCs w:val="24"/>
          <w:lang w:eastAsia="it-IT"/>
        </w:rPr>
        <w:t>d.P.R.</w:t>
      </w:r>
      <w:proofErr w:type="spellEnd"/>
      <w:r w:rsidRPr="0075419F">
        <w:rPr>
          <w:rFonts w:ascii="Times New Roman" w:eastAsia="Times New Roman" w:hAnsi="Times New Roman" w:cs="Calibri"/>
          <w:b/>
          <w:sz w:val="24"/>
          <w:szCs w:val="24"/>
          <w:lang w:eastAsia="it-IT"/>
        </w:rPr>
        <w:t xml:space="preserve"> n. 445 del 28 dicembre 2000:</w:t>
      </w:r>
    </w:p>
    <w:p w:rsidR="0075419F" w:rsidRPr="0075419F" w:rsidRDefault="0075419F" w:rsidP="0075419F">
      <w:pPr>
        <w:spacing w:before="120" w:after="120" w:line="240" w:lineRule="auto"/>
        <w:jc w:val="both"/>
        <w:rPr>
          <w:rFonts w:ascii="Times New Roman" w:eastAsia="Times New Roman" w:hAnsi="Times New Roman" w:cs="Calibri"/>
          <w:b/>
          <w:sz w:val="24"/>
          <w:szCs w:val="24"/>
          <w:lang w:eastAsia="it-IT"/>
        </w:rPr>
      </w:pPr>
    </w:p>
    <w:p w:rsidR="0075419F" w:rsidRPr="0075419F" w:rsidRDefault="0075419F" w:rsidP="0075419F">
      <w:pPr>
        <w:numPr>
          <w:ilvl w:val="0"/>
          <w:numId w:val="1"/>
        </w:numPr>
        <w:spacing w:before="120" w:after="120" w:line="240" w:lineRule="auto"/>
        <w:contextualSpacing/>
        <w:jc w:val="both"/>
        <w:rPr>
          <w:rFonts w:ascii="Times New Roman" w:eastAsia="Times New Roman" w:hAnsi="Times New Roman" w:cs="Calibri"/>
          <w:sz w:val="24"/>
          <w:szCs w:val="24"/>
          <w:lang w:eastAsia="it-IT"/>
        </w:rPr>
      </w:pPr>
      <w:r w:rsidRPr="0075419F">
        <w:rPr>
          <w:rFonts w:ascii="Times New Roman" w:eastAsia="Times New Roman" w:hAnsi="Times New Roman" w:cs="Calibri"/>
          <w:sz w:val="24"/>
          <w:szCs w:val="24"/>
          <w:lang w:eastAsia="it-IT"/>
        </w:rPr>
        <w:t xml:space="preserve">non trovarsi in situazione di incompatibilità, ai sensi di quanto previsto dal d.lgs. n. 39/2013 e dall’art. 53, del d.lgs. n. 165/2001; </w:t>
      </w:r>
    </w:p>
    <w:p w:rsidR="0075419F" w:rsidRPr="0075419F" w:rsidRDefault="0075419F" w:rsidP="0075419F">
      <w:pPr>
        <w:spacing w:before="120" w:after="120" w:line="240" w:lineRule="auto"/>
        <w:ind w:left="720"/>
        <w:contextualSpacing/>
        <w:jc w:val="both"/>
        <w:rPr>
          <w:rFonts w:ascii="Times New Roman" w:eastAsia="Times New Roman" w:hAnsi="Times New Roman" w:cs="Calibri"/>
          <w:sz w:val="24"/>
          <w:szCs w:val="24"/>
          <w:lang w:eastAsia="it-IT"/>
        </w:rPr>
      </w:pPr>
    </w:p>
    <w:p w:rsidR="0075419F" w:rsidRPr="0075419F" w:rsidRDefault="0075419F" w:rsidP="0075419F">
      <w:pPr>
        <w:numPr>
          <w:ilvl w:val="0"/>
          <w:numId w:val="1"/>
        </w:numPr>
        <w:spacing w:before="120" w:after="120" w:line="240" w:lineRule="auto"/>
        <w:contextualSpacing/>
        <w:jc w:val="both"/>
        <w:rPr>
          <w:rFonts w:ascii="Times New Roman" w:eastAsia="Times New Roman" w:hAnsi="Times New Roman" w:cs="Calibri"/>
          <w:sz w:val="24"/>
          <w:szCs w:val="24"/>
          <w:lang w:eastAsia="it-IT"/>
        </w:rPr>
      </w:pPr>
      <w:r w:rsidRPr="0075419F">
        <w:rPr>
          <w:rFonts w:ascii="Times New Roman" w:eastAsia="Times New Roman" w:hAnsi="Times New Roman" w:cs="Calibri"/>
          <w:sz w:val="24"/>
          <w:szCs w:val="24"/>
          <w:lang w:eastAsia="it-IT"/>
        </w:rPr>
        <w:t xml:space="preserve">di non avere, direttamente o indirettamente, un interesse finanziario, economico o altro interesse personale nel procedimento in esame ai sensi e per gli effetti di quanto  </w:t>
      </w:r>
    </w:p>
    <w:p w:rsidR="0075419F" w:rsidRPr="0075419F" w:rsidRDefault="0075419F" w:rsidP="0075419F">
      <w:pPr>
        <w:numPr>
          <w:ilvl w:val="0"/>
          <w:numId w:val="2"/>
        </w:numPr>
        <w:autoSpaceDE w:val="0"/>
        <w:autoSpaceDN w:val="0"/>
        <w:adjustRightInd w:val="0"/>
        <w:spacing w:before="120" w:after="120" w:line="240" w:lineRule="auto"/>
        <w:contextualSpacing/>
        <w:jc w:val="both"/>
        <w:rPr>
          <w:rFonts w:ascii="Times New Roman" w:eastAsia="Times New Roman" w:hAnsi="Times New Roman" w:cs="Calibri"/>
          <w:sz w:val="24"/>
          <w:szCs w:val="24"/>
          <w:lang w:eastAsia="it-IT"/>
        </w:rPr>
      </w:pPr>
      <w:r w:rsidRPr="0075419F">
        <w:rPr>
          <w:rFonts w:ascii="Times New Roman" w:eastAsia="Times New Roman" w:hAnsi="Times New Roman" w:cs="Calibri"/>
          <w:sz w:val="24"/>
          <w:szCs w:val="24"/>
          <w:lang w:eastAsia="it-IT"/>
        </w:rPr>
        <w:t>non coinvolge interessi propri;</w:t>
      </w:r>
    </w:p>
    <w:p w:rsidR="0075419F" w:rsidRPr="0075419F" w:rsidRDefault="0075419F" w:rsidP="0075419F">
      <w:pPr>
        <w:numPr>
          <w:ilvl w:val="0"/>
          <w:numId w:val="2"/>
        </w:numPr>
        <w:autoSpaceDE w:val="0"/>
        <w:autoSpaceDN w:val="0"/>
        <w:adjustRightInd w:val="0"/>
        <w:spacing w:before="120" w:after="120" w:line="240" w:lineRule="auto"/>
        <w:contextualSpacing/>
        <w:jc w:val="both"/>
        <w:rPr>
          <w:rFonts w:ascii="Times New Roman" w:eastAsia="Times New Roman" w:hAnsi="Times New Roman" w:cs="Calibri"/>
          <w:sz w:val="24"/>
          <w:szCs w:val="24"/>
          <w:lang w:eastAsia="it-IT"/>
        </w:rPr>
      </w:pPr>
      <w:r w:rsidRPr="0075419F">
        <w:rPr>
          <w:rFonts w:ascii="Times New Roman" w:eastAsia="Times New Roman" w:hAnsi="Times New Roman" w:cs="Calibri"/>
          <w:sz w:val="24"/>
          <w:szCs w:val="24"/>
          <w:lang w:eastAsia="it-IT"/>
        </w:rPr>
        <w:t>non coinvolge interessi di parenti, affini entro il secondo grado, del coniuge o di conviventi, oppure di persone con le quali abbia rapporti di frequentazione abituale;</w:t>
      </w:r>
    </w:p>
    <w:p w:rsidR="0075419F" w:rsidRPr="0075419F" w:rsidRDefault="0075419F" w:rsidP="0075419F">
      <w:pPr>
        <w:numPr>
          <w:ilvl w:val="0"/>
          <w:numId w:val="2"/>
        </w:numPr>
        <w:autoSpaceDE w:val="0"/>
        <w:autoSpaceDN w:val="0"/>
        <w:adjustRightInd w:val="0"/>
        <w:spacing w:before="120" w:after="120" w:line="240" w:lineRule="auto"/>
        <w:contextualSpacing/>
        <w:jc w:val="both"/>
        <w:rPr>
          <w:rFonts w:ascii="Times New Roman" w:eastAsia="Times New Roman" w:hAnsi="Times New Roman" w:cs="Calibri"/>
          <w:sz w:val="24"/>
          <w:szCs w:val="24"/>
          <w:lang w:eastAsia="it-IT"/>
        </w:rPr>
      </w:pPr>
      <w:r w:rsidRPr="0075419F">
        <w:rPr>
          <w:rFonts w:ascii="Times New Roman" w:eastAsia="Times New Roman" w:hAnsi="Times New Roman" w:cs="Calibri"/>
          <w:sz w:val="24"/>
          <w:szCs w:val="24"/>
          <w:lang w:eastAsia="it-IT"/>
        </w:rPr>
        <w:t>non coinvolge interessi di soggetti od organizzazioni con cui egli o il coniuge abbia causa pendente o grave inimicizia o rapporti di credito o debito significativi;</w:t>
      </w:r>
    </w:p>
    <w:p w:rsidR="0075419F" w:rsidRPr="0075419F" w:rsidRDefault="0075419F" w:rsidP="0075419F">
      <w:pPr>
        <w:numPr>
          <w:ilvl w:val="0"/>
          <w:numId w:val="2"/>
        </w:numPr>
        <w:autoSpaceDE w:val="0"/>
        <w:autoSpaceDN w:val="0"/>
        <w:adjustRightInd w:val="0"/>
        <w:spacing w:before="120" w:after="120" w:line="240" w:lineRule="auto"/>
        <w:contextualSpacing/>
        <w:jc w:val="both"/>
        <w:rPr>
          <w:rFonts w:ascii="Times New Roman" w:eastAsia="Times New Roman" w:hAnsi="Times New Roman" w:cs="Calibri"/>
          <w:sz w:val="24"/>
          <w:szCs w:val="24"/>
          <w:lang w:eastAsia="it-IT"/>
        </w:rPr>
      </w:pPr>
      <w:r w:rsidRPr="0075419F">
        <w:rPr>
          <w:rFonts w:ascii="Times New Roman" w:eastAsia="Times New Roman" w:hAnsi="Times New Roman" w:cs="Calibri"/>
          <w:sz w:val="24"/>
          <w:szCs w:val="24"/>
          <w:lang w:eastAsia="it-IT"/>
        </w:rPr>
        <w:t>non coinvolge interessi di soggetti od organizzazioni di cui sia tutore, curatore, procuratore o agente, titolare effettivo, ovvero di enti, associazioni anche non riconosciute, comitati, società o stabilimenti di cui sia amministratore o gerente o dirigente;</w:t>
      </w:r>
    </w:p>
    <w:p w:rsidR="0075419F" w:rsidRPr="0075419F" w:rsidRDefault="0075419F" w:rsidP="0075419F">
      <w:pPr>
        <w:autoSpaceDE w:val="0"/>
        <w:autoSpaceDN w:val="0"/>
        <w:adjustRightInd w:val="0"/>
        <w:spacing w:before="120" w:after="120" w:line="240" w:lineRule="auto"/>
        <w:ind w:left="1068"/>
        <w:contextualSpacing/>
        <w:jc w:val="both"/>
        <w:rPr>
          <w:rFonts w:ascii="Times New Roman" w:eastAsia="Times New Roman" w:hAnsi="Times New Roman" w:cs="Calibri"/>
          <w:sz w:val="24"/>
          <w:szCs w:val="24"/>
          <w:lang w:eastAsia="it-IT"/>
        </w:rPr>
      </w:pPr>
    </w:p>
    <w:p w:rsidR="0075419F" w:rsidRPr="0075419F" w:rsidRDefault="0075419F" w:rsidP="0075419F">
      <w:pPr>
        <w:numPr>
          <w:ilvl w:val="0"/>
          <w:numId w:val="1"/>
        </w:numPr>
        <w:spacing w:after="120" w:line="276" w:lineRule="auto"/>
        <w:contextualSpacing/>
        <w:jc w:val="both"/>
        <w:rPr>
          <w:rFonts w:ascii="Times New Roman" w:eastAsia="Calibri" w:hAnsi="Times New Roman" w:cs="Calibri"/>
          <w:sz w:val="24"/>
          <w:szCs w:val="24"/>
          <w:lang w:eastAsia="it-IT"/>
        </w:rPr>
      </w:pPr>
      <w:r w:rsidRPr="0075419F">
        <w:rPr>
          <w:rFonts w:ascii="Times New Roman" w:eastAsia="Calibri" w:hAnsi="Times New Roman" w:cs="Calibri"/>
          <w:sz w:val="24"/>
          <w:szCs w:val="24"/>
          <w:lang w:eastAsia="it-IT"/>
        </w:rPr>
        <w:lastRenderedPageBreak/>
        <w:t>che non sussistono diverse ragioni di opportunità che si frappongano al conferimento dell’incarico in questione;</w:t>
      </w:r>
    </w:p>
    <w:p w:rsidR="0075419F" w:rsidRPr="0075419F" w:rsidRDefault="0075419F" w:rsidP="0075419F">
      <w:pPr>
        <w:spacing w:after="120" w:line="276" w:lineRule="auto"/>
        <w:ind w:left="720"/>
        <w:contextualSpacing/>
        <w:jc w:val="both"/>
        <w:rPr>
          <w:rFonts w:ascii="Times New Roman" w:eastAsia="Calibri" w:hAnsi="Times New Roman" w:cs="Calibri"/>
          <w:sz w:val="24"/>
          <w:szCs w:val="24"/>
          <w:lang w:eastAsia="it-IT"/>
        </w:rPr>
      </w:pPr>
    </w:p>
    <w:p w:rsidR="0075419F" w:rsidRPr="0075419F" w:rsidRDefault="0075419F" w:rsidP="0075419F">
      <w:pPr>
        <w:numPr>
          <w:ilvl w:val="0"/>
          <w:numId w:val="1"/>
        </w:numPr>
        <w:spacing w:before="120" w:after="120" w:line="240" w:lineRule="auto"/>
        <w:contextualSpacing/>
        <w:jc w:val="both"/>
        <w:rPr>
          <w:rFonts w:ascii="Times New Roman" w:eastAsia="Calibri" w:hAnsi="Times New Roman" w:cs="Calibri"/>
          <w:sz w:val="24"/>
          <w:szCs w:val="24"/>
          <w:lang w:eastAsia="it-IT"/>
        </w:rPr>
      </w:pPr>
      <w:r w:rsidRPr="0075419F">
        <w:rPr>
          <w:rFonts w:ascii="Times New Roman" w:eastAsia="Times New Roman" w:hAnsi="Times New Roman" w:cs="Calibri"/>
          <w:sz w:val="24"/>
          <w:szCs w:val="24"/>
          <w:lang w:eastAsia="it-IT"/>
        </w:rPr>
        <w:t>di aver preso piena cognizione del D.M. 26 aprile 2022, n. 105, recante il Codice di Comportamento dei dipendenti del Ministero dell’istruzione e del merito;</w:t>
      </w:r>
    </w:p>
    <w:p w:rsidR="0075419F" w:rsidRPr="0075419F" w:rsidRDefault="0075419F" w:rsidP="0075419F">
      <w:pPr>
        <w:spacing w:after="0" w:line="240" w:lineRule="auto"/>
        <w:rPr>
          <w:rFonts w:ascii="Calibri" w:eastAsia="Calibri" w:hAnsi="Calibri" w:cs="Calibri"/>
          <w:sz w:val="24"/>
          <w:szCs w:val="24"/>
        </w:rPr>
      </w:pPr>
    </w:p>
    <w:p w:rsidR="0075419F" w:rsidRPr="0075419F" w:rsidRDefault="0075419F" w:rsidP="0075419F">
      <w:pPr>
        <w:numPr>
          <w:ilvl w:val="0"/>
          <w:numId w:val="1"/>
        </w:numPr>
        <w:spacing w:before="120" w:after="120" w:line="240" w:lineRule="auto"/>
        <w:contextualSpacing/>
        <w:jc w:val="both"/>
        <w:rPr>
          <w:rFonts w:ascii="Times New Roman" w:eastAsia="Times New Roman" w:hAnsi="Times New Roman" w:cs="Calibri"/>
          <w:sz w:val="24"/>
          <w:szCs w:val="24"/>
          <w:lang w:eastAsia="it-IT"/>
        </w:rPr>
      </w:pPr>
      <w:r w:rsidRPr="0075419F">
        <w:rPr>
          <w:rFonts w:ascii="Times New Roman" w:eastAsia="Times New Roman" w:hAnsi="Times New Roman" w:cs="Calibri"/>
          <w:sz w:val="24"/>
          <w:szCs w:val="24"/>
          <w:lang w:eastAsia="it-IT"/>
        </w:rPr>
        <w:t>di impegnarsi a comunicare tempestivamente all’Istituzione scolastica eventuali variazioni che dovessero intervenire nel corso dello svolgimento dell’incarico;</w:t>
      </w:r>
    </w:p>
    <w:p w:rsidR="0075419F" w:rsidRPr="0075419F" w:rsidRDefault="0075419F" w:rsidP="0075419F">
      <w:pPr>
        <w:spacing w:before="120" w:after="120" w:line="240" w:lineRule="auto"/>
        <w:ind w:left="720"/>
        <w:contextualSpacing/>
        <w:jc w:val="both"/>
        <w:rPr>
          <w:rFonts w:ascii="Times New Roman" w:eastAsia="Times New Roman" w:hAnsi="Times New Roman" w:cs="Calibri"/>
          <w:sz w:val="24"/>
          <w:szCs w:val="24"/>
          <w:lang w:eastAsia="it-IT"/>
        </w:rPr>
      </w:pPr>
    </w:p>
    <w:p w:rsidR="0075419F" w:rsidRPr="0075419F" w:rsidRDefault="0075419F" w:rsidP="0075419F">
      <w:pPr>
        <w:numPr>
          <w:ilvl w:val="0"/>
          <w:numId w:val="1"/>
        </w:numPr>
        <w:spacing w:before="120" w:after="120" w:line="240" w:lineRule="auto"/>
        <w:contextualSpacing/>
        <w:jc w:val="both"/>
        <w:rPr>
          <w:rFonts w:ascii="Times New Roman" w:eastAsia="Times New Roman" w:hAnsi="Times New Roman" w:cs="Calibri"/>
          <w:sz w:val="24"/>
          <w:szCs w:val="24"/>
          <w:lang w:eastAsia="it-IT"/>
        </w:rPr>
      </w:pPr>
      <w:r w:rsidRPr="0075419F">
        <w:rPr>
          <w:rFonts w:ascii="Times New Roman" w:eastAsia="Times New Roman" w:hAnsi="Times New Roman" w:cs="Calibri"/>
          <w:sz w:val="24"/>
          <w:szCs w:val="24"/>
          <w:lang w:eastAsia="it-IT"/>
        </w:rPr>
        <w:t>di impegnarsi altresì a comunicare all’Istituzione scolastica qualsiasi altra circostanza sopravvenuta di carattere ostativo rispetto all’espletamento dell’incarico;</w:t>
      </w:r>
    </w:p>
    <w:p w:rsidR="0075419F" w:rsidRPr="0075419F" w:rsidRDefault="0075419F" w:rsidP="0075419F">
      <w:pPr>
        <w:spacing w:after="0" w:line="240" w:lineRule="auto"/>
        <w:ind w:left="708"/>
        <w:rPr>
          <w:rFonts w:ascii="Times New Roman" w:eastAsia="Times New Roman" w:hAnsi="Times New Roman" w:cs="Calibri"/>
          <w:sz w:val="24"/>
          <w:szCs w:val="24"/>
          <w:lang w:eastAsia="it-IT"/>
        </w:rPr>
      </w:pPr>
    </w:p>
    <w:p w:rsidR="0075419F" w:rsidRPr="0075419F" w:rsidRDefault="0075419F" w:rsidP="0075419F">
      <w:pPr>
        <w:spacing w:before="120" w:after="120" w:line="240" w:lineRule="auto"/>
        <w:ind w:left="720"/>
        <w:contextualSpacing/>
        <w:jc w:val="both"/>
        <w:rPr>
          <w:rFonts w:ascii="Times New Roman" w:eastAsia="Times New Roman" w:hAnsi="Times New Roman" w:cs="Calibri"/>
          <w:sz w:val="24"/>
          <w:szCs w:val="24"/>
          <w:lang w:eastAsia="it-IT"/>
        </w:rPr>
      </w:pPr>
    </w:p>
    <w:p w:rsidR="0075419F" w:rsidRPr="0075419F" w:rsidRDefault="0075419F" w:rsidP="0075419F">
      <w:pPr>
        <w:numPr>
          <w:ilvl w:val="0"/>
          <w:numId w:val="1"/>
        </w:numPr>
        <w:spacing w:before="120" w:after="120" w:line="240" w:lineRule="auto"/>
        <w:contextualSpacing/>
        <w:jc w:val="both"/>
        <w:rPr>
          <w:rFonts w:ascii="Times New Roman" w:eastAsia="Times New Roman" w:hAnsi="Times New Roman" w:cs="Calibri"/>
          <w:sz w:val="24"/>
          <w:szCs w:val="24"/>
          <w:lang w:eastAsia="it-IT"/>
        </w:rPr>
      </w:pPr>
      <w:r w:rsidRPr="0075419F">
        <w:rPr>
          <w:rFonts w:ascii="Times New Roman" w:eastAsia="Times New Roman" w:hAnsi="Times New Roman" w:cs="Calibri"/>
          <w:sz w:val="24"/>
          <w:szCs w:val="24"/>
          <w:lang w:eastAsia="it-IT"/>
        </w:rPr>
        <w:t>di essere stato informato, ai sensi dell’art. 13 del Regolamento (UE) 2016/679 del Parlamento europeo e del Consiglio del 27 aprile 2016 e del decreto legislativo 30 giugno 2003, n. 196, circa il trattamento dei dati personali raccolti e, in particolare, che tali dati saranno trattati, anche con strumenti informatici, esclusivamente per le finalità per le quali le presenti dichiarazioni vengono rese e fornisce il relativo consenso;</w:t>
      </w:r>
    </w:p>
    <w:p w:rsidR="0075419F" w:rsidRPr="0075419F" w:rsidRDefault="0075419F" w:rsidP="0075419F">
      <w:pPr>
        <w:spacing w:after="0" w:line="240" w:lineRule="auto"/>
        <w:rPr>
          <w:rFonts w:ascii="Calibri" w:eastAsia="Times New Roman" w:hAnsi="Calibri" w:cs="Times New Roman"/>
          <w:b/>
          <w:lang w:eastAsia="it-IT"/>
        </w:rPr>
      </w:pPr>
    </w:p>
    <w:p w:rsidR="0075419F" w:rsidRPr="0075419F" w:rsidRDefault="0075419F" w:rsidP="0075419F">
      <w:pPr>
        <w:spacing w:after="0" w:line="240" w:lineRule="auto"/>
        <w:contextualSpacing/>
        <w:rPr>
          <w:rFonts w:ascii="Calibri" w:eastAsia="Times New Roman" w:hAnsi="Calibri" w:cs="Calibri"/>
          <w:b/>
          <w:lang w:eastAsia="it-IT"/>
        </w:rPr>
      </w:pPr>
    </w:p>
    <w:p w:rsidR="0075419F" w:rsidRPr="0075419F" w:rsidRDefault="0075419F" w:rsidP="0075419F">
      <w:pPr>
        <w:spacing w:after="0" w:line="240" w:lineRule="auto"/>
        <w:contextualSpacing/>
        <w:rPr>
          <w:rFonts w:ascii="Calibri" w:eastAsia="Times New Roman" w:hAnsi="Calibri" w:cs="Calibri"/>
          <w:lang w:eastAsia="it-IT"/>
        </w:rPr>
      </w:pPr>
    </w:p>
    <w:p w:rsidR="0075419F" w:rsidRPr="0075419F" w:rsidRDefault="0075419F" w:rsidP="0075419F">
      <w:pPr>
        <w:tabs>
          <w:tab w:val="left" w:pos="6585"/>
        </w:tabs>
        <w:spacing w:after="0" w:line="240" w:lineRule="auto"/>
        <w:rPr>
          <w:rFonts w:ascii="Calibri" w:eastAsia="Calibri" w:hAnsi="Calibri" w:cs="Calibri"/>
        </w:rPr>
      </w:pPr>
      <w:r w:rsidRPr="0075419F">
        <w:rPr>
          <w:rFonts w:ascii="Calibri" w:eastAsia="Calibri" w:hAnsi="Calibri" w:cs="Calibri"/>
        </w:rPr>
        <w:tab/>
      </w:r>
    </w:p>
    <w:p w:rsidR="0075419F" w:rsidRPr="0075419F" w:rsidRDefault="0075419F" w:rsidP="0075419F">
      <w:pPr>
        <w:tabs>
          <w:tab w:val="left" w:pos="6585"/>
        </w:tabs>
        <w:spacing w:after="0" w:line="240" w:lineRule="auto"/>
        <w:rPr>
          <w:rFonts w:ascii="Calibri" w:eastAsia="Calibri" w:hAnsi="Calibri" w:cs="Calibri"/>
        </w:rPr>
      </w:pPr>
      <w:r w:rsidRPr="0075419F">
        <w:rPr>
          <w:rFonts w:ascii="Calibri" w:eastAsia="Calibri" w:hAnsi="Calibri" w:cs="Calibri"/>
        </w:rPr>
        <w:t xml:space="preserve">                                                                                                                               </w:t>
      </w:r>
      <w:r w:rsidRPr="0075419F">
        <w:rPr>
          <w:rFonts w:ascii="Calibri" w:eastAsia="Calibri" w:hAnsi="Calibri" w:cs="Calibri"/>
        </w:rPr>
        <w:tab/>
        <w:t xml:space="preserve">        Firmato</w:t>
      </w:r>
    </w:p>
    <w:p w:rsidR="0075419F" w:rsidRPr="0075419F" w:rsidRDefault="0075419F" w:rsidP="0075419F">
      <w:pPr>
        <w:tabs>
          <w:tab w:val="left" w:pos="6585"/>
        </w:tabs>
        <w:spacing w:after="0" w:line="240" w:lineRule="auto"/>
        <w:rPr>
          <w:rFonts w:ascii="Calibri" w:eastAsia="Calibri" w:hAnsi="Calibri" w:cs="Calibri"/>
        </w:rPr>
      </w:pPr>
    </w:p>
    <w:p w:rsidR="0075419F" w:rsidRPr="0075419F" w:rsidRDefault="0075419F" w:rsidP="0075419F">
      <w:pPr>
        <w:tabs>
          <w:tab w:val="left" w:pos="6585"/>
        </w:tabs>
        <w:spacing w:after="0" w:line="240" w:lineRule="auto"/>
        <w:rPr>
          <w:rFonts w:ascii="Calibri" w:eastAsia="Calibri" w:hAnsi="Calibri" w:cs="Calibri"/>
        </w:rPr>
      </w:pPr>
      <w:r w:rsidRPr="0075419F">
        <w:rPr>
          <w:rFonts w:ascii="Calibri" w:eastAsia="Calibri" w:hAnsi="Calibri" w:cs="Calibri"/>
        </w:rPr>
        <w:tab/>
        <w:t>__________________</w:t>
      </w:r>
    </w:p>
    <w:p w:rsidR="0075419F" w:rsidRPr="0075419F" w:rsidRDefault="0075419F" w:rsidP="0075419F">
      <w:pPr>
        <w:spacing w:after="0" w:line="240" w:lineRule="auto"/>
        <w:rPr>
          <w:rFonts w:ascii="Calibri" w:eastAsia="Calibri" w:hAnsi="Calibri" w:cs="Calibri"/>
          <w:sz w:val="24"/>
          <w:szCs w:val="24"/>
        </w:rPr>
      </w:pPr>
    </w:p>
    <w:p w:rsidR="0075419F" w:rsidRPr="0075419F" w:rsidRDefault="0075419F" w:rsidP="0075419F">
      <w:pPr>
        <w:autoSpaceDE w:val="0"/>
        <w:spacing w:after="0" w:line="480" w:lineRule="auto"/>
        <w:jc w:val="both"/>
        <w:rPr>
          <w:rFonts w:ascii="Arial" w:eastAsia="Times New Roman" w:hAnsi="Arial" w:cs="Arial"/>
          <w:sz w:val="18"/>
          <w:szCs w:val="18"/>
          <w:lang w:eastAsia="it-IT"/>
        </w:rPr>
      </w:pPr>
    </w:p>
    <w:p w:rsidR="0075419F" w:rsidRPr="0075419F" w:rsidRDefault="0075419F" w:rsidP="0075419F">
      <w:pPr>
        <w:autoSpaceDE w:val="0"/>
        <w:spacing w:after="0" w:line="480" w:lineRule="auto"/>
        <w:jc w:val="both"/>
        <w:rPr>
          <w:rFonts w:ascii="Arial" w:eastAsia="Times New Roman" w:hAnsi="Arial" w:cs="Arial"/>
          <w:sz w:val="18"/>
          <w:szCs w:val="18"/>
          <w:lang w:eastAsia="it-IT"/>
        </w:rPr>
      </w:pPr>
    </w:p>
    <w:p w:rsidR="0075419F" w:rsidRPr="0075419F" w:rsidRDefault="0075419F" w:rsidP="0075419F">
      <w:pPr>
        <w:spacing w:after="0" w:line="240" w:lineRule="auto"/>
        <w:ind w:left="709" w:right="57" w:hanging="709"/>
        <w:contextualSpacing/>
        <w:rPr>
          <w:rFonts w:ascii="Times New Roman" w:eastAsia="Times New Roman" w:hAnsi="Times New Roman" w:cs="Times New Roman"/>
          <w:sz w:val="20"/>
          <w:szCs w:val="20"/>
          <w:lang w:eastAsia="it-IT"/>
        </w:rPr>
      </w:pPr>
    </w:p>
    <w:p w:rsidR="00DB02A7" w:rsidRDefault="00DB02A7"/>
    <w:sectPr w:rsidR="00DB02A7">
      <w:headerReference w:type="default" r:id="rId7"/>
      <w:pgSz w:w="11906" w:h="16838"/>
      <w:pgMar w:top="1417" w:right="1134" w:bottom="1134"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5419F" w:rsidRDefault="0075419F" w:rsidP="0075419F">
      <w:pPr>
        <w:spacing w:after="0" w:line="240" w:lineRule="auto"/>
      </w:pPr>
      <w:r>
        <w:separator/>
      </w:r>
    </w:p>
  </w:endnote>
  <w:endnote w:type="continuationSeparator" w:id="0">
    <w:p w:rsidR="0075419F" w:rsidRDefault="0075419F" w:rsidP="0075419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pectral">
    <w:altName w:val="MS Gothic"/>
    <w:charset w:val="00"/>
    <w:family w:val="roman"/>
    <w:pitch w:val="variable"/>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5419F" w:rsidRDefault="0075419F" w:rsidP="0075419F">
      <w:pPr>
        <w:spacing w:after="0" w:line="240" w:lineRule="auto"/>
      </w:pPr>
      <w:r>
        <w:separator/>
      </w:r>
    </w:p>
  </w:footnote>
  <w:footnote w:type="continuationSeparator" w:id="0">
    <w:p w:rsidR="0075419F" w:rsidRDefault="0075419F" w:rsidP="0075419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5419F" w:rsidRPr="0075419F" w:rsidRDefault="0075419F" w:rsidP="0075419F">
    <w:pPr>
      <w:suppressAutoHyphens/>
      <w:autoSpaceDN w:val="0"/>
      <w:spacing w:before="240" w:after="40" w:line="240" w:lineRule="auto"/>
      <w:jc w:val="center"/>
      <w:textAlignment w:val="baseline"/>
      <w:outlineLvl w:val="3"/>
      <w:rPr>
        <w:rFonts w:ascii="Spectral" w:eastAsia="Spectral" w:hAnsi="Spectral" w:cs="Spectral"/>
        <w:color w:val="1F497D"/>
        <w:kern w:val="3"/>
        <w:sz w:val="28"/>
        <w:szCs w:val="28"/>
        <w:lang w:eastAsia="zh-CN" w:bidi="hi-IN"/>
      </w:rPr>
    </w:pPr>
    <w:r w:rsidRPr="0075419F">
      <w:rPr>
        <w:rFonts w:ascii="Spectral" w:eastAsia="Spectral" w:hAnsi="Spectral" w:cs="Spectral"/>
        <w:noProof/>
        <w:color w:val="1F497D"/>
        <w:kern w:val="3"/>
        <w:sz w:val="28"/>
        <w:szCs w:val="28"/>
        <w:lang w:eastAsia="it-IT"/>
      </w:rPr>
      <mc:AlternateContent>
        <mc:Choice Requires="wpg">
          <w:drawing>
            <wp:anchor distT="0" distB="0" distL="114300" distR="114300" simplePos="0" relativeHeight="251659264" behindDoc="0" locked="0" layoutInCell="1" allowOverlap="1" wp14:anchorId="0E9229EE" wp14:editId="185F51B3">
              <wp:simplePos x="0" y="0"/>
              <wp:positionH relativeFrom="margin">
                <wp:posOffset>-572135</wp:posOffset>
              </wp:positionH>
              <wp:positionV relativeFrom="paragraph">
                <wp:posOffset>731955</wp:posOffset>
              </wp:positionV>
              <wp:extent cx="7190740" cy="1486780"/>
              <wp:effectExtent l="0" t="0" r="0" b="0"/>
              <wp:wrapNone/>
              <wp:docPr id="2" name="Gruppo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190740" cy="1486780"/>
                        <a:chOff x="0" y="0"/>
                        <a:chExt cx="7190740" cy="1486780"/>
                      </a:xfrm>
                    </wpg:grpSpPr>
                    <pic:pic xmlns:pic="http://schemas.openxmlformats.org/drawingml/2006/picture">
                      <pic:nvPicPr>
                        <pic:cNvPr id="8" name="image3.png"/>
                        <pic:cNvPicPr/>
                      </pic:nvPicPr>
                      <pic:blipFill>
                        <a:blip r:embed="rId1">
                          <a:lum/>
                          <a:alphaModFix/>
                        </a:blip>
                        <a:srcRect/>
                        <a:stretch>
                          <a:fillRect/>
                        </a:stretch>
                      </pic:blipFill>
                      <pic:spPr>
                        <a:xfrm>
                          <a:off x="6752179" y="1162930"/>
                          <a:ext cx="361950" cy="323850"/>
                        </a:xfrm>
                        <a:prstGeom prst="rect">
                          <a:avLst/>
                        </a:prstGeom>
                        <a:noFill/>
                        <a:ln>
                          <a:noFill/>
                          <a:prstDash/>
                        </a:ln>
                      </pic:spPr>
                    </pic:pic>
                    <pic:pic xmlns:pic="http://schemas.openxmlformats.org/drawingml/2006/picture">
                      <pic:nvPicPr>
                        <pic:cNvPr id="7" name="image6.png"/>
                        <pic:cNvPicPr/>
                      </pic:nvPicPr>
                      <pic:blipFill>
                        <a:blip r:embed="rId2">
                          <a:lum/>
                          <a:alphaModFix/>
                        </a:blip>
                        <a:srcRect/>
                        <a:stretch>
                          <a:fillRect/>
                        </a:stretch>
                      </pic:blipFill>
                      <pic:spPr>
                        <a:xfrm>
                          <a:off x="6686550" y="19050"/>
                          <a:ext cx="504190" cy="504190"/>
                        </a:xfrm>
                        <a:prstGeom prst="rect">
                          <a:avLst/>
                        </a:prstGeom>
                        <a:noFill/>
                        <a:ln>
                          <a:noFill/>
                          <a:prstDash/>
                        </a:ln>
                      </pic:spPr>
                    </pic:pic>
                    <pic:pic xmlns:pic="http://schemas.openxmlformats.org/drawingml/2006/picture">
                      <pic:nvPicPr>
                        <pic:cNvPr id="4" name="image5.jpg"/>
                        <pic:cNvPicPr/>
                      </pic:nvPicPr>
                      <pic:blipFill>
                        <a:blip r:embed="rId3">
                          <a:lum/>
                          <a:alphaModFix/>
                        </a:blip>
                        <a:srcRect/>
                        <a:stretch>
                          <a:fillRect/>
                        </a:stretch>
                      </pic:blipFill>
                      <pic:spPr>
                        <a:xfrm>
                          <a:off x="171450" y="0"/>
                          <a:ext cx="400050" cy="400050"/>
                        </a:xfrm>
                        <a:prstGeom prst="rect">
                          <a:avLst/>
                        </a:prstGeom>
                        <a:noFill/>
                        <a:ln>
                          <a:noFill/>
                          <a:prstDash/>
                        </a:ln>
                      </pic:spPr>
                    </pic:pic>
                    <pic:pic xmlns:pic="http://schemas.openxmlformats.org/drawingml/2006/picture">
                      <pic:nvPicPr>
                        <pic:cNvPr id="9" name="Immagine 9"/>
                        <pic:cNvPicPr>
                          <a:picLocks noChangeAspect="1"/>
                        </pic:cNvPicPr>
                      </pic:nvPicPr>
                      <pic:blipFill rotWithShape="1">
                        <a:blip r:embed="rId4">
                          <a:extLst>
                            <a:ext uri="{28A0092B-C50C-407E-A947-70E740481C1C}">
                              <a14:useLocalDpi xmlns:a14="http://schemas.microsoft.com/office/drawing/2010/main" val="0"/>
                            </a:ext>
                          </a:extLst>
                        </a:blip>
                        <a:srcRect b="22369"/>
                        <a:stretch/>
                      </pic:blipFill>
                      <pic:spPr bwMode="auto">
                        <a:xfrm>
                          <a:off x="0" y="873162"/>
                          <a:ext cx="802640" cy="561975"/>
                        </a:xfrm>
                        <a:prstGeom prst="rect">
                          <a:avLst/>
                        </a:prstGeom>
                        <a:ln>
                          <a:noFill/>
                        </a:ln>
                        <a:extLst>
                          <a:ext uri="{53640926-AAD7-44D8-BBD7-CCE9431645EC}">
                            <a14:shadowObscured xmlns:a14="http://schemas.microsoft.com/office/drawing/2010/main"/>
                          </a:ext>
                        </a:extLst>
                      </pic:spPr>
                    </pic:pic>
                  </wpg:wgp>
                </a:graphicData>
              </a:graphic>
              <wp14:sizeRelH relativeFrom="page">
                <wp14:pctWidth>0</wp14:pctWidth>
              </wp14:sizeRelH>
              <wp14:sizeRelV relativeFrom="page">
                <wp14:pctHeight>0</wp14:pctHeight>
              </wp14:sizeRelV>
            </wp:anchor>
          </w:drawing>
        </mc:Choice>
        <mc:Fallback>
          <w:pict>
            <v:group w14:anchorId="14E43694" id="Gruppo 2" o:spid="_x0000_s1026" style="position:absolute;margin-left:-45.05pt;margin-top:57.65pt;width:566.2pt;height:117.05pt;z-index:251659264;mso-position-horizontal-relative:margin" coordsize="71907,14867" o:gfxdata="UEsDBBQABgAIAAAAIQA9/K5oFAEAAEcCAAATAAAAW0NvbnRlbnRfVHlwZXNdLnhtbJSSQU7DMBBF&#10;90jcwfIWJQ5dIISSdEHKEhAqB7DsSWKIx5bHhPb2OGkrQdVWYumZeX/+t10uN3ZgIwQyDit+mxec&#10;ASqnDXYVf18/ZfecUZSo5eAQKr4F4sv6+qpcbz0QSzRSxfsY/YMQpHqwknLnAVOndcHKmI6hE16q&#10;T9mBWBTFnVAOI2DM4qTB67KBVn4Nka02qbxz4rHj7HE3N62quLETP9XFSeLDw2lkbpxmAgx0tEZ6&#10;PxglY7oPMaI+ypLtc+SJnGeoN55uUtgzrqbO3xy/F+y5l/QAwWhgrzLEZ2lTWqEDCVi4xqn8ssZk&#10;0lLm2tYoyJtAq5k6eDqnrd03Bhj/K94k7A3Gg7qYv0H9A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neKCl9kDAABMDgAADgAAAGRycy9lMm9Eb2MueG1s7Ffb&#10;jts2EH0v0H8g9G5bknXHegOv7V0ESJtFkqLPNEVJbCSRIOnLIui/d0jK3l05QZoERVIgDxJGvIzO&#10;zBxxjq5eHLsW7alUjPcLL5j6HqI94SXr64X3x7vbSeYhpXFf4pb3dOE9UOW9uP71l6uDKGjIG96W&#10;VCJw0qviIBZeo7UoZjNFGtphNeWC9jBZcdlhDY+ynpUSH8B7185C309mBy5LITmhSsHo2k1619Z/&#10;VVGiX1eVohq1Cw+waXuX9r4199n1FS5qiUXDyAADfwWKDrMeXnp2tcYao51kF646RiRXvNJTwrsZ&#10;rypGqI0Bogn8UTR3ku+EjaUuDrU4pwlSO8rTV7slv+/vJWLlwgs91OMOSnQnd0JwFJrcHERdwJI7&#10;Kd6Ke+kCBPMVJ+8VTM/G8+a5flx8rGRnNkGc6GiT/nBOOj1qRGAwDXI/jaA2BOaCKEvSbCgLaaB2&#10;F/tIs/nMzhku3IstvDMcwUgB15BFsC6y+Hm2wS69k9QbnHT/ykeH5fudmEDBBdZsy1qmHyx5obQG&#10;VL+/Z8Rk1zw8FgS+HFcQ1uGazqeir01JTovMFlOCCw/blolb1rYm8cYesALpR6T5SLiOkGtOdh3t&#10;tfvCJG0BNu9Vw4TykCxot6VAGPmyDCACXLS7DoDgAreiwb/x8pYdDTD3djOhJHkDX6JdpLSkmjRm&#10;uAKQwzgsPk/YiB6DMPGpgXwjPiVpHAZp7iHDnCAJ8/nAnBO35kmQxwO15uE8A9shOzkSUuk7yjtk&#10;DAgJUNqQ8P6VMngB12mJQdxzk1gbR9uPBsy6NVaN22WmbSAOujUhElc+MP43LEyfsTD5EVkYfmcW&#10;JlkSG5YZFua+4xguThyM/QhG3fE22D85+GUnYfSMg/H0L/HDnYTz78vBIA2igYKjIzDyfUNJ210H&#10;+yf9vox+0GBcI37ZQSdmPUX5uBGbXgCnutVFqOerBvc1XSoB/QQOBdt0TB8zzd21+k+3bSS5/pPp&#10;5m2DBagx12L/4z4eWfbCiQVdz4Rizi6rXj+E2dL38/Bmsor91STy081kmUfpJPU3INqiLFgFq7/N&#10;7iAqdopCAnC7FmxobzB6oTo+KlUHUe9EsBXTaI+tZHdkBUC2GZ8gXooLBHI+DOeJLc1ZTZjdJvGX&#10;cgJtDyBVIMF4p7kN/6QJnonVLJ2DsDAFfDzRMz9MToI1BoWRxt+mKkZSAmJzI6dgn9YjnsOr8zCZ&#10;LJfrdBJF62xycwPWarXJI4AaxZtzPVSDS354vVUEJGv57SX5RClMfscqxypv+GWxRRt+r8w/0dNn&#10;sJ/+BF7/AwAA//8DAFBLAwQUAAYACAAAACEAjCbTKNcAAACuAgAAGQAAAGRycy9fcmVscy9lMm9E&#10;b2MueG1sLnJlbHO8ksFKAzEQhu+C7xDm7mZ3W0Sk2V5E6FXqAwzJbDa6mYQkLfbtDYjQQqu3Pc4M&#10;//d/h9lsv/wsjpSyC6yga1oQxDoYx1bB+/714QlELsgG58Ck4EQZtsP93eaNZiw1lCcXs6gUzgqm&#10;UuKzlFlP5DE3IRLXyxiSx1LHZGVE/YmWZN+2jzKdM2C4YIqdUZB2ZgVif4q1+X92GEen6SXogycu&#10;Vyqk87W7AjFZKgo8GYc/y1XzEcmCvC7RLyPRN5FvOnTLOHR/OayXcVj/OsiLLxu+AQAA//8DAFBL&#10;AwQUAAYACAAAACEA8GuSQeIAAAAMAQAADwAAAGRycy9kb3ducmV2LnhtbEyPwWrDMAyG74O9g9Fg&#10;t9Z2k441i1NK2XYqg7WDsZsaq0lobIfYTdK3n3vabhL/x69P+XoyLRuo942zCuRcACNbOt3YSsHX&#10;4W32DMwHtBpbZ0nBlTysi/u7HDPtRvtJwz5ULJZYn6GCOoQu49yXNRn0c9eRjdnJ9QZDXPuK6x7H&#10;WG5avhDiiRtsbLxQY0fbmsrz/mIUvI84bhL5OuzOp+3157D8+N5JUurxYdq8AAs0hT8YbvpRHYro&#10;dHQXqz1rFcxWQkY0BnKZALsRIl3E6aggSVcp8CLn/58ofgEAAP//AwBQSwMECgAAAAAAAAAhALeH&#10;wA17MgEAezIBABQAAABkcnMvbWVkaWEvaW1hZ2U0LnBuZ4lQTkcNChoKAAAADUlIRFIAAAH0AAAB&#10;9AgGAAAAy9bfigAAAAlwSFlzAAAOxAAADsQBlSsOGwAAIABJREFUeJzsnXd4VNXWxt+pqZMEAkkg&#10;kNASIpAQpCNKQASxoCIWQBABFYnYLmABAStSBOGCFfVy0auCNBFQQaSIKApSA4TQCS0QIHXqOd8f&#10;fOuw58yZZIKkMFm/55lnkpkzu53y7rX22nsbZVmWwTAMwzDMdY2+sgvAMAzDMMw/hwWdYRiGYfwA&#10;FnSGYRiG8QNY0BmGYRjGD2BBZxiGYRg/gAWdYRiGYfwAFnSGYRiG8QNY0BmGYRjGD2BBZxiGYRg/&#10;gAWdYRiGYfwAFnSGYRiG8QNY0BmGYRjGD2BBZxiGYRg/gAWdYRiGYfwAFnSGYRiG8QNY0BmGYRjG&#10;D2BBZxiGYRg/gAWdYRiGYfwAFnSGYRiG8QNY0BmGYRjGD2BBZxiGYRg/gAWdYRiGYfwAFnSGYRiG&#10;8QNY0BmGYRjGD2BBZxiGYRg/gAWdYRiGYfwAFnSGYRiG8QNY0BmGYRjGD2BBZxiGYRg/gAWdYRiG&#10;YfwAFnSGYRiG8QNY0BmGYRjGD2BBZxiGYRg/gAWdYRiGYfwAFnSGYRiG8QNY0BmGYRjGD2BBZxiG&#10;YRg/gAWdYRiGYfwAFnSGYRiG8QNY0BmGYRjGD2BBZxiGYRg/gAWdYRiGYfwAFnSGYRiG8QNY0BmG&#10;YRjGD2BBZxiGYRg/gAWdYRiGYfwAFnSGYRiG8QNY0BmGYRjGD2BBZxiGYRg/gAWdYRiGYfwAFnSG&#10;YRiG8QNY0BmGYRjGD2BBZxiGYRg/gAWdYRiGYfwAFnSGYRiG8QNY0BmGYRjGD2BBZxiGYRg/gAWd&#10;YRiGqRLIsqy800v8nykZY2UXgGEYhmEAQKfTQZZl6HQ65TMScq3vGHdY0BmGYZgqAQm2aI2TgLOY&#10;lw4LOsMwDFNpiCKuFnO1m1201hlPeAydYRiGqTTUrnTRItfr9V6/ZzxhC51hGIapNLQscwDQ6/Uo&#10;KCgAAISGhkKSJOj1ena9lwBb6AzDMEyFIkavqz+nz3bu3Ilvv/0WI0eOxLZt26DX6yFJkttx6kj4&#10;6g4LOsMwDFOhiG50+lv8f9u2bZAkCYMHD0abNm2wYsUKAPAIlhN/z1Y7CzrDMAxTwYhudrVIr1u3&#10;DiEhIUhNTQUAJCUl4cyZM8rvJEnysNC1XPbVERZ0hmEYptIgkdbr9Vi7di1cLheSkpLgcDggyzLa&#10;t2+PM2fO4Mcff4TRaITBYFDG0skFz1zGMHHixImVXQiGYRimeiG6yA0GA06ePImtW7eid+/e0Ov1&#10;0Ov1cLlcCAwMRKNGjTB16lQcOnQIRUVFyMvLQ1RUFIxGI0fAC3CUO8MwDFNpkKt85cqVaNasGUwm&#10;E5xOJwwGAwwGA5xOJ9q0aYP3338f3333HX744QcAl6PgJ06ciLCwMHa3/z/scmcYhmHKHa1odFmW&#10;YTAYUFBQgGPHjiEpKQnAZYudrG2j0QiHw4H69esjPT0d7733Hrp164YLFy4gNDSUxVyABZ1hGIYp&#10;d9SR7SLZ2dnIzs5GWFiY29Q0ejeZTHC5XJAkCWfPnsUnn3yCZ599luelq2BBZxiGYcodrch2p9MJ&#10;APj99981x8TF3wKX3ezz589Hx44dkZqaCofDwRHuAizoDMMwTIXjdDphNptx4MABfPvttxgyZAgA&#10;70vB0vuePXvQrVs3ze+q+0IzLOgMwzBMheJyuWA0GnH8+HGMGjUKw4cPR0JCAux2u8fuaup55jfe&#10;eKOy0Iw4J50obYMXf4YFnWEYhilXRFGVJAlGoxGFhYX48MMPkZ6ejjvvvBN2ux1G4+WJV1pj4nr9&#10;ZbkaNGgQdu/ejV9++QVms9ltTF6WZbhcrgqoUdWEp60xDMMw5YZWVLvVasWKFSswcOBAJCUlwel0&#10;wmQylZqWy+VCWFgYXnnlFbz11lvIz8/HLbfcgqCgIBgMBqVDIEmSW6egugTOsaAzDMMw5YaW2/yv&#10;v/5C69at0bhxYzgcDhgMBp/2Otfr9bDb7Wjbti3Gjx+P999/HwsWLIDFYlEC6rp06YL7778fgPbm&#10;L/4s7CzoDMMwTLkgCqjL5YLBYMCff/4Ji8WiiLnJZCrTOLfZbIbD4cCNN96IuXPn4vTp07h06RKc&#10;Tify8vIwb948ZGZmYuzYscoCNSWVy59gQWcYhmGuGWprnILWDAYDTpw4gW+//RYTJkxQxtIBT6tc&#10;HeWuFmCj0aiMlcfExCAmJkb5rmXLlnj00Uexb98+JCUlweVyKePvam+Bv4k6B8UxDMMw1wz1AjKi&#10;uM+fPx9t2rRBcHCwW/BaSbuneduZTVzvnV42mw3BwcG4++678fHHHwOAxx7q/irmAAs6wzAMcw1R&#10;C7AkSTAYDNi3bx8aNWqEBx54QJm2JiJ2AOh/9buWGJOw6/V6ZUW5fv36IScnB8uWLYPJZILD4VDK&#10;5s/brbKgMwzDMOWCKJrHjh3DbbfdBuDqd0VTW9haLwAwmUx49dVXMWfOHGzdulUZd9cqlz/Bgs4w&#10;DMOUG3q9HqdOncK5c+dQs2ZNuFyuqxZ09Ri4+BLzczgcSExMxPjx4zF27Fhs2bIFZrNZydsf3e0A&#10;CzrDMAxTTtD49YEDB5Cfn698rh5fL4vAql3w6pXlgMsWus1mQ+fOnTF+/HhMmDABGRkZMJlMSpn8&#10;ERZ0hmEYplwgy/nMmTMICgpy+/xajmerOweyLMNsNqO4uBidOnXC0KFDMX36dI9y+Rss6AzDMEy5&#10;QBbz9u3bUbt2ba/fXwsXuFbnICAgAC6XC7fffjtcLhcOHjyobLnqj7CgMwzDMNcUEkyDwYDCwkKc&#10;OHECiYmJAK6NeGshirnYUdDr9dDpdAgMDITdbi+XvKsKLOgMwzDMNYfWU//rr79Qo0YNNG7cGE6n&#10;s1yD0rTS1el0OHXqFIqKilCvXj2vx/kDLOgMwzDMNUUUzN9++w333Xefx+flmTdZ6rR4za+//oq6&#10;devCYrH8oyj7qg4LOsMwDPOPEFd1o3eDwYBjx47B5XLhpptugizLyhKs5VkO9VatRUVFWLt2Le69&#10;914Anvul+xMs6AzDMMw/Qr3YCwnmli1bkJqaCqPRWCHTxcSxc0mSYDabsWrVKoSFhaF9+/Ye67r7&#10;GyzoDMMwzD9CvdgLLe5y/PhxdOrUCQA0N0gpj3KI5XE6nVi+fDn69+/v9Vh/ggWdYRiGuWbQuPVf&#10;f/2FmjVruq0Op7U3+rVCjHCXJAl6vR6LFy9GTEwMOnXqpFjnvuy7fr3Cgs4wDMP8Y9RCuXr1ajRt&#10;2lT5rDx3OxPTo/H74uJiLF++HH369HErlz8KOcGCzjAMw1wzDAYDTp06hUOHDiEpKcltbJ0oT1El&#10;D8HSpUsRGRmJdu3aKdPlAP90tRMs6AzDMF4Qx2RLe4nHVwfUddbpdIqYrlixArVq1UJERITbvucV&#10;UR69Xo/CwkIsW7YMAwcOVD7T2pXN32BBZxiG8YI6ehtwF7B/ssnI9Y66bSRJgtFoxI4dO7Bu3To8&#10;+eSTAFDuU9XE8tDY+c8//4yIiAi0bt1asc61dmbzN4ylH8IwDFM9UUdv01KiAOB0OmEwGJRj1QFf&#10;/i7uWm1TUFCAAwcOYNasWUownMFgqBARpXJIkoRly5bhkUcecfu+OpwXttAZhmFKQZwGtWPHDpw7&#10;dw5Go1HTnezvoiGKM/1Ny7yuXbsWDRo0QM2aNeFwOMp1IxStxWyMRiM2bdoEu92Orl27QpIkt06X&#10;v8OCzjAMUwKimP/888/YtGkT0tPTsXHjRhiNRjeXLuAe0e2PaC0iYzQacenSJaxfvx4JCQmK+708&#10;20FtcVM+P/30E7p06QIAfr33uRbscmcYhikFnU6HnJwcnD17FiNGjECnTp0wduxYSJKELl26wGaz&#10;wWQyecyvVou8Ok3191XZslcPJ0iS5Lac67Jly+B0OhEeHq4MR5RnfdQuf4quP3jwIIYPHw4A1co6&#10;B1jQGYZhfMLlciE3NxeSJCE1NRVvv/02XnrpJVitVvTs2RMAPEQO8C7WauuyKos5oG0RGwwGXLhw&#10;AYsWLcK6devwzDPPKMeK73R8edWRguF+++03xMbGIjY2Fg6HA0Zj9ZK46lVbhmGYqyQ8PBxHjhxB&#10;cXExQkJC0LJlS0ybNg0vvfQSduzYgUGDBiEmJgbAFWEntET9erLQtYYTDAYDsrOzcfr0adxzzz0Y&#10;OHAgAgICPDo0FVFHymPr1q1o166dkl91g8fQGYZhSoDGz8PCwtCgQQOMHz8eGRkZ2LVrF+rVq4eF&#10;CxeiuLgYo0aNwtChQ/HNN99Ar9fDYDAoL71er8yFliTJQ/AJX+a7lzQPXisN+uxatIO4VnteXh7W&#10;rFmDxo0bo3bt2jCbzW5bk2pN+SsvkTUajcjLy8OJEyfQsmVLAJ5zz6tyh+lawRY6wzBMKZDFOWzY&#10;MHzwwQeYPn06ZFmG3W5H06ZN8cILL8DlciEjIwMffPABfv31V3Ts2BHBwcEIDQ2F2WxGeHg4YmNj&#10;UatWLQBwG2cuaX1ztSXvDW/HXK2QeSsTubeXLFmCGjVqICIiQnFvqy3zihBS6mDs378fZrMZDRs2&#10;VKLuS/OS+Bss6AzDMKWg1+shSRJCQkIwevRoAIDD4UBOTg6+/PJLDBgwAP/+97/RqVMnpKSkYPny&#10;5cjKykJeXh5CQkIQEhICo9GIgoICWK1WDBw4EElJSQCuRGKXJMji32qRUv/tLfiurEKm9TuKaD96&#10;9Cj++OMPTJ06VflM6/da9bnWUH337NmDBg0awGQywel0KlH2FbXkbFWABZ1hGMYLopVHc6pp1y6T&#10;yYS6deti9OjRqFu3LsaPH4+PPvoIwcHB6Nevn2Z6NpsNP/74I1588UX07t0b999/PyIiItyOIZc8&#10;5am20EUrmOZ6kytfLLeWeJUm7FpWudiJcDgcCAgIwPz585GcnIyQkBBFPH3No7Q8r7YDsnfvXnTo&#10;0EEzXX8XcoIFnWEYxgvqqVHAFfc7rUrmcrkwYMAA/Pzzz/j999+RlpYGu92uCK2I0WhE7969kZyc&#10;jA8++AAjR45EYGAggoKCoNPpYLPZYLPZYDQaYbFYEBERgYiICAQFBcFisaB27dowmUwoKipCamqq&#10;EoSnBXU8AN9XsVN/L3YsACAgIABZWVnYvn073n//fcXdrU67LCKqFT3v628pf5fLhTNnzuCGG25Q&#10;0qyOsKAzDMN4wZeodDqmRYsW2Lt3L9LS0pRAODWyLMPpdKJhw4aYMmUKjh07hpycHDidTgBQLP+A&#10;gAAEBwfDYDDAaDQqc9xdLhckScLGjRsxcuRIDBkyBHXq1IEkSSgqKoIkSYiIiEC9evVQs2ZNAFfG&#10;vCl/Xy10MVo9JycHeXl5OHfuHKZNm4aHH34YUVFRmnEA6nYrCa15+r7GDNDv9Xo9jhw5ApPJhPj4&#10;+GplkathQWcYplwoKdBL5Hpwi5YWuAZcDnIzmUwlpkEuc1oyNi4uDnFxcWUuT9++fREWFobvv/8e&#10;xcXFsFgsCA4ORlhYGEJCQlBcXAwA6NevH2JjY93WVPdF1Ekot2/fjl9//RUZGRnIz8+H2WxG//79&#10;cd9998Hlcimudm9penOni22ibk91p8KX6+Ps2bO4dOmS0sYUFFfdYEFnGKZc8FWo1eO1VfVBrBZ1&#10;Gk8nEd+6dStefPFF5Vit39LfokvbWwfBWzAX5dujRw/06NFD87cOhwPz5s3D888/j48++gg1atQo&#10;09Q1vV6PnTt34ujRo+jduzceffRRmEwmBAYGAnDfmKYk0S3NnV7S/7644Cn9Fi1aIC4uDiNGjMCM&#10;GTMQHh7uEUBYHeB56AzDlAtq8fP2uh7mCautReCKexwARo8ejUaNGuHGG2/0mIut5YYW50fTHHX1&#10;S/xeDW0M43Q6IUkSnE4n7Ha78r1er8ewYcPQvHlzLFq0CAB8tlp1Oh2sVit2796Nnj17Ii4uDhaL&#10;BQEBAXC5XIq1r/U7rXbTsra1/qe0ta6Pkjo9siwjKCgI06ZNQ1RUFObPnw8AbuehusAWOsMw/whf&#10;XetaFlNJU7TEYypL7NUWI5XParVi69at2Lp1K7Zs2YK4uDi88sorbuPVWpQlAEzL8hXHtcVxcQAw&#10;m804ffo0srKy0KhRI9StWxe5ublITk4uc71NJhMuXLiA8+fPIzY21m1JW1/OtTe03OvAlch+CsKj&#10;4YHS9lKnttHr9Th48CCOHz+Obt26AaiegXEs6AxTzfAmwFcrnL5GTnt7OItuZ9FyVZe3MtCK3Lbb&#10;7di2bRvOnDmDxo0bo3PnzmjdurUSsCYGianx1vZa50I8TitIjILkAKCwsBDvvvsusrKyEBgYqJTD&#10;bDbjjjvuAAC3aPSSoN8mJiZizJgxeOihh9CtWzcEBwd7lOVqzo3aUyB29EjQdTqdh0vfG3RtTZ48&#10;Gbfeeit69OjhNg+9OsGCzjDVDG8BXmrx8DUd9e/VkECcPHkS2dnZcLlcCAwMhMFgQO3atT2mXqm3&#10;vKwKFjq9FxYWIjs7G8nJybjpppuU48i9W5pFqbb2SxJ+8Tj13ySCJHqTJ0+GzWbDrFmzEBkZid27&#10;d+PYsWPo0qWLIvAk6KW1JQWV3XrrrbBYLPjkk09w6NAhPPfcc27BdWJ9fMXpdCqdEJPJpLjaCQqy&#10;E9untPOv1+tx4cIFWK1W3HfffcpnvnqO/AkWdIbxY0oTDW+BQyW5gUvKR/wdWWIGgwHbt2/Hvn37&#10;UKNGDYSFhSnC+NFHH8FoNCIpKQmhoaFo3rw5WrVqpQiklpVK5atIkRcFfeHChXj++efdppqp55x7&#10;K1tJ50Nr+EHrOOogAUBmZiZWrVqF/fv347///a+y0EtycrLiai8paE2rTKJHpUOHDsjMzMTOnTuV&#10;Y68WEm+n06msvEfeGcqT1r739dzScUVFRR5Lz1ZHWNAZxk/xNgZLqAX4WkMP1/nz5yMpKQkPP/yw&#10;xzE9e/bEhg0blHW4P/vsMzRr1gxPPfWUUm7RDevL2HN54XQ6ERUVhby8PCxZsgQDBgyA3W53cw0T&#10;vkR9q61trTS0hiD0ej3y8/Px+uuv4+TJk0hMTMS0adMQFBTkJpbqTpavZSJrfuHChVi8eDF0Oh3G&#10;jh2r5H21ok6dO6111oHL1jm1ZVnPrc1mg16vh9lsvqqy+Qss6AzjZ2gFXdGDWnQL5+bmIjc3F6dP&#10;n0ZOTg7y8/PdIoNFoSFhoJXRKD2n06lMYapTpw5atGiB2rVrw2az4dixY/jqq69gMBjQv39/xbUq&#10;PqzDw8Nx99134+677wYA7N+/H88//zzuvfdehIWFAQBCQkIAXAmc0loOtSLaU9ygZdSoUbjllltQ&#10;v359N3e7OojOW1qigFO9xDSovmQpk9CRdf7VV1/B5XJh3rx5iptatNxLc+l7KxOlsWXLFmzZsgXj&#10;xo1DdHQ0atWq5RbdfrWirtfrlbFtsc5iHcW28zWf4uJiGAwGxY1fXWFBZxg/QEsoCDFyGACOHTuG&#10;X3/9FcePH0d8fDxCQ0MREBCAyMhIBAQEKOPbajeyJEmw2+2w2WxwuVyw2WwoKChAYWEhLly4gG3b&#10;tmHlypXKwinksh0wYIBiNarHX+nBTu8JCQno2rUrnn/+eURFRcFgMKB+/fq4+eab0bZtWwDwWDtc&#10;rP+1RisILSEhAXfddRdmzpyJadOmeRynVRYtL4ksy4pFTSInnjdqK63x+e3bt2PQoEEwGo1wOBzK&#10;+dK6Dsri1aDfXbx4Ebm5uWjevLkynczXoLqSrkWxUyd6ENRL1JY18C4gIMCtc1lSZ8qfYUFnGD9A&#10;68EnPjAlScKmTZuwfft2NGjQAKmpqejTp4+yUMi1wmaz4fz580oHAbgswGRpalmN9DCnDsfo0aNx&#10;8uRJOBwOmM1mHDp0CBs2bMB3332Hvn37omXLlmVazvSfIpaZOiaPP/44+vfvj3Xr1iEtLc3NevUm&#10;5mI5ybtBnSYaj6fj6RiyXEnUDQYDbDYbZFlWlnal34iu7KuNMaBz1L17dyxbtgyTJk3Cyy+/7Dbs&#10;4UtQnboM1DERy6iec69OQ2y7kvICgPr168NqteLYsWNITEyE3W53W7WvOog5ABgmTpw4sbILwTBM&#10;2fEWzCQ+3F0uF7KysrBlyxacOXMGnTt3Rtu2bREdHe0WFKcez/X1RQ96srJNJpOyDCm5ktXrmnt7&#10;eIv1CgsLQ0REBCwWC+Li4tCpUyfUqFEDkyZNgtPpREpKCpxOp09R0GVtPzXqz0WhXbNmDXr06OGR&#10;v/pvdV6i10QMAKTPSFjFzVGo02Cz2bBs2TLccccdsFgsbt4UUTxLGivXqqN4jF6vR9euXTFnzhy0&#10;aNEC0dHRHtPNvLW3NwtdPF9UJzGQTat8pZ1TusZNJhPy8/Px1VdfoXfv3prL3F7tdXI9wYLOMNcp&#10;6geUKOgGgwHFxcU4cOAA8vLy0KxZM3Ts2BG1atWCw+Fwm8YkWkqUjnrxEnWAlparVB0wJVpe4m9E&#10;z4HW/4QofpIkITY2FmlpaXj77bcRFRWFJk2auFnqZX1gq/MW/1bnr+7IGAwGhISEYOnSpbjzzjs9&#10;grG0PCVi29BnomCLsQFqq1W07AMDA5GRkYGFCxdi7969+PXXX5GZmYnz58/DYDCgRo0abpa/ul3V&#10;5dTymDidTgQEBGDPnj0IDQ1FYmKiR/uUNKygdR7pb6PRqFwvWmJbVtHV6XRwOBxITk7Grl278OGH&#10;H0KSJDRu3FgZU/d1uOB6hwWdYa5TSrIwMzMz4XA4EBsbiwYNGiAoKEhZGlQUDQCawUjliTeXrPoY&#10;8W8SGYvFgoSEBKxYsQJpaWnK2PPVCIFW+6lXRKO8xZfBYEBubi5mzZqF8PBw3H777W7Wa0kWMOUr&#10;jkmL36vLJMYcAFeEv1WrVrBYLDAajTCbzbhw4QIyMjLw448/YvXq1coKbxaLRfm9VudMzF/sNFC9&#10;//e//6Ft27Yeu5h5E3N1+Wn8XewUkWWuFnN1OXxB3WFMS0tDrVq18P333+Pvv/9G165dSz03/gSP&#10;oTPMdYQ3aw+4EuWcnZ2N//znP5g4cSKMRqPbfGnxoawlohVlxagfsCWJO2E0GmG329GyZUvMmzcP&#10;WVlZSEpK8uoyL0t9yL1NnZuLFy8iOzsb586dgyRJKC4uhtVqRXFxMQ4dOoT9+/ejSZMmePbZZz3G&#10;l6+2DSl/Sk+rHaicQUFB6NWrl8f3RUVFyMjIwPr16zFmzBjcfPPNeOyxxwDAoxNB6YmucZoHDgAf&#10;fvgh7HY72rVrp9RPrKe39hWvRwqCU0e0a/FPrjvq+DgcDqSlpaFt27YYOnQoTpw4gXr16nnEF/gr&#10;LOgMcx3hbZxRDMpavnw57HY7AgMDYbVaNR+ipbmEK4PSHrgkZoGBgWjZsiU2b96MpKQkt+h5rXr5&#10;AonZ/v37sWnTJpw6dQp5eXkwGAwICgpSYgPCwsLQpUsXPPHEE25xCL50SCgfrToDV8bJtcoseg1I&#10;lGn6oJh3cHAw2rRpgzZt2uDUqVOYNGkStm/fjunTp8NgMMDhcHh4HkTy8/OxefNmrFixAk6nE5Mm&#10;TUJAQIDmxi6leUbofFFeFH2uvnavVmS1OhYmk0kJwgwJCUFRUZHHb/wZFnSGuY7QEg1JkmA0GpGb&#10;m4vFixfj7NmzePzxxzUtPtE6F12wRGU+8LwJIokX/W2329G9e3c888wzSE1NRatWreBwOJSoZrXF&#10;XlqdSMz/+OMPZGdno23btmjYsCGCg4NLXHmMpotpWa7e8OaZ0OqkqV3t4jmjz7TqQjEHderUwaxZ&#10;szBhwgSkp6fjww8/9Niv/eTJk8jJycHx48fxxx9/4Pz58wgNDcXtt9+Onj17KkMdWvPbKT+1y5wE&#10;Vb0uuzpwT/37q732xLRojD4nJwc2mw1RUVFu7c0WOsMwVQItoSMxP3r0KL7//nukpaWhefPmynaa&#10;ZIWJwVfkglcLRGW4JEuzaqmOJOhUlwYNGuC5557DuHHjMHfuXNSpUwcOh8Njfro6D3XdKKjuzz//&#10;xIYNGzB69GiPvLXKJm6d6ouIq8tA1jiNJZMlK45ji5Hu4ri3mC7lL35GbnNqt9deew3jxo3D4MGD&#10;ceuttyIvLw+nT5/GqVOn4HQ6UatWLWX+f1JSEurWrQvgynRDsU1LitsgQaV8Rctc7PhonY+ruea0&#10;rh2n0wmz2YzVq1cjLi4OERERbuvP+7OYAyzoDFPlKcmlaTQakZmZiV27dqFPnz6Ijo5W3KrqRVxE&#10;YSdxUAddVTRaFp+I6FYmTCYTHA4HunXrhrNnz2L48OH45JNPEBUV5SHqvlpmNpsNzZs3BwAPi1T9&#10;O9GqJtTBbSJq4aGOFM1FNxqNHuua03kRXd3qPci1PBFqq16nu7w73IQJE7BmzRrs3r0bgYGBaN26&#10;NeLi4hAfH69ExYttLv7eW1yC+lypO15UT/WiOeXRcaT0zWYzdu7cie+++w4zZszQLLM/izoLOsNU&#10;cbQsInIT0zaevXr1QnBwMBwOh9uYLCGKAz1g1VHWlfGw82bx0Us9R5tExmAwwOl04uGHH4bdbsfw&#10;4cMxdepUNG7cGA6Hw2N8uLT6SZKE/Px8j8+9DQGUpb20XPJ0/igKnOok5kEdNq3xazHdkvIArnQE&#10;evXqpRlIRx0LcWzdWzuUNCwirjsAXInI1zq35XGdFRYWYt68efjpp5+Qnp6OhIQEt85ZdYAFnWGq&#10;IFoPTp3uSvCbTqfD8uXLIUkSevfurbhtxXW9xbFzMShJpCQ3aEUjdjrI3QtAqbN6HFav18Nut2PQ&#10;oEGIiIhAeno6nn76adx1110AoAi76IXw5o2g8eb4+Hh06NDBQwhKE9SrQexcidat6KoGPKeu+ZIu&#10;vVPHQWv4QHTjl7aUrtb1KG5zKw7jkKir268kL8bVIub373//Gzk5Ofjkk08QExPjdQjGn6nee80x&#10;TBVFFFd6kbAVFhZiwYIFqFmzJu655x43Vy1BgkAuT/VqbSKVKeZaY6AkDmS1mkwmj7Xl6Tc0la13&#10;796YNm0avvnmGwwfPhxbt25Vfkdue7UTvG26AAAgAElEQVSbHLgSWZ6QkIBhw4Zh9uzZirUq5lPe&#10;bWAwGJTzpHWuynpetKxp6ihoLbcqto/4O6106H+y7MVIdmpzrYj2q6mHL1Cae/fuxSOPPIKYmBjY&#10;bDals0TH+Lu7HeCFZRimSqJ+iJIVcvz4cSxbtgzt27f32DdcjVYgldYx4rEVjZYlKFqSZD1qrZwm&#10;jje7XC7ExMTgjjvugNPpxOeff45NmzYhLi4OUVFRbm2hritZctu2bYPNZkP37t3ddnWj/K4V3tLy&#10;5XyJvy/tvKrPbVleWuXRan/RSgeubIGqTqM8xZQ8UCaTCTNnzkTr1q0RFRXlNejOn0WdBZ1hqiii&#10;ZW40GvH777/jiy++wMCBAxEfH++2uYcvD2+t76uC1SLmrw7aE+unVW76LYm60WhE8+bN0bNnT5w9&#10;exZz587F3r17UVxcjPz8fOVVUFCAsLAwpcNw/vx5zJo1C88884yyqYw3MfundVV7Xnw5f+J3VeWc&#10;0RAB/S96AMSy0vflUW7Kx+l04oYbbsC5c+ewceNG3HrrrW5rM4jH+jPVa4CBYa4zaFz8zJkzmD59&#10;OiZMmICYmBivwT4luYjFB6z6s6ryoBPLKLptqXxqgRAhNzVNXRo6dCjuv/9+rFq1Chs2bEBeXh7C&#10;w8ORkpKCo0ePIicnB6+88gp27tyJRYsWYdiwYUhMTFRWVCuPtvEWVCZ+r0VFiGNZUXcw1NPb6Jjy&#10;GDvXKgsA3HLLLZgzZw4A7Xn6/g4LOsNUYehhuGfPHjRr1gzNmzd32xpSFDpfHphax1S2MBDkPvfm&#10;8lXXUS3yBI3hulwuREREoF+/fujXrx8AuI3PT58+HYMHD0Z0dDSefPJJtG7dWplGph47vpYWuvh+&#10;Nb+92t9fK6hN6Fx5a6dr7d0oCRLv6Oho2O12nDp1CnXq1HGbw18VOkHlDQs6w1wHSJKEpKQkAO7z&#10;kaua1VZW1OVWu0V9sUy9fS5Gd9Nx4vzo0aNH4+GHH0adOnWUNe+1IrOvtzYtT9RtQu1VEcGDpZVF&#10;lmVER0cjKCgIhw8fRp06dard+at+PgmGuU4JCAhQ/vaXYB91RLWIr25mrahsMT31dDcSIZfLhfr1&#10;6yt/aw1hXI9tWp54a+vKaCetwFEAqFevHg4dOqQcV506ZmyhM8x1gNlsdttzuyrMG78WiB0TrcVK&#10;tI4tKQ3177XaiP6n1dqq08Ij/xT1+SopHqCiy0LUq1cPWVlZADyn713P94ovsIXOMFUU8QEkSRIK&#10;CgoquUTlizoCnD672oewWnREq91bpHl1efBfC7TEvTLbj/KMj4/H+fPnAVS/wLjqVVuGuY4QH4qh&#10;oaEeW0H6G2rxvRbWn7cAOzFtb4uqML5RHuftnxATE4P8/HxlWmd1OpfscmeYKgw9HJOSkpQIbX+1&#10;OioqLsCX6Gu20H2nsuM51NPiIiMjIcsyLl68iFq1alVYOaoC/vlkYBg/QqfTIT8/H3/88QeAyoko&#10;ZpiqgJZXRd15oOVni4uL3X5XHTppLOgMUwVRuy11Oh0yMzNx6dIlv7XQGaY0tOIstIIpJUlyCyKt&#10;LvCTgWGqIOJDSpIkREVFITQ0VAn2YSud8We8xTeoPweu7MNOQ1J79uyBJEmIjo52W4OgOtwzLOgM&#10;UwVRj0vq9XqEh4fD4XBUZrEYpkJQW+Jqdznt9AZA2anOZDLhjz/+wJQpUzBgwAC3tKoLHBRXTdBa&#10;wENrha7rfaxJHWWrHmcT60n/V0W0zpdOp2NBZ6oFWtHyOt2VLYTpVVBQgAMHDmD37t347bffcPHi&#10;RaSnp6NHjx5uiwVd7881X2FBryDogqK9mX2BVrW6WvERbwpxz2ythTTIbUULblytuNNvJEny2FrR&#10;G9ciT0pHlmWlHuK64OKxtN81jUVX1ZtdfZ3o9XrY7Xav3zPM9Yi3qW5ipxy4vA6/yWSC1WrFxo0b&#10;sX79epw4cQImkwlNmjRBnz590LlzZwQFBbkt41udFpZhQa8g6IIq66pU/1TgSMjFfPPz85Gbmwu7&#10;3Q6j0YiIiAjUqFHDTeBox6myloHqSdsolrXcZamrup60fSbla7PZcPbsWdhsNuj1elgsFtSuXdtt&#10;VyitG78qoPUAMhqNfj8XnaleqMVcqwNOzyOz2YxVq1bhiy++QEREBDp27Ij+/fsjISFB2awIgPIc&#10;ENPXStsfYUGvICRJgl6vx+zZs7Fu3TqEhIR4tWD1ej2Ki4vRtGlTvPHGG2Wy0MUbhHaOAoB9+/Zh&#10;6dKlWLNmDY4ePYoLFy7AZrPBZDIhPDwcsbGxuOmmm3DvvfeiY8eOym5VZbWcqZ4rVqzA559/XmI9&#10;dbrL+xhHRETgjTfeQGRkpPJ7X+oppkFCfvLkSSxfvhwrV65EZmYmzp8/D6vVCr1ej7CwMERHR6N1&#10;69bo3bs3evToAaPRqHR6aBGKqnDji9YK/R0UFASr1VpZRWKYa4762aL2JgJQxPy9997Dhg0b8MIL&#10;L6Bz585KGmqvm9qrWVXu6QpBZioEh8Mhy7Is33333TIAn16JiYmyLMuyJEmyJEml5kHHSJIkO51O&#10;WZZlOSsrSx4wYIBsMpl8zrdLly7yunXrlHRdLpdb+r7U8/XXX/c5P7PZLB8+fNgtr9LqSWWh/C5e&#10;vCiPHj1ajoiI8DnfFi1ayF988YWSLrWZL/Usb7TO5aeffiovWrRIluXLZfX1umCqL+J1RO/iS/yu&#10;osrhrQwul0u5n9V8+eWX8oMPPigXFRXJsizLdrtddjqdssvlqvS6VSXYQq9gQkJCAFzebMPlcmke&#10;o9fr4XA4EBYW5nO6siqIymAwYP78+Rg+fLjiphV7rrJgAQJXgsUkScL69euRlpaGF198Ee+8846y&#10;iUVZLNjAwMBS6yla6GV1z4uW+aZNmzBgwAAcPXrU53rKsozdu3fjkUcewdKlS/HZZ5/BYrEogTS+&#10;1rMioDoEBwcjNze3kkvDXA/Q9asOENVyaYvv19qilVXWt7f8RRYsWIADBw4gISEBdevWxe7du7Fq&#10;1SrMmjULQUFBylChN66HoNfygqetVTB0oblcLq8vclFrXeylQcI7a9YsDBo0CEVFRcrFT2mrXeDy&#10;/7u5KGCPxpQnT56MBx98EAAUUff1BqGyU7reXnSMr9BDgcR89erVuOWWW3D06FEYjUYl8JDqKbah&#10;WE9qJ4PBgG+//RY333wzLly4oAw1VKUHAZUlLi4ONpvN43OGUaNeW139Gb3o8/Ka5aKefqaVP92X&#10;er0ev//+O7755hvExMQgIyMDCxYswMmTJzF9+nTEx8cr97236WzVabxcC7bQKxhfRIy+o3mWviCK&#10;3IoVK/Dss88CuCzEYjpkCYv50zg5lY3eTSYTFi5ciGHDhmHu3LkAfA8c86UOdEM7nc4yRf5T0MuB&#10;AwfQp08fSJIEo9HotZ5i2gaDQfmMymg2m7Fjxw7ceeed+PnnnxEUFFTpFrrWilhxcXHYsmULAHhs&#10;OlHZ5WWuHd4s2bIujiLOcAHgYSiI8THq33hLqywdevE36mtV3Zmg/0+cOIEOHTpg6NChHmnSfS6m&#10;r86vusMWegVBFxu53Oldi8DAQBgMBlgsFp/SppvWaDSioKAATz/9NIAr4iWWgSzX8PBw1K1bFzVq&#10;1FCsVrGc5PYHgMzMTBQWFvrkFqffk8u9pDqYTCYEBQUhPDzc50A48cZ97rnnUFBQoCnmVM/g4GDU&#10;rVsXtWvXBgDFC0H5iR2eo0ePIjs7W8mrMtHK32Kx4OLFiygqKvKwusr6sGeqFmq3uNqS1ergeftb&#10;nS7NOKG520ajUQkilf8/glxEtH6vxnL3dj2KwadUFupUkFBnZ2crS7ba7XZlBTjROyi2lbp9qjts&#10;oVcQJCBvvfUW3n77baxYsQJPPPGEIj50jCRJeOqpp/Cvf/3Lbc5xSZDVqtfr8emnn+LIkSMeIgdc&#10;vgH69u2L4cOHo2HDhggODobNZkNWVhY+//xzfPnll5BlGSaTSRHziRMnYvz48UpnoDThpe8HDhyI&#10;++67D/v27cM999zj5iqmenbt2hX/+c9/UFhYiJiYGKUuJSFJEgwGA9avX4+VK1cqngmxLSRJQseO&#10;HTF69Gg0b94cFosFTqcT2dnZWLhwIebMmQObzQaz2ay08aBBgzBz5kxERET4HGlfnqjHAakTFhQU&#10;hIMHDyI5Obn6RvL6GVrWrC8Wutr7pJWu0WiE3W7Hnj17cOTIERQUFECn08FisSAuLg433HCD0vl2&#10;OByaazcAZbvG1HWhZxMN5e3fvx8ZGRmwWq1ISUlBZGQkLl26hE2bNmHjxo2YPHkyACiudW95+PJZ&#10;dYMFvYKgizs2NhbAZfcpfS4eAwDR0dGoW7cuAN9cSaLF+fXXXwPwdKlLkoTXX38dr776qsfv4+Pj&#10;ceutt6Jfv37o378/8vLykJKSgo8//hjt27dX0vMlKI7qGRkZicjISGU6ifoYAAgPD0edOnXc6uFL&#10;2gDw1VdfKXUjC4Pq+dBDDyntIFK/fn106NABjz32GB588EHs3bsXMTExmDlzphIrUNbgv/JEHdAE&#10;ACkpKfjtt9+QnJysDD2oH/Ys8NcH6oAxwF2kvY0Hi4GvpbFp0yZ8+OGHiIyMREhICAIDA6HT6VBQ&#10;UIBly5bB4XCgTZs2uP/++1GvXj2lDFr5lrVe5Dk0GAy4dOkSli1bhvXr18PpdKJOnTowmUxYt26d&#10;soxrzZo18eabb6Jp06Ze70O+rkuGBb2CoAvR4XDAZDKVaH2TdUzHlhaxSYJ+9OhRZGZmKp8BV0Su&#10;ZcuWiphTT5ygh8idd96JhQsXYtWqVZgyZQpMJpOy8IqvIqcOWitp3jRZ1g6HQ+mNl5SH+BCjsWQt&#10;K3batGkA4BENS9ZCixYtsHz5ckyePBnjx49HvXr13FbJqyquO/HBSB22m266CStXrsSZM2cQHR2t&#10;tB0AN3Hgh17VR8sq9+Y2F88pieSePXvw1VdfITc3F3q9HsHBwahZsyYiIyNRs2ZNFBcX4+uvv8a/&#10;/vUvdO3a1SNdh8OBffv2YdmyZXjhhReQnJyMO+64AykpKW4zPa62g0gzRjZu3Ih3330XSUlJGDp0&#10;KFJSUhAaGgoAKC4uRkFBAYKDg5VhSHGmCdVfq80YT1jQKwh1b7s0S9TXY4ErF/y5c+eUaU3qTgBZ&#10;2jabDQEBAW43CVl5TqcTPXr0QI8ePQDAbWGasrjbrqaevhxPwnbu3DmPXcfoRm/WrBnq1aundIbU&#10;+VEUe+PGjfHxxx8r9SRXY1V6WKi9Ny6XC2FhYejUqRNGjRqFl19+Gc2aNfMIsKxq9WA8UXdEKWZl&#10;9+7dKCoqQkBAAEJCQhAREYHo6GjFE0VjzjqdDrNnz0ZsbCwGDx6MoqIiFBYW4uzZszh37hyys7Ph&#10;crkwevRodOnSRdNTZjQakZycjOTkZJw6dQpLly7F9OnTYbFYMHbsWNSvX99jt7KyjKMbjUYcPnwY&#10;U6dOxcSJE3HjjTe6HUP3qBjfAsBjuMubh4/xhAXdj9Ca700PjqysLABAQEAAHA6HEigjumpp1TR6&#10;wIju3Kp0E3mbegdcjpItKChAaGioZj3JyteqZ1UXQXqo9+vXD3q9HuPHj0eLFi3wyiuveFjpTNVE&#10;fY3RdZyfn4+xY8fi4sWLqFmzJux2O5xOpzLFsk+fPrjrrrvcfm82m9G9e3e0a9euxDzVHVbAPQJe&#10;kiTUqVMHTz31FJ566ilMnz4dkydPxuzZsxVvwNV6rQwGAwICArB//36cPHkSABAREYGYmBjExMQo&#10;ljp5yEryzvG1XTos6H5EjRo1YLFYkJ+f73bD6nQ6rF27FsOGDcO7776L8PBw5Tfk9hajvv+Jm608&#10;obLUrFkT4eHhOHHihJtQ6/V6HD9+HL1798bcuXPRqFEj5bdUT3KrV+V6lobD4cBDDz2Ehx56CGPG&#10;jMH777+P5557zm1deqZqIl5vdG/qdDosXboUBoMB//3vfwFcWc7UarVi165dmDJlClq2bIm4uDil&#10;o9qwYUNs3rwZHTp0gN1u1wzkJK+UGvGapw6uy+WCyWTC8OHD8fjjj+PgwYNo3LhxmdafEPN1uVyI&#10;i4vDmDFjsGTJEqWTYrPZYLPZlD3Lu3btittuu02ZcUJ5qZedvt7u08qABd0PoHHfhIQEJCQkYNu2&#10;bZoBVZ9++ilWrVqFIUOGoE+fPmjZsqXbGLO3HdeAqmH5iWPzN954I/bs2eNh7eh0Ovzyyy9ISUnB&#10;wIED0a9fP7Rp0wbBwcFuadGDQz1uXhXqWRLUGSF35fDhwzF27Fjk5+crY5BVJQbgeqKixEIdS1NU&#10;VISffvoJCxYsUGJcqGNmNBphsVjQqVMn1K9fH0ePHlWCaQGgY8eO+PLLLwHALYq8NMT7mqD73el0&#10;KlM99+7di8aNG19129DwVtu2bdG2bVu3NigoKMCpU6ewfft2LFq0CEuWLMHbb7+NyMhItzSqUpDq&#10;9QDPQ/cDqDcMAP379wfgOQ4FXL7BTp48iTfffBOtW7fGjTfeiBEjRmDRokU4dOiQ4n4m95xo1VYF&#10;kRBv6sGDByufqY8xGAwoLCzEhx9+iC5duiA1NRWPPPII5s2bhz179ihz9inYr6rVU426Y6XT6ZTh&#10;kbi4OISGhuLgwYOaAX2l1UdrTq9WMNL1TGl1FC3A8qq7mI8kSTCZTDhy5AhGjBiBH3/8EY899hha&#10;t26tuLjpN3RtRkRE4NSpUwCudDpTUlJQUFCAzMxMZdiIoOtEfIn3T2kWb3x8PI4fP65ZD/G9tDrT&#10;MBHNJ6d1ICwWCxITE/Hggw/ik08+QYsWLfDUU09hxYoV+O9//4vp06fj9OnTbte0v1yP5QkLuh8g&#10;RkE/9dRTSEhIUPYOFhH3CZdlGTt27MAHH3yAvn37IjU1FZ06dcKrr76KTZs2uW1BSJZvVbihKGq/&#10;W7duuPfeeyFJkrIQBaHeD/3AgQP48ssvMXjwYLRq1QqtW7fGyJEjsWrVKuTn57stGVtV6imijjYm&#10;qGMSFRWFgwcPah5b0pikVvrX6zBESaijyKle6vHk8qy7mLZer8eFCxcwZswY3Hrrrfjggw/Qp08f&#10;j3gV8e/27dvj999/B3BlMaSgoCDUq1cPGzZscKsPoe7AqL12JV3rtWvXVhZZEstyNe0jLmwjruBI&#10;09WcTidGjhyJIUOG4KeffsLZs2eVtTHoWH+5FssbFnQ/gXrCwcHBmD9/Psxms9t0MIKmbtFvaMWm&#10;/Px8bN68GW+++SY6d+6MG2+8EZ9//rnikq4KYqcOmvnoo4/QpEkTZXqa6JWgetIDlOrpcDiwfft2&#10;zJ49W5mi8+abb8Jut7ut416VRN3bw4w+T05Oxq5duwBcWQlPy+oktOpW0sP/ekfdFlQvmq5JgWfl&#10;VXcxX7r3Pv74YzRr1gwDBw5EcXGxm2UOuK/YCABpaWk4e/as4omh77t3746//vrLLS8RdSfG27s6&#10;38aNGytTa9VtV9b2Uechxq/Q0ILL5cLtt9+OmTNnYtSoUWjTpo2bQeIv12J5w4LuB9ANZjAY4HQ6&#10;0b59e2zYsAFNmzZV1kknQVOPOZM7jISbjtm5cyeGDBmC+++/H1arVQmcqewHvejGi4qKwvr169Gt&#10;WzdleUixDlr1BOBmLRw5cgSvvvoqOnTogKNHj1ZZUdeC6piWlobjx4/j0qVLMJlMXqex+ep+1/qs&#10;qrdFWSEBFa8FbzMn/mndxWuRlmfetWsX+vXrB+BytLpa9ETvgcvlQmhoKKKiorBv3z7le6fTiQ4d&#10;OsDpdGLnzp3/KBpdXdYGDRpAlmUUFhZelYBreTy0/qe60D3tdDpht9vx22+/oXv37m5lYkqHBd1P&#10;oBuFlnxt3749duzYgUmTJqF+/fqKoIkWq9jTl2X3HddoPH3x4sW4//77AXhuCFIZiJ0Xl8uFunXr&#10;4ueff8a8efOQnJzsVgeyALwJPHVQTCYT/v77b3Tv3h3nz59367xUZehhHxMTg5SUFLz11lvKmKva&#10;mhLPs5Z4qMc4KX1/c78DV4LOli1bhiFDhmDMmDG4cOGCMr59rVF3DA4fPoygoCA0bNhQmVvurcMl&#10;ftagQQMcPnxYqYPT6YTZbEZycjJWrVoFoGw7F2pB57tGjRpwuVw4fvx4mc+92iPizcLXqq/RaMQP&#10;P/wAi8WC1NRUt50P/ekaLC9Y0P0MEnWXy4WAgAC89NJL2L17N7744gvce++9iImJcRM0UeBFaHzL&#10;ZDJh5cqVmDFjBgC43WCVhVrUZVnGoEGD8Pfff2PlypV49NFH0ahRI0Wo1AKvHoJwOBwwm83IysrC&#10;Cy+8oHxe2Z0XLdQCS2KQnp6O4uJivPHGG26b8mi5SEWBEd3P4rKjVcn9rlUm9f/erGn1mDFFly9Y&#10;sACff/45Ro4cCYPBgDfffFO5D8irpR5z1npp5VkaZ86cQWhoqBL7oXaLE+r/4+PjcezYMQDuwn3b&#10;bbdhx44dKCwsdFsIylfU1xR5L2rVqoWdO3d6pOftb2+Ix5RWRwD48ccfFetcPMbbOfBXL9LVwILu&#10;R4gWFbnfnE4nwsLCMGDAACxZsgQ7duzAmjVr8Prrr6N79+6Ijo52221NDX0+Z84c5YFRFW4csZ7A&#10;FaurV69e+M9//oPt27fjt99+w4wZM3DPPfcoLkRR3EVovPDLL79ERkaGx051VQW10IiemalTpyIr&#10;KwuHDx92WxSIfqd+AALui/SI7UP/VwVKc9uKnwGeIk5pkEW7Z88efPrpp3j33XfRqlUrjB8/HkVF&#10;RXj66adx9OhRJR6DlmCm36vLJOZRFmHLy8vzmGKoVTfxO+Dy/g9Wq1W5J2VZhs1mQ7NmzVCrVi2s&#10;Xbv2qrwM3vJr27atssSyOlBPy/OjflefH7XVrm43g8EAq9WKwsJCJCYmem1bb+lWtqFRFWBB93PI&#10;LUuvqKgo3HrrrXj11VexevVq7NixA8uWLVPG89TQuPTBgwexbds25bOqBj2wyXVssVjQsWNHPPfc&#10;c1i6dCl27NiBtWvX4plnnkFISIjmA4As/rVr1wKoOoImovXwIsszMDAQtWvXxoEDBwB4WtkOhwNW&#10;qxV2u13pxJHrljpHogejKjwgfXHbqkVCLYokckajEfv27cPzzz+PUaNGoXHjxrBarQgMDMSsWbOQ&#10;kpKCf/3rX3jttddw4sQJmEwmJQ2xI0j3FOB5PrxdM2Jb2u12BAUFadZTS8Tot/Hx8QgLC0Nubi7M&#10;ZrPbubrtttvw448/KmmV5dyp60D/33zzzTh//jwyMzPdhgW0yumt0+WtIymmQUiSpGwdnZOTo1yz&#10;JXmPqooXqarAgu5HiBc0jaWKD2lxRSgSv+joaPTu3Rv/+9//MHfuXADerRFRKCoTMX8aOqBoWZ3u&#10;yhxtUbDCwsLQtWtXzJw5E6tXr0ZwcLDHA4XS3b17d4XXqSyoH7zAlWjobt264euvv1a8M8CV+Ah6&#10;pzZTd8zEa6UyrR+1taf1sNbalUzrAU/vZHG//fbbGDlyJG677TalE0QejieeeALvv/8+AgMD8eyz&#10;z2LatGmKmFHMSV5eHi5duuTmmhfz1mondfnFiHYtMRXfCZfLhZo1ayIiIkKJ86BrHri8ac/FixeR&#10;nZ3t4UXz5X5VdxBdLhcCAwPRrl07zJs3TymDN+FUi6qWeGshnkO6Hu+8805MmzYNWVlZCAgI8Ng7&#10;XS3uWulV9jOqsuCV4q5z1A89mj9ON/rixYsREhKCnj17uu1iRMeLa5oPHToU7733Hnbv3u0W9Ut5&#10;XLp0qXIq+f+IDz6n0+k29r9x40YcOXIEAwcO9FpPErmOHTsqO8uJ269S2nl5eZVTwTKiFixJknDP&#10;Pfdg8+bNmDJlCl588UVlSp9Od2X1P/XKeOJ3Wq7QihZ1b/lRmeiapbICUDoi4kwMtVu8qKgIFy9e&#10;RI0aNQBciT+g451OJ6KiovDiiy/i0KFDWLx4MSZNmgSz2azsXlZQUACHw4GEhASMGDFCSUssN/3t&#10;DfUwhy9tQYSHhyt7movegpo1ayIuLg5btmzBfffd59GpKSt0/zz22GN49NFHsWHDBtxyyy1ep8Jq&#10;dTLVdaXv6XpT19FgMMBut+Oee+6BzWbDK6+8gvj4eCQlJSE6OhoWiwUNGzZUVsuj+1xMR12e6gYL&#10;+nWOeBHTAg5OpxOLFy/GnDlzsGHDBrRt2xY9e/ZUrApxeosoCFarFcXFxUp66jzCwsIquHbuiA8o&#10;6rD88ssvmD17NhYvXgyLxYK7774bERERHlunivUEgMLCQgDaAT6VXU81VGdxfNsber0eEyZMwNCh&#10;Q/HNN9/goYceUh7C4gpkoiCKa9uL+WlZ8WI+ZVmS05c0vUFlFDteoiC4XC5lS2BR5EVcLhfCw8Mx&#10;atQovPnmm3j66adx1113ue1gJm7a06hRI4waNQr5+fnIyMhATk4OAgMDERsbi5CQEEyYMAHfffcd&#10;Bg8eDLvd7jZn2ltHhKAgTCqXL5B4FRcX49ChQ2jTpo2HVVy/fn1ldTfq8IplEju5vuYZGBiIESNG&#10;YNq0aWjRogXCw8OVZZPFa0DLg6LecEU0OsiIoDKK16TT6US/fv2QlpaGTZs24eDBgzh48CAMBgNM&#10;JhNq1qyJvn37IiYmRlkKujI7oFUJFvQKQnygASWPQ6uPKanXL36Xm5uLb7/9FrNnz1YWGjEYDPjz&#10;zz/x8ssvY9KkSW6rv1GvmB5GU6dOVRauEMtHfzdt2tRrOdT1FK2pko4Vy1LajShaWqtXr8aMGTOw&#10;fv16AJcFJj8/H48++iiWLl2qPDDFetJryZIlWLlypUf5KN/k5GSvZa4MRAumNGgFsVmzZuHxxx9H&#10;SEgI7rrrLlitVs2Hr9o6V1v9WksIE2V5aPqapjfsdrubKIn1CAgI8DmdW265BdHR0Rg3bhxuu+02&#10;ZSthsR7iroMWi0XZelhkxIgRWLx4MYDL88ipYwBoW93iPZGfn6/sLeBr2em+bdmyJfbs2aN8TteF&#10;zWbD77//jscee0wpkxpfzpe60xDIS6EAACAASURBVOx0OtGlSxfs27cPkyZNwtSpU92uQ626isNg&#10;dIw4JEHnkASfvIrq66JOnTro27evR/rLli3D8OHDMXHiRKSmpiodKq0htOom7izoFQRdWHSj0baB&#10;WlDAjNls9ulipJtnzJgx+PTTTwFcGVMlC+Cdd97B7t278dJLL6Fly5ZK/sXFxdi7dy/ee+89zJ8/&#10;X0mPIHFPTExE69at3dIuqZ70ACrJ2qW2oPfS6ko3/rx58zBixAjlcwpm0+v1+O6779C6dWu89tpr&#10;uOmmm1CzZk0Al4Xu0KFDmDdvHt555x23sorpm0ymKregBbXLli1blGAtsdwmkwlhYWGIjo5GkyZN&#10;AAC1atXC9OnTkZ6eDqPRiNtvvx35+fnKNUVjkqJlrs4vOzsbf/zxh1t+Ot3lQKXmzZujadOmPrmY&#10;xTR37NiBgwcPetRBC51OB7vdjvr166Ndu3ZKTAR9R2uiZ2Vl4e+//4bZbFYsNm+dX4PBgMzMTGXH&#10;MvE7dVnpujIYDLhw4YJb5zEvLw+//vor5syZg7Zt26Jdu3aaaxdouYFzc3ORkpKC4uJiLF++HEFB&#10;QaW2BXWGQkJCUFRUpHxO1+yMGTMQExODtLQ0rF692m1JY4fDgfr166Nt27al3mPqDrnRaITVakVc&#10;XBw+++wzTJ06FS1atEBhYSGaNm2K5ORkj7YTxVw97k7v4iZDAQEBOHv2LL777jts3rwZZ8+ehcFg&#10;QIMGDdC1a1fccccdMJlMSqfunnvuQWRkJF588UW8++67aNGihcdQQLV1v8tMheB0OmVZluW33npL&#10;7tatm9y2bVsZgOaradOmcvfu3eX09HRZlmVZkiRZkqRS0161apUMQDYajR5p6nQ65e8mTZrIHTp0&#10;kDt16iQnJSV5LYeY1owZM2RZlmWHw+FTPRcsWCB37dpVvuWWW2S9Xq+ZdkxMjNyrVy/5gQcekM+c&#10;OSPLsiy7XC6vadN3Bw8elMPCwmQAHmmL/9evX19u166dfNNNN8kpKSlyYGCgZnsAkE0mkwxAHjRo&#10;kFKPktq8IqE27969e4nnymKxyG3atJGnTJkiX7hwQZZlWc7IyJDvuusuecWKFbIsy3JRUZFstVpl&#10;u90uu1wu5dqiukqSpOQ3ZcoUr3kNHjzYrWy+1mHQoEEl1kHrde+998qyLMuFhYWyzWaT7Xa77HA4&#10;ZKvVKsuyLP/73/8uc5rJycmyy+VSXlR39TuV++eff/aaVsuWLWVZ9rx2XS6X7HQ6lXameyM9PV3+&#10;888/S0zT22vChAnym2++KZ8/f15Jb/PmzXLfvn3lwsJCuaioSK5Xr57H73r16lWm8yXWJzs7W7ZY&#10;LB5pDhs2TElTkiTZ5XLJNptNdjqdst1uV64zh8MhO51O2eFwyHa7XbbZbLLValXKMnfuXLlWrVpe&#10;69ymTRt5+/btSl70uzVr1sg9e/aUd+zYIcuyLNvtdrfrWX0+qwMs6BUEXYR33323zzdvYmKiLMsl&#10;Czp9RzffkCFD3ATKm9ipXwaDweMzSqNz584e+ZVWz9dff93neprNZvnw4cOyLJcs6GL6s2bN8lpu&#10;vV7vta5ax1OnJSoqSj558qRP5ahIqM733nuv0l4Gg8Htpa5vkyZN5M2bN8uyLMu7d++W7777bnnt&#10;2rWyLMuy1WotUcgovyeffNIjP7PZLAOQu3XrJsvylY5PaS9Kc/jw4V7roH5RXo888ogsy1cEncSh&#10;qKhIlmVZ/vjjj31Ok67p1NRUtw6NVjuI5Z47d65bHuI1FhkZKf/0009yUVGRfOHCBTknJ0c+f/68&#10;XFxc7HYOSdgGDBggHz9+XBH0srTFJ598Ik+fPl3+6aeflLTT09PlhQsXyrIsy/n5+XKLFi2U+5d+&#10;17dvX7dz6wt0fZw8eVKOjY1V7hVK85lnnlHSpLaijqLVapVtNpvscDhkl8sl2+12RdzFczd79my3&#10;+1Cr7gDk0NBQ+e+//1auOZvNJsuyLK9evVru1auX0h5Op9OtE0XnsbqIO7vcKxhaUMJkMrktXCFC&#10;Y1e+BGeJriUA+OCDD5CVlYUNGzYoK8bRd+RKV7vM1QvL0PiZw+FA48aNsWDBAgBwix4vjcDAwFLr&#10;Se78iIgIn8ZV5f93mUqShJEjRyIjIwMffvih2w5O4rs6QEprAR1qa7PZjMWLF6NOnTpugTZVyV1H&#10;9RLXpRcRg9yysrJw2223YePGjUhNTcXUqVMxbdo0FBcX44477vAIGqTfi3XOzMz0yI/O/cmTJ1Fc&#10;XKy4i9Vjl7LgYhVjRwhvddBCPI7iAMQVC+l7X9IUyyW6htXtoIbWUNfKIzc3FzNmzMDixYuVaZLk&#10;Um7RogUefPBB1KlTBwDw999/Q5Ik1KtXT1mFraxt0atXL4wbNw7x8fHYtm0bcnJycOeddyrtI7YH&#10;1eWfrB0hnj+t5wkdo5UXBbnReaPvgoKCsG3bNowcORIAlIBd+ls81mQyoaCgAIMGDcLWrVuV9QHs&#10;dju6d++OOnXqYOzYsdi1a5ey0iPdw1QGAFXufi4PWNArGPWDzpdjfUmTbmSz2YwffvgB/fv3x9Kl&#10;SwG4B/kA3m9uMUre4XCgQ4cOWLRo0T8SuZKOV3dGfEEcj/vggw8QFhaGKVOmAIBHwJQoLOp6UjCO&#10;0+lEvXr18O2336J9+/ZVVsxLQpyfSy96CD799NPKRj0TJ07E8OHDUVhYiAceeECZR63ec5qiqWn/&#10;bbEN6e/Tp0/j1KlTaNSokZtwUHrqDhrFSdDsAm91EKExbLHjQedUFIDS2kX9GS0yQ+fZ27kWP9u/&#10;f79mHnQ9PvPMM0hJSVFWgZNlGefPn8cPP/yA9PR0tGrVComJiVi4cKGyiFNJ96G3tiguLkZSUhIe&#10;eughvPHGGwgODsa4ceM0O1bXirI8h+hYMciS/hej2AFg8uTJSryNeC7Vi/bQ+PiuXbswb948DBs2&#10;TLnGXS4Xmjdvjs8++wyvvfYannrqKbzzzjsIDw/3iGmoDgFyvLBMBUNLjNLDVOtFF7fNZvMpTTEK&#10;2uVyISgoCEuWLMG7776LiIgIZScyAG7R3uILuLJ+e2hoKMaPH49ff/0VdevWvSqRI6u8pHrSjVtc&#10;XOzTQ0OMlKb6TJ48Gd9++60iLBTVLm6ZqlVPyvuxxx7Dtm3bPMT8eoLqI54fmsa1adMmfP/99wCA&#10;2NhYzJ07F19//TXee+89ZSobnQux03f69GmcOXMGgKeg63Q6XLx4UfmeAshooRNZlrFr1y58/fXX&#10;eOONNzB69GhMnToVEyZMUPbuVosZ1UF80b1Cy/gCUHaT82UKn1aadF1u3boVs2fPdquXGrqnACjT&#10;wdTHUcfl2LFjqFu3LpKSklC/fn3ExcWhVatWePnll/Hee+8hOjoau3btwpNPPum22ZGv5RafGwDw&#10;wAMP4PPPP8dHH32E5ORkjyli15KyzGRQl4H+pqlu9Hw6evQofvjhBwCeU/fS0tKQmprq1tZ0vVDg&#10;LrUddezCw8Mxc+ZMJCUl4eWXXwYAt2dNdYEt9AqCLuzY2FjUqlVL6UFqodfrUVBQgAYNGpQpfdEl&#10;rdPp8MILL+Dhhx/GZ599hiVLlmDPnj1eOwkBAQFo3rw5evfujcGDByM+Ph7AlchyX8WcjomMjCy1&#10;nhSBW6tWLQ/3b2n1FF14999/P26//XZ88cUX+N///oft27eXuDhM06ZN0aNHDwwZMgSpqakA4CHm&#10;Vb0XT+3QqFEjfPLJJ9i5cyemTJmCU6dOeUTvz58/H71794bVakV0dDQ+++wzTJgwAUOGDMGQIUNw&#10;0003uU1nBC4LOu1ApiViLpcLhw8fRseOHXHx4kWcP38ehw8fxu7du7Fnzx5IkoT4+HgkJCQgPDwc&#10;J0+eRHJyMg4cOICjR4+6WfQRERF48cUXER4eDofD4Rap7HA4lG1Dv/rqKwwdOhSpqamQJAlWq7XE&#10;NhozZgwSExNRXFzsNizjdDoRGRmJNWvWYNGiRejbt6/btDOCrrNTp05pdm5E9u7dC+BKR4qOlSQJ&#10;cXFxeOKJJ5Rj7Xa75rQyauunn34arVq1QlFRkVImnU4Hm82Gbt26KfmQ543KWVmop6mK5dIajgEu&#10;Dz3k5eW5zSRwuVx46aWXMGnSJACXhX39+vVuHqQ9e/bg2LFjiIuLczNSqLOWnp6Oxx57DJmZmUhM&#10;TKwSm0lVJCzoFQTdcO+88w5ee+01n9ztopCW1YIlS79u3boYN24cxo0bh4yMDBw4cACHDx9Gbm4u&#10;gMvC27BhQzRp0gQ33HCDW4+arK6yWOZUz0cffRQPPPCAz50Aihfw9XgqEw0RhISE4Mknn8STTz6J&#10;w4cPY//+/Th06BBycnKUHnxcXBwSEhJwww03KGP8dMNfT2IOXGmD0NBQdOvWDd26dUOvXr3QsWNH&#10;j61At27dikuXLimCGR4ejvfeew8rVqzA3LlzMW/ePHTu3Bnt2rVDbGwswsLCcOLECQDuY7IEpTtr&#10;1iz89ddfyM/PhyRJCAsLQ0JCAtLT09G8eXOljUWWLVvmVn7g8upnzz33nObxIrSpULdu3TBgwABl&#10;lTZv98ajjz6KZs2aeU0vKioKK1euRN++fb1OcwMu746mNfwgQvEGooVK1yeJG+FNfKmtH3roIXTu&#10;3NlrucndTPdAZV2v1HGhhXKormQEiEvjqsuYkZHh9j/9ZvDgwcpngwcPxvr1693c9efPn8fJkycR&#10;Fxfn9qyje/jIkSMwm82oXbs2gJKn2PojLOgVBD3AQkJClMA4XymLoKrnkJIb1WAwoFmzZiU+4KgT&#10;QHuhlzS+WFr+gYGBpT6gtfL/p/XU6/Vo2LAhGjZsWOLvxdWuruexNRpXNRgMaNq0KZ5++mm88cYb&#10;bkJ84sQJHDt2DMnJyW6f33nnnbjjjjuwfv16rFmzBuvWrYMsy0hMTMSOHTsAaI/ziuc4PT0dAFC3&#10;bl2PDUfEjoDT6URAQIBmepIk4dKlSwgMDHSbHy6KgSzL6N69O5KTk/HRRx9h8uTJSEtLQ/fu3b1e&#10;Z+SlsdlsHouhmEwmWCwWxWNVkqBT54YsQW/HkHWqvpbUaZc29l9QUKBZbsBzhb6ydPivFXQOf/nl&#10;Fyxfvhw9e/ZUvjMYDIqXRb3EMH0PAP/H3ndHSXJV538VOvfkuGFmw2yQtCtpFVAAWRII0BFWMLKB&#10;IwkECEyQEJIQ4UhImPPDFgYsGdnAMcFgGcnYGJENDkqIBe1q82pzGM3Oppmd3DPT06Gq3u+P6vvq&#10;VXVVT0/Y3Qnv29M73VWvXr16VfW+e++7977e3l5+DLW/traWJ9wBgKamJtd56dml++pnTt+2bRsa&#10;GxtRU1Pjcoyj8rPxHZ8IJKGfIYgvXrkvnzgnNVGyE89Jg0ypeUd6ASdL5ITJXCedf7LXSd+p7eJc&#10;sN8x4nX61TWbQPPXNHBdf/31+NKXvuSKaMjn83wAJa1G9D6+9tprce211yKfz6O9vR379u3Dv/zL&#10;v4x7boqCIIjz+NTPhPGy3NF+St8adL6mpiZ84QtfwNGjR/HCCy/gr//6r/GHP/wBQLHwQVnYRMGN&#10;+gAAX2mNtvmZhoFghzixHGnxixYtmjK5ivPD4vrm3vfK+/dMY+nSpfjpT3+K/v5+vP/97+fTFhRd&#10;451Tp+mOcDgcKECVEoQIXi968foNw+D31Hu/Z7PgXi7mlz3iLMJrhivnU87DPd45xfPSAOH3EQfS&#10;qZjxJnOd4rVO13lP93XONNB1NDY2IplMFpljBwcHXWVJACJHJdJmVq9ejVtuuQWNjY2uekXQAHn8&#10;+HH09PQAcJbZpRSe03U/xe8khBmGgZaWFrz//e/H/fffH5iSuKurCwC4OVgkFgDYunUrt+R4SVGs&#10;i0LW/CASujjPLpKZ9zMZeJ/Z6ahzsiCB4/zzz8fnP/95/O///q+rjZROWvRbIEGyXF+ZcuG1ACxY&#10;sIDfBxFTfR5nCyShS0jMIcRisSLTN+COmPBqeqJ3OmCbQ8nM7DcHStu6uro4oXtNwJOxuHjb561D&#10;FEQsy0I+n0d1dTUuu+yyojYCwLe+9S3ce++9ePzxx/H888+js7MTmUwG+Xwe//d//4eXX34ZN998&#10;s++xYrsPHTpU1EbR4jCeJ/xchWma2Lx5M84991wA7usmwZqeLTHV8HTCe9/a2towNjaGnp4eV86M&#10;s23NOFOQJncJiTkErwMWQVwNTCQrPxPuqVOnuHZL85aXXnopKioq8MILL/BBOZvN4sSJEzjvvPN8&#10;6wGKTaLlwDsv7FeHqJkGebvfd999qK+vx8svv4yf/exnSKVSiMVisCwLIyMj+NznPodly5YFJkzS&#10;NA3pdJo7xBEWL16MN73pTfiP//gPF6GIpvm5btoF7HDT1atX481vfjOAyeWVmE5YloUFCxYgHo/j&#10;0KFDaGho8BUM5zIkoUtIzAHQYDU8PMzXrRcHVjHrYNBUDpU/efIkstmsS5tatWoVVq1ahRdeeMF1&#10;zKFDh/hiNt76Sm0rBT/zqNcvpByv8draWqxbt46HJg4ODqKnpweqqmLp0qWukCkvCdF5xHh8wqJF&#10;i3DDDTeUJPS5ThyAPQVy8uRJDAwMoKmpiTvfiuR5pshdUZyojkWLFmH//v248sorfZ0H5/K9kSZ3&#10;CYk5ABrMDh486PIUJ6/suro6AMFEIw68Bw8eLCq7bNkyLPXJi1BqfnkiENOVUvrUUhp/OYMyJWMZ&#10;GxtDLpdDVVUVVq5ciba2Nm55ED3GRYhz44ODg679dXV1uOCCC4raRqb5qRKZmGaV+oK2zTST8ZIl&#10;S/CNb3wDfX19LodawN+XYLrhd++WLFmCw4cPT/u5ZgMkoUtIzGKQkxg5Gz311FN8Hw10CxcuxOLF&#10;i13bSsHPq3v58uUuj3YCxV9PBaqqorq6GoA9NUAOjH7kPRHNr6qqCoDtVyB6VpPwEOR5L5LS66+/&#10;zttIWLhwIRYsWIBoNOpqR1dXF0ZHR8tat74UaGnjSCTC+yJI8DibGBsbw5o1a1BXV8d9LkSIvhoT&#10;jXopF96pGQBoaWnhoW0zqb/OBKTJXUJiFkNVVR67+5WvfIXn7yfzJ+W6bmxs9M2G5gc/Ql+yZAlf&#10;YITM1IDt6S5mE5wIqHxPTw9uu+02Pr9NceKPPfYYWlpauAc9MDFv5fvvvx+NjY08e9vo6Cgefvhh&#10;vra6GPEQRJZ+FojW1lY0NDSgsbERnZ2dfHtXVxe6urrQ1tY2KfIlLfzRRx9FS0sLcrkcb/fHP/5x&#10;XH/99a6+P9ug62ttbfX1Xi8VOTDd7RDPVV1dzf0qaN9MFIhOByShS0jMQtDgf+LECXzgAx/Ajh07&#10;sH37dlcZGrzuuOMOAOM7alH88PHjx3l5Ok9DQwNqampQV1eHvr6+ovjrxYsXT3rATKfT+NnPfla0&#10;/TOf+QxaWlomrdlROJWI2267DZdddlmRxuj1pif4CTetra3QNA319fXo7Ozkx6VSKRehTxR0zEsv&#10;vVS07+qrr8b1118/o0zu1Ja6ujoeRRGUXEcsf7oRDocxNjbm6x8x10ldmtwlJGYx+vr68NRTT2H7&#10;9u2ugYoWrbjooovw3ve+l28LGlRFhzivE1htbS2qq6tRU1PD49MJ3d3dOHXqlKuOyUBcTEdRFESj&#10;0SlromKdlDtdzKHundsVtXWyCHR0dPBtdH0tLS0AbOcrOo7Kt7e3F5WfjnZTkpyZiDVr1uCf//mf&#10;kc1mecpXP3P7mSJSSkUrpq2e60ROkIQuITHLQTG+4lyiaZpYsmQJnnnmGW56L+WYJIaseQmdUmkC&#10;TjpORVE44ZLZeSqETtYAcVGPqWp04nKyE3EqI0Lv6+tz9YVlWYhGozxP+IoVK4qOnQ4nQe9qa+W2&#10;+0yDhJhrrrkGbW1tuP3223Ho0CHouo5sNjup2G/xvpe7hru3/t7eXj4NNRP77XRCErqExByAXxjX&#10;l7/8ZZx77rl8DrnU4Eb7iJxF7bihoYE7avnlyPfGX0+2/eJgns/np2Uwpjopf3q5hA44a76LaGho&#10;KEno0xG65l36dyp1nQnkcjl86lOfwp133on77rsPv/nNbxCJRHgo2USEM3ENc78V6bzwxpkD9j1Y&#10;uHAh3z+fIOfQJSRmObwLhhCIXMZzCBIHPT9CoqV0Afh6uk+VxBRFQSKR4MeSJjzVNKHxeNyVI35w&#10;cJAn2CnVTnH6IZfLuRwJyRkOsD3/xfIAcOTIEX6+yZp5Rc2U7m3QssczAbTi4S233IKVK1fii1/8&#10;IrZu3Yq77rqLEyuAkmtJUD2qquLZZ5/Fiy++yDPvldLUvV7ulmXh1VdfxV133cW3zSdIQpeQmMWo&#10;qanB+973Pjz33HPYs2ePawDbtGlTWXWIx/iZjIm4ALeGTgOpN/663EGUyjc3N+PnP/85Ghoa+Epd&#10;iqKgtbUVwOSXwHz66adx2WWXYWRkhE870Lx3UJ3jxeM3NzfzY5uamjiJ0Lbu7m709PSgoaHBpW2W&#10;A+qPj3/841i3bh3S6TQ0TUM2m8V1111Xst1nG7TK2nnnnYcf/OAHePLJJ/HAAw/gnHPOQUtLCy6+&#10;+GJcfPHFvsdSn2cyGXzmM59BTU0N3v/+9+Oll17CL3/5yyIvdr/vuVwOkUgEP/vZz6DrOq666iqX&#10;U9x8mUeXhC4hMQtBa08vXLgQTz75JJ544gk8+OCDrrn09vZ2vqLYeOZ2GugoIYe4jXJ1A3bGOMBt&#10;Gu3q6sLIyAiSyeSESQywY8/PPfdcVFRUlGzbRNHW1sYJvNw6xxNuaCEYwHaOa2pq4mlyAfDMcpR2&#10;dCKgZDe3336773roorPeTANjjEdJxGIxPPzwwzh27BhefvllHD16FH/3d3+HpqYmfPazn8WCBQt8&#10;+yafz+PWW2/Fn//5n0PTtLJiyclfJBKJoKurC9///vfxV3/1V77tmw+kPjOfDgkJibJAJtlzzjkH&#10;gDvU7MiRI9wEXMpsyRiDpmkYGRlxkZM46HZ3d+PYsWM8H7o3oYp43ETBGMPY2BgAe/lL0zT53OtU&#10;sq5RLHI+n+eOZuPVKW4Xk+bQ9kQigZ6eHrS3t6O/v98lhNBStSdOnCiqayIQ10MXM8WdyVSqEwWR&#10;JK1qZ5omFi9ejNtvvx2f+9zn8IMf/ABtbW24++67YZpmUbQBAFRUVOAtb3kLnyYJmkoSQf4huVwO&#10;999/P2699VZceumlLr8Rv0iGuQqpoUtIzGLQALVs2TKEw2Ge7lRVVYyNjaG9vR2rV68uGTokOoER&#10;MYuOTB/96Ef5IGtZlivmmPLHd3V1YcWKFVMK1aK/Xi10Ks5lk6mTQq/84vH//u//Ht/85jd5Xw4P&#10;DwNwEvkAtiDw9re/nR870fb7rYdeTrvPJrzt0jTNFV2g6zo+8YlPIJvN4qGHHuLPqfi8WJaFdDod&#10;WKdYDgDXzPv7+3HvvffiDW94Az74wQ+6Eh3NB61chNTQJSRmMUgbamlp4fHR4trf27ZtK7uurq4u&#10;DA8PF2mCqVQKAwMDGBgYwNDQkEvbn87465kAUbgR1zcnjI6OYmBgAIODgxgYGODe8yLm2yItgDtK&#10;QXRSozXQFUWBYRh44IEHkEwmeSIhr+WonCkFiskPh8N46aWX8OEPfxhXXXUVHnzwQR6eOV8hNXQJ&#10;iVkMRVGQz+eRTCbR2tqKw4cPuwa0LVu2uMp6IQ7ANH9Oc7ne84jHeDFdi7ScbdC1lUqYM15fkKl+&#10;PmmHQX0ipl6lfV/4whdw9OhRfO9733P5fIwHIv9vf/vbeO2117Bnzx6k02ncf//9uPrqq2EYhu9q&#10;b/Oh/wmS0CUkZjFEbXrt2rV48cUXATiD6sGDB4tMkEHwS3Pql4yGPLuDjp3NA6hfPD4JN+P1BR17&#10;4sQJ5PN5hEKhWW2tmCz8iJRInSwalKhoMn4B55xzDhobG7F27Vpce+21CIVCrhz3XjKfT6QuCV1C&#10;Yo7gwgsv5N9FYuro6AhcMGS8vOXjmdD9CHC2DqBB8fji/nL6ghLStLa2ztq+mAqCHA/F335TFeOB&#10;LEfXXXcdrr32Wl6nN2e7l8TnU/9LQpeQmCOg8DLyEFdVFUNDQy5C99OcSLMhj3hx4F2yZAmam5v5&#10;AKzrOgYHBznhiSbqycZfzxSMF7JWX1+PtrY2nqucHA/37NnjSprS29uL7u5uTugTBWn85JnvbeNM&#10;XzmsHCL1mysvV1uniIhcLodQKFQkRM7kvjndkIQuITHLQYPX4sWLUV9fj97eXpd5eMeOHbjuuut8&#10;B0sifjGHO5G8aZr4h3/4B9x8882uY7Zt21aUJIQWdZlM/PVMQVA8PvXFxz72MXzpS19yHTMwMIB1&#10;69ahs7OTk61pmujs7MQb3vCGSfUF5SEPSn06GcKidviFglG7J2qenmidYl9UVlYWHTMyMoJ8Ps9/&#10;UwSB93wUKuhnYqdzz1dSl4QuITHLQdpOS0sLFi9ezAmdUMoxTtSwxVhyGqQpdSdppZqmoa6ujgsO&#10;dH4K81q7du2sJnRN03gYnheU9tYwDN7nNTU1aGho4IRO8Oa3L4dcqN927tyJhoYGpFIpV0590zSx&#10;dOlSNDU1TZiwylm1baJ1Ul3l1inWLebBJ6EynU7jueeew0c+8hEAwK9+9Su+H7AtFolEgufSpzpF&#10;Ihe3z0dIQpeQmAOgecQVK1bwpVRpoCPzsd/8NpU5fvw4JyraVltbi/r6egBuhzBaoMRrCThw4ACu&#10;v/56Xu9sG1SD4vEJS5cu5d8pXFBVVSxcuBBbtmwJNNmX2w9kar/33nsDy3z961/Hfffdxx0dy61z&#10;48aNuOeee5DNZl0EaxgGqqqq8Oijj6K2ttaVxna8Ov/7v/8bmUymqM5cLodFixbhkUce4UmIvKR+&#10;wQUXuBwOqc4HH3wQnZ2d6OnpwQ9/+EO+jzIjtrW1YeXKlQAcQXa2PWenE5LQJSTmAGhQW7duHX7y&#10;k58AcDusdXZ2orW11TW/7ZcVTdwnrixGgyel9mxoaMDevXtdbZgrnu6UypaEG8uyEA6HeV94r01c&#10;sIb6lOLyp2u+W1wCdyKgi3KYugAAIABJREFU9nR0dOBb3/qWb5lwOIz77rsPtbW1E6pzz5492LNn&#10;j28ZSvPqJXTqj7Vr1+LKK6/E+vXrXcQ+MjKCv/mbvymqjwj9pptu4hahqS7eMxchE8tISMwhXHDB&#10;Bfw7DaS9vb2+Dm/jebg3NDQgkUi4wrboeFqBTazDG389m+AXjy9eW2NjYyChi4vXiFp+KpWaUJz1&#10;6QRNl4gfIsTq6upJ5Yj3q5NWs6uqqvIVPsiyAQAPPPCAb72aprnao2kaDMNAdXU17r77bgCYMf06&#10;0yAJXUJilkBMCUpzq96BmFLA0nwwDbCkSYmDoJ8TmDjQE2n7OTXRHKg4+HZ3d/Mc2hO5hlLlywFd&#10;g3cN8cnUATirrIl90djYiMbGRt4XYnnS0MVz9/T0+GaaG6/dpT7edgZB7Ff6THVRl+mqk55Ly7Jw&#10;66234gMf+ACfuqA6yfxOWeZIAPjWt76FhQsXunwYJNyQvSIhMUtAi3bkcjnuDUwrUomOcTU1NTzk&#10;iXJmv/DCC751apqGTCbDCT+Xy/FjKJUsUDwnTmQvtmXv3r04duwYL+8HytWdy+V4KNzg4GDJxWPG&#10;A+WWz+VyME2TE0A5i3sQxPa++uqrvD66tqqqqqI6qT+ampp4ebqmVCrlaxURQXWL7Q760D0Zb110&#10;xhiGhoZ4/aXqLLf/xTpp8ZygD13T0NCQ73V7haHvf//7+Mu//Ev+vFLIJeWBNwwD0WgUTz31FG67&#10;7baykyTNV8hJCAmJGQ4i69tvvx2rVq1CPB4HYwy5XA6tra2uhVOqqqrw8MMP48CBA4jFYgDsuF2K&#10;Ufeb083lcvjQhz6EgYEBnnc7nU7jlltu4ceIc6AA8KY3vQn33HMPnyOlOoNCrei4m266Cclkkl+D&#10;YRior69HIpEAMLG5d6rzkksuwd133414PO7K2kYe+uXWSf144403YvXq1bz/0uk0T2QiaoZU77Jl&#10;y/DII4/wddep/+rq6oqOEX+vXLmyqN2lrjWdTuPyyy/3rZNAi6AcO3aMW2qCQObviooKLrD4eYon&#10;k0l8+tOfRn9/PyfTUnXm83k0Nzdz73e/yArSxFVVxXe+8x28613vwg9+8APs3r2b+y/U1tbiqquu&#10;wt133422tjauyUuUAJOQkJjxsCyrrP2lyvntK7feqR4zleOmcsxE6yyn/8Qyp6svznSdQcefjjrF&#10;7aZpMtM0XdsHBgbY0NCQq3w+ny/rGZ/vkBq6hMQMBytov2I2MoI3gQeAwHJBGbVYwcTpPYaWHQ06&#10;xs+k7V0cw3sN4pKaQdcwkcQmQXWWaktQXdSW6eq/8foiqA9Lwe+elNOWUgjq/9NRp7ifFTR16gfG&#10;GHRdR3V1NQDw+0pz6YwFLwEsYUMSuoTEDIfoPDXVcn4mVSKriR5TKmzIbwAH/NcmL3VcKUxnnWKZ&#10;09l/3uMmG3pVqs6pOBlO5vomUmfQdpH8ReFKNPFLIh8fktAlJCQkJM4avEJEkLAiMT6kh4GEhISE&#10;hMQcgCR0CQkJCQmJOQBJ6BISEhISEnMAktAlJCQkJCTmAKRTnITEDEepsLXxEBTm5Fd/qfCkiYaW&#10;ldNmcoCiz3SGrJVCueFs5YSXif1L1zRefeWEH0pHMInJQBK6hMQMBw3ykw0dKofMiRRLnYMydZVD&#10;OhNpMytkjJsIoYlxzJPNKV6qT+gctCxtqfAywzDKEhLK6RNJ5hJTgSR0CYkZDhrkX331VRw7dgyh&#10;UGhcTZ1ScK5evRpr1qzxJQpRYySS2bRpE37729/yFJyVlZVYt24dbrzxRqxZswaAsz51OYJCUJtD&#10;oRAqKyvR1NSEFStWcMKktoyn8VL9+/fvx+7du8vuE8MwcPXVV6Ourm5c8qUlOg3DwK9//Ws899xz&#10;OHLkCBhjaG5uxuWXX44bb7wRCxYs4AJRKVL36xMAfCWxa665ZtqWW5WYpyg/qZyEhMTZQD6fZ4wx&#10;9ta3vpUBmNDn7rvvdtVBEFNvMsZYKpVid9xxR2A9iqKw+++/n5env0FpOMttc0VFBbv00kvZV7/6&#10;VTY8POw6tlSKTyrz8MMPT7hPXnzxRd8+Ec9J+zZt2sQuvPDCwLqqqqrYP/7jP/Jjy2mzX58sXbqU&#10;ZbPZca9bQqIUpIYuITFLkEwmAQDhcHjclKGapiGXyyEejweWYQWTdT6fx5/+6Z/i97//PZ/LZcL8&#10;MWnxX//619HZ2Ylnn3227PWoS7WZMYbh4WFs3rwZmzdvxre//W38+7//Oy699FKuHbNxtNVoNFp2&#10;n9C1kjXAr166Vl3XsWHDBlx77bXIZrNFZnLqu6GhIdx7771IpVJ4+OGHXQuIBLVb7BPGGPL5PCor&#10;K0u2XUKiHEgvdwmJWQIy64631Ka4hGiQwxgRFwA88sgj+P3vf88JRnTaot+KoiAUCuGnP/0pvva1&#10;r/F2jGcaLtVmy7K4AKHrOg4fPow3v/nN2LNnD18Hu9wc7BPpkyBBhBWcAjVNQzqdxp133olsNotQ&#10;KOQ6nq5LXJf785//PDZs2MDX+i7Vbm+fiNskJKYCSegSErMcmqb5fgD/ZTaJuHRdR0dHB77xjW8A&#10;cNbnFj27RU2d1s9+/PHH0dfXB13XJ01Eqqq6ln01DAOhUAgjIyP4yEc+wq+LCbm9J1O/X5+Umjen&#10;6/mnf/onHDx4ELqu834B4EvspPE/8cQTfPtk2iwhMVVIQpeQmOXw00RzuRwAey1vL0TievbZZ5FO&#10;p10riTHG0NjYiHe84x2ora11bdc0Dd3d3fiv//ovAJjwKlwEy7JcAgNgCxSapuEPf/gDfvGLX/By&#10;k3EQo/rFDxEzCSbedtP1AcCPfvQjXg9B13U8+uijeOSRR1yCEhH8c889h2PHjrmc+iQkziTkHLqE&#10;xCwEEeyCBQvw0EMPcW1ZXCErm83isssuA+DW1EUSfeGFF1zbGGNIJBL47W9/i4svvhi/+93v8Na3&#10;vpWTIOH555/HnXfeyc81kTYvX74c3/3ud7Fz50589atfxcmTJ/k+wtNPP41bbrmlqL3lIBKJ4KGH&#10;HsLChQuRy+VcfZLL5bB69eqiPgHAze0HDhzA3r17XdtM08QDDzyA//f//h8Am9y/+MUv8n2qqmJg&#10;YADbt2/H4sWLeSSAhMSZhCR0CYlZCCLAhoYG3HvvvSXLkgOXCE3TYBgGOjs7+TZVVWGaJq655hpc&#10;fPHFyGQyuOaaa3DZZZfhj3/8o8sR7uDBg/wY2lZu7HgymcRb3vIWvOUtb8ENN9yAK6+8EgMDAy7L&#10;wZYtW5BKpVBZWVm2lk71RyIRfPSjH0Vzc/OE+oSu48SJExgdHYWqqi4LxM0338zL3n777fjbv/1b&#10;ZDIZ17Xv3r0bN95447htlZA4HZAipITELIZpmhgbG+Pz0N4PkaGo/dL34eFhjI6OurYB4ERIJFVX&#10;V+f6DQAjIyMupzDvOcppM2nLn/jEJwC4hYNjx47hyJEjRW0rB4wxDA0NAQByuVxRn4jWCD/09/e7&#10;rteyLIRCIVRVVfH6Fy5ciOXLlwOwY+rJVC8KSBISZxqS0CUkZjEURYGmadwJTNd116dUCBU5x5Vz&#10;Di+8KVcnYhanNpMz2fXXX8/rBJzwst7eXl73REHX7dcnogneD37nEx3hTNNEIpFwzf2Tz8KJEycm&#10;3FYJiemCNLlLSEhMCl4P9InOdVPZxsZGJJNJjIyM8LzuADA4ODi9DS4TZJGgayPT+6FDh3D++efz&#10;7VdeeSWqq6uxcuVKNDU1oa6uDpdffjk/RkLiTEMSuoSExJQxEZO7F7FYDLFYDCMjI67t2Wx2OppW&#10;NoiEW1tbUVVVhaGhIZeA8eMf/xjvfOc7+bV+97vf9a3Hb35eQuJMQD51EhISE0Yul0M2m+VkN5Uw&#10;raDQN8p1fqZATnnLly/neevFBDzPPvssT3pDbfbOz1MyHBm2JnE2IAldQkJiwtB13ZUOdTKx4qJz&#10;HjmxiUR4ptOhil72f/Znf8a3AfZcfD6fxxe/+EXXMTRHL/4Vj5OQOJOQhC4hMYtBGd0okQppiWLq&#10;1tMBStc6Vc0csEPg8vk8N1OTRuznXT/RuqlPyLsdKJ36ldrwrne9C4lEgmvcFGv+n//5n/jxj3/M&#10;w/7k+uUSMwmS0CUkZjE0TUMsFuMES1rimSIa0eRe7rnIVE1e7k899VRRfQsXLsTixYtd2ybSJgox&#10;C4fDLu/2Uu2k+XLDMLB06VLcfvvtAIrXiL///vvR09ODUCjkGxYoIXG2IJ3iJCRmIUgDPXLkCN7z&#10;nvdw0jEMAzU1NXjsscdQV1d32jKWic5i9LtcUldVla8C95WvfAU///nPAbizsq1ZswaNjY2u1cvG&#10;A5FqOp3Ghz/8YVRXV3MNO5vN4rHHHsPq1atL9gktFgMAn/3sZ/H0009jbGyMm+N1XcfJkyfxwAMP&#10;4Omnn550rnkJidMBSegSErMYQ0ND+PGPf+zaFolE8PDDD3OT9ZlAOWROQsiJEyfwgQ98ADt27MD2&#10;7dtdZaiOO+64o+x6vTAMg+eaF/HJT35yXEIns7thGFixYgU+97nP8RSvZLpXVRXPPPMMbr75Zrz7&#10;3e9GPp9HKBSa0ab38ZLpEMYTzMqtp1Q7Sp17XCgKQG0AMDN7++xBmtwlJGY5aCUxMmFXV1ef8bCp&#10;iRBZX18fnnrqKWzfvt11HJHmRRddhPe+971821RXWyNv+VLroIvXIS7S8tBDD2Ht2rWurHiE++67&#10;r8j0PlMhEnWpj+hn4PehfePVE/RRVTXwE3QMIPxmDApgk7m0jBRBaugSErMcpPmKqUpnOoioxbab&#10;poklS5bgmWee4aZ37/x1ufBmsRP/lgOaSw+Hw/jmN7+Ja665htdJpveuri48+OCD+Nd//VcX4c1E&#10;Yp+Ihl5ufeXsJ0Enl8th/fr1OHnyJCKRiCsrIGHt2rV84Rxx6gO2Uk4NBMCgMAZmn6io/TPZUnK6&#10;IQldQmKWw0tYokf3TIbYRloY5stf/jLOPffcKZuxSeOj7xPRoIkUdF2HYRi4+uqr8alPfQpPPPEE&#10;30Ye7j/84Q/xrne9CzfddBN39JvphBL0bEzUlF6qHm+5SCSCeDyOjo4Ofl+J1CkksLe3F1VVVWhq&#10;airsc0jfNJ0IBMU+ia+5fab3/emGNLlLSMxiqKqKZDKJiooKVFZWIhqNoqqqasZnKhND60Ts378f&#10;gLNQy2QHZ3E99PHWQfeDKAwAwGOPPYY1a9YULUgDAJ/+9KeRyWSmHMZ3JhFkbp/Ip5TZnr5TxIWi&#10;KFi3bh1WrlwJRVEQj8cRj8cRDocRCoWQTCYxODiIDRs2CAsGARZjMK2CdcGyYM+cl27TbLkHpwNS&#10;Q5eQmIWggautrQ2/+MUvuNYD2BqPd8W0mYSamhq8733vw3PPPYc9e/a42rhp06Yp1x+JRPCZz3wG&#10;CxYs4PHt+XweK1euBFB+nnXRQS4SieB73/serrzySpfpndZPf/zxx/H5z38epmnOeC19utrlR5ze&#10;6AfaZpom4vE4zjvvPBw5coTnTqDoAUVREIvFcODAAZ4TXw+HuXVFVak/GRij+ovN7fMdktAlJGYh&#10;iNCj0SjOPfdc3zIzjVRocF64cCGefPJJPPHEE3jwwQddy6a2t7cjk8kgGo1OWNOiPolEIrjnnnt8&#10;10OfSJ510fSez+dxxRVX4NFHH8WXvvQlPsdP5P7444/jQx/6EJqbm6fVQc6rdZbSQEXtuNR8frmm&#10;8nLaVmqbtx2maWL58uVobW1FZ2enSwgl4UjXdWzbtg2NTY1YtqINKtOgqyoAkfw1cnbnbZ7PWrmI&#10;mW2Xk5CQKAnLspDJZHjGOCKZmWx+pExw55xzDgD3Mq5Hjhzh66BP1rmPMf/10CfTJ0QY5Jz3yCOP&#10;YM2aNTw+njziBwYG8J3vfIe3e7oI3WvCHs/UTdfvNaMHXRd9L6e9ommbnjHvh5bVpY9Y1jRNRKNR&#10;XHjhhfy3iHw+D13Xkc1m8cofX8HAgL3aHisEqDHLgqIU/OLg/JVwIAldQmIWg7yB6S+tjU4D9EzS&#10;0AnUpmXLliEcDrs8nsfGxtDe3g6geHnWicBvPfRSfSKSIQlG4qIrotf7E088AcAROOjYZ555Ztrn&#10;0kUhxPu91Jx20DZvvbTdS8ReUhbLiyGB9LyJv0t9VFVFW1sbVqxYwX0bxLoty0I4HEb3qVPYtGkL&#10;RkZHkDMMsMI/onfG6GNvk7AhTe4SEhJnFGR+bWlpQUtLCw4fPuwSQrZt24YbbrjhjLeJiCUoVI7M&#10;7G9/+9vxjne8A7/5zW9cHvQHDhzAxo0beYjbZEPuyoHXCuA1PZcyh4t/vUICAB4XTmXI6kMfcjRM&#10;p9PIZDLIZrNcKMjn81wg8prfAbsPo9EoKioqoGma6zpEoSMcCmHXrtdQW1eDC9ddBCXPENYhULoF&#10;MAZVIc/3mSe4ng1IQpeQkDijUBQF+XweyWQSra2tOHz4sIuctmzZ4ip7JkDElsvlcODAAQwODqK3&#10;txenTp3CoUOHcNttt+Giiy7iRP3xj38cv/nNb/jxFHa3YcMGXHPNNdM+1eGtz2tt8JIyXY+4NK1I&#10;mJQHQEwZbBgG8vk8stksRkdHMTo6ipGREaRSKYyNjWFsbIwTOJXN5XJF5nfAnRtBFJZIAAqFQi7h&#10;ySugqKoCxbKwbdt21NU2YNGiRdDVEDTNTiijKIAFBigWAKVA8tq8p3VJ6BISEmcUIrGsXbsWL774&#10;IgCHtA4ePHjGvcWJqA8fPowrrriCh04R1q5di4suuoj/fuMb38idu8T2Udjd6YafCV30nQDA5/lJ&#10;2yYyZYxhZGQEAwMDSKVSfPnadDqNdDqNkZERZDIZrm1T3eL0jhjW52eJEMt4BQ3K3Cd6uNM+8Xs0&#10;HMHgQD+2bNmMysoK6Ho1QlChKYCtmBfqBAODApkMVhK6hITEWcSFF17Iv9Og39nZiY6ODrS1tZ1x&#10;T30iGcBOFauqKnK5HDKZjGt/bW0tFi5cWETow8PDruuZrGOin0YeNI/uLU8EblkWDMNANptFKpXC&#10;0NAQent7MTAwgMHBQQwPDyOTycAwDJdGLfpiiDH3fvP3pdofVEa8DrGfXNehAGAW4tEIjnV24rXX&#10;XsMll1yCaCyKRCQMyzIBhQFKQTsnAaJwOAMLnFp3POT5iTBXBAFJ6BIS8xhn22mOQu5Ic1RVFUND&#10;Qy5Cnwypi7HiXpCWKdZLfxOJBJLJJMbGxlzzwEePHi2qx4+sYrEY/+49x0QQdKxI4KIzIc1HZzIZ&#10;jI6Oor+/H93d3ejv70dfXx9GR0e5qZyOD4fDUBQFYSHem85N8+Wl2gYEm9aDPO7pesZfBVABs0xA&#10;UaFpKnbveg21dXVYsWo18oYFXdcKhA7Aojl05mSQY0ogR4u37UwLjKcbktAlJOYZaACLxWKIRqOu&#10;bQCQSqUAgCdU8ZqfASAajXIP9ckSFgAsXrwY9fX16O3tdZlpd+zYgeuuu27Sc9HJZBIAuHnXi6CB&#10;vLa2FtXV1ejp6XHt37p1KwDw/PIjIyPo6+srOl5c4W6qGnoQcYoe/GNjYxgcHERfXx9OnTqFnp4e&#10;9Pf3Y2RkhGveiqJA13Xu8e8VksjRTbxesYxIvKLWXcqsXkqYoblz75QB7bPrsp3eFJUhpOvI5g1s&#10;3rwZicoqLGhegLgWga4CJmPQFA1gnrTuSmkN3T7n3Mv9LgldQmIewjRNxGIxNDY2Yt++fQAc0li/&#10;fj16e3tRX1+Po0ePcjITyXvx4sV8G61iNhEQSbS0tGDx4sWc0AmTcYwjUjBNE6+++ira2tqQyWRc&#10;hGSaJs477zxUVFQUaeimaSKRSGDRokU4ePCgq09+97vfob29HcuXLwdge+IfOnSIl6F5ZFpchOr0&#10;epSXajt9RHIlqwVp0IZhIJ1Oo7u7G93d3Th58iR6e3uRTqeRzWahKApCoRBUVUUkEvGtX2yb6Nku&#10;bvOSuJ8nupcIg74H3ScvmYrb7d8Asyww1UIopKOvpxe7tm9D8k/iYEolkvEoFJhQFUCxNDBYYCqj&#10;ZO/2nLq9ggvsjWL4HgkdCuYIlwOQhC4hMe8gDspXXHEFXn75ZW5mVVUVXV1duPHGG/Hud78b//Zv&#10;/4aBgQF+DA30V111Fa9vshoOabsrVqzgS6lSu0jIIE1uIvWn02nceuutgftffvll/Mmf/Al3vAPc&#10;fXL55ZfjpZdecvXJ6Ogo3vve9+KJJ55AJpPBvffeC8BxNCPiX7duHa+P4CWqIJCmTAICacfZbBaD&#10;g4M4efIkOjo60NPTg+HhYYyNjQEA177J3O/nde7XJlHDFtvpNYV72x2kdYvwu2fjnd9F8MTFioK8&#10;YUDXw4hHo3j90CHUNNRizdoLoagq4tHCqnywTewMttd74SxQFNsr3rbAU+rYQtgbxIxzRZc0KyEJ&#10;XUJinkEcbN/5znfiq1/9qmvOWVEUbNy4ERs3bgTgJjvTNBEKhXDjjTfyfZMFHbtu3Tr85Cc/4W0D&#10;bMe4zs5OtLa2TlvmNXGeWDw/nZd+33TTTfjKV75S1CevvPIKrrzyStfxRPiWZWHt2rW49NJL+bkm&#10;CjKN01x4b28vTpw4gc7OTvT09GBsbAy5XA6qqkLXddd8vZ8G7q3bS+6lHO+minKmGsbbryoqLJ7y&#10;1QRgCzi7t29HXU0DGhcuhqbGoegqNKUwJcFzpTHu/cYcKvdo7HMPktAlJOYZSPOzLAtXXHEFbrzx&#10;Rvz6179GKBRCPp/nmjgNykRs4XAYuVwOd955J1avXs3DoqZKthdccAH/TsTa29uLI0eOoLW1dVoI&#10;ZjxQnzDG8KY3vQnXXXcdnn/++aI+8Zv3JYe0e+65hy+vKmaLo+PGS2VLS4h2dHTgxIkT6O7uRiqV&#10;4kSvqir3eSBN3tumUtrzZDTtqWBydTGuMTMoAHMnuQmFNGTSaezcvg2XJysABdCrklBgQldVqKpC&#10;2WdQRNwuz/a5CZn6VUJilkB0hqI528kukypqUE8++SRqa2v5GuRi2BOdT9d15HI5rFq1Cl/72td4&#10;HeMN2uW0mVLAMmYnOiFHtj179gAorcnR+ctNPSoe41cXXfM3vvENVFRU8Pzi4rH0oTrz+TxuuOEG&#10;fOxjH+Nt8c6d+3nUi/03NjaGX/7yl/jJT36C3/3udzh06BAymQzi8Tii0ajrnlAOdD8t+EwIP6cX&#10;ThgZXYroEGiYJuLxJI4fO4I9O7eD5U2khsdgaCFYgoXB7gfF4XYAnOkV0St/7pjbAUnoEhKzBiMj&#10;IwDsBUcoDzZ5pE8URJ6GYWD58uV4/vnnsXLlSuTz+aKFNSiv+RVXXIHnn38eNTU1rsVJJttm0TGu&#10;pqaGnyuXywEAXnjhhXGvg+LDc7kcTzka9BlvXXTqE9M0cc455+DFF1/EOeecA8MwitKfiuutv+c9&#10;7+FTBmSeF0lbDMmjtlI7iJz7+/vR0dHB88UTiYsLy1D9VK8oKPh5qM9GeL37xZSupmU7C+ZME9GI&#10;jiPt+9Fx+DDSmTyG0lk72wyjNDOF0L4CgdvaOaWMdXLB0xz6XIE0uUtIzHAQEdx+++1YtWoV4vE4&#10;GGPI5XJobW2dVM5wGjTJRLxu3Tps3boV3/3ud/GrX/0KJ0+eRDabRTQaRWtrK/7iL/4Cd911F09x&#10;Op6zWrlttiwLVVVVePjhh3HgwAE+Lzw2NsZj1ElwEM9F9V977bUYHBxEPB4f16StKAqy2SyWLFni&#10;qsMLEnQuueQSbN26FT/60Y/wy1/+Eu3t7RgZGYGiKKisrMT555+PO+64A9dffz0Am6DpWDqf6OCW&#10;TqeRSqWwatUqDAwMIBKJcK/2mpoaRCKRIic7bzupL7ye6HS+OQXFdnSjcHNNUQtEzKCHwsjnMti+&#10;ZQOSVdWA1oiRsIZKTYdqWWAKucepYArAFMWOTS8ICBYAVWGYazngJaFLSMxw0CD+wQ9+EB/84Ad9&#10;y0zW05xI3TRNJJNJPPDAA3jggQd43u54PO4KfyqHzCfSZir3yU9+smSZoPrf9ra34W1ve9sErzq4&#10;XtpHxByLxXDXXXfhrrvugmEYfE67pqaGl6d4bxKOgOK4/o6ODuzbtw8nT55Ea2srli5d6srEZlkW&#10;z4suentPZZ57VsZXK0LmNsXWqhWoAAPUAsEzS0XOMBAKhZAeTWHvzm245Mqr0aOYCNVWIw4VlmVA&#10;0TQ7yztTAFV15tZVOsfcgyR0CYkZDhqYvStYAY4z12QSZIjxv+TYRYQSi8W4tkznpTnjcs4zkTaL&#10;5/CWCzofbSuV0SwIpDGXug7R/E59omkaamtreXu9yV7ISY3adfLkSRw6dAjt7e04deoUr5P6hc4j&#10;1u9tw1QwmWfirINPalOedvt/RdgNZkHTbNKOhKM40tGBWFUNLrj4EvSPjgEVCUQtDaplwVIZoBRo&#10;TqhXpT6ZYw7vktAlJGY4RMevcspNtn7ypvY6cnnJt5zzTLTNpcqV0lJFLXeiKPc6RAFAXAPd6zxI&#10;Jv0TJ07gwIEDaG9vRyqV4mFmdD6vOV304hbbNR1EPKvIHBA81CiFK/20Z8bt/y0oUGCYdgpYXVfQ&#10;fnA/GpqaUd+yCFo4hFA4DMU0wBQLiqrzifISGWHnBCShS0hIACgmknLCnGYjvI5Xk61D9MpPp9No&#10;b2/Hzp07ceLECeTzeZ6tTXRgC3JkA+ZO/04FtjObS5m2LeWF6W8FCqCYMAxbSzcNE9FQGOnsGLZv&#10;ehVvrHgLQqqKdJWGinAIMHOAaQGqWlhilU4CSig3p7R0SegSEhLzCkGm6KAQMD8PcrJmDAwM4PXX&#10;X8f+/ftx7NgxHoNOYXhiNICYIlZsh3eBk/kMBsHznLRp5i6hwF4vnUHlkQDhkIrhoX4cfO01XHDJ&#10;pRgIadBCSSQUHSqjqSVbMND4UqtzD5LQJSQk5hWCNHS/aQWvmZ2OHR4exuHDh7F3714cP34cpmki&#10;HA4jHA67yorLj5KfghMD7U48M9/JHHAUZUVx87jb/K7afm1QwJhlm+MtIBoJoePQPlTVVGHJuWsx&#10;oKYRTkYRViwoBQH5yK2PAAAgAElEQVSBMTtjnMJt73OrzyWhS0hIzFuIRCrGb4tZ2IiEVVVFKpXC&#10;vn37sGvXLvT09BSyl4V4Mhy/GHCRqIN8BbxWAEnuXvO76P2u8DhzW6MvxJ8zA5pqYu/unUjUNQJK&#10;EyqiEWg6oMICsxhURQWzLJgM0LS5R39z74okJCQkyoSorXvTuhqGwTXrVCqFAwcOcCI3TZOnYRUX&#10;QwH858InMl8/K73TTwO85nfAX59mBda3mAVVU2Fk09i1dRPe8CdvRk8ohFBNEhHFJnUYFhRNBVPh&#10;mAHmUDdLQpeQkJh3EMmXYscp9IzIlNYbP3ToEHbt2oVjx47BsixuWqdMcX757Keqcc93Mgc85vcS&#10;0yQAkTqgqhoUxpDq6cahfXuw+sJL0B9S0VgRgwKFh6sx2AIAraU+V0hdEvo0oJTXbClpezxv2/kg&#10;qZfjcTwf+kFi8vB7hlwDvQ9EhzRxTpuIPJPJ4PXXX8f27dtx9OhRWJbFTeskBIjx+2KSHO955fM7&#10;vfD2LY/KYAwWU6BAQyyk4vW9u5Goqka4bRmimoLqWAyqYpO6vXaLE8Pmek4UQGEK2CzMJCcJfRpQ&#10;DmnT91L7J7JvtqEUcY93nXOpHySmH37vX7kx80TCRiHzmGVZ6OjowLZt29De3o58Po9oNMoTwYjk&#10;LS7HKob6+QkWEqcXCgBVsWCYCnRNh6qY0MwMDu3egZqaWiTCESQiITtREQAdKlTFcVh0gWFWkjkg&#10;CX1aMJ6WWc7gMlHtfrahnMxckz1WYn6jHA09SLCmVLahUAh9fX3Yvn07du/ejdHRUb5IimmaJefF&#10;RU92+Zyefvj2b8FxTlNVmAUhKxqNID3cj/07tqAi9iaomobGmiTCzCiErdle8k51jlAmNXQJAMHm&#10;IO++UsfRsXMJ5ZjWg4QaCYnpABGzN+57eHgYe/fuxc6dO9HT0+Nad5y83UWIgoG4rxwrncTkECws&#10;MUoCZ3u7Q7EXcQFgMAsRTUXPsXYcOliPVedfgnA4h4aEDssywRQTCmiFPDsHnQLFnlfH7HSYk4R+&#10;GiASV1CyCr9j5guCiHs+9YHE9EEc7IPeOypHpnNaSOXIkSPYsGEDjh07BlVVEQ6HXalYJyKETsaP&#10;RqI8lPZTKoSoF/7jy6fC7vuwruHgnt2oqGlAWG1BIlSJRETjYWyKqgLMXpvNdY9m4e2ShH6aEGQC&#10;lC+17AOJ6UU5ZC4ugKKqKnp6erBlyxbs2bMH2WzWlRDGz1GuXASVlc/81BA8forObIpnmwLGAE1V&#10;oVp57H9tJyoSScTDOjQ1hrCmwQKDygoKRcEQ78S+Y9aR+rwj9HKkbnifi0mcg1flOVe58ajjDVCz&#10;EX7zmd59XpQ7ZTFVSC1q5mMiGrPot0LfKQxt9+7d2Lp1K06dOuXK7iYumjJ/ngNircm+WzOJ+bjL&#10;OhxtW4PJTIQ1BSP9XTiwdzcSiUuhhXTUV4ahKhYs04QCBlXVaGZ9ZlzOJDDvCL2sgdsR8Hx2lL7T&#10;QUTlJXW/gWc+mJ3FNJoixGv3uz9+/Tqd85WSzGc+grzZ/Z4N8f2i0LLOzk5s2rQJBw8eBADE43Hu&#10;tQ7A5bU+fzBVQp4pZC5AoXl12/RuQYViGUjoCo53HEaiug56bC1ioTSqYhF7isUyoTBWWHN9hl3P&#10;BDAvCN0r2RdL+QKDK3bIAm0mL0dymbCdMFjg4BIUlgXAlUJSjFmlxBTzgVAo9aXYTzSoktMSOS5R&#10;H4uJO6jPqYzomDSe6bVU/0oNfeZDvL/ivaJnhcqI71soFMLw8DC2bNmC3bt3I5VKIRKJAIDrefMT&#10;rOfH8zCXNHQbNGJT20ymQFMUKMxCVLNweP8uVFRVI7yiBeGQjoqQBqaqsKCCFf6frZgXhB70cvIB&#10;AraZhTHm3ErKTlSYX2FggKLZOYPB7FjFwnwbDSJELF6Czufz/JyGYcCyLOTzeWQyGeRyWeRyeYyM&#10;DCOVSvFlF6frBSntTBIcilNO2aBjSoWmhcNhVFdXIx6PIxQKIRaLIRqN8rlN6juR+L0al59w5g1L&#10;8t6TybRXYubC7/6LzwatbNbe3o5XX30Vr7/+Ol/OVCzrnZv1Co7zg9QJEyWymdAvNmnb89/iGuqF&#10;8QKFsR0aTAXQVCA9OohDe7YjWV2JaCiEqGaHqUEFVGW2Baq5MS8IvRSpsQJBWwAUhTk30wLALB6v&#10;qEAFY0ZhesZO8E+Dhq7rvC7DMJDNZpHNZpHL5TA2Noa+vj6MjIwgl8shlUohnU4X9qWRTo/CsixY&#10;zAKzLDhNLCaiyWIiA9JUTNmlSFZsCy1koSgKKisrOaHX1tYiFouhuroajY2NiEQifF8oFOIkT5oV&#10;DdwAfJN8+JG5uF9ss8TsgqidA+De6yQ0jo6OYuPGjdi2bRtGRkYQjUaLLGjBFrv5aLFhsAe98bR1&#10;USOfCX3jUDZveeGLUviuAYCiwGQamMmQiIQx1HUUh1/bhsr4GxHWqlAbtx3nABXQQmfrYqaMeUHo&#10;IsSXmFCY1S3EJBYGBqgAU6CoBdlPsexkAxSfCFvz7urqwsjICIaGhpDNZjE0NISRkRGMjo4ik8lw&#10;gvdqkKSJqpoFVQM0RYOqhgoDCaCgEAtZ4jrGcywbr8xEPHInQnylHJdEErYsC319ffx8nZ2drlzZ&#10;mqZxwq+pqUE8Hkd1dTUqKytRWVmJRCKBUCjkMtfTdwCuqQ2xL8S/82fAnjvwauMEsux0dHS4tPJY&#10;LMafiVLRJuP5bcxpMAZ7jdHx3nPm/nrWu6hwP/lfG9zWymy6txhgkendMpHQge6Odhyua4K+di2i&#10;kSgqVQbLtCsJWBRvxmPeEbr4ktJ3DY6BhjEAqgpT0WFasB0lmAXFysMyLRgmg2UxhHQNe/bswR//&#10;+Efk83nkcjmXCT4SiXDCoDk77xygpqkwzDxfCtA0HA3Ttho50rKiUDiFIxTQXz+yKnXdhOnUTr0D&#10;a5A1xGvm1DStyMxpWRYymQwYY0ilUq759Gg0ilgshoqKCtTU1KCmpgZVVVX8L2nymqZxiwkJUKX6&#10;KWje3Qs/EimnH+efxjc+gki5lOZM2+l4Eg5DoRCy2Sy2bduGjRs3YnBwELFYDJqm8WeglNPldLV/&#10;vHaPdz1+v/1Q7nNX6lhSHgpbC+ONv4ZO44/zXfQoBwDmKjOTwBizFTNmO71ZhgldVaHCwsHdr6Gy&#10;phrJ8CJEkhGEdY1bZelYggKABVzkTHm/5x2hE5gwzwI4c+iKqiEPFamxLAZSaYQ1DYmwDsXMQWUW&#10;LAsIh8Po7u7Ghg0bkE6nEYlEEIlEoaruBR9ETdQhDHohyPxnr/oDAHamIwbLsssoBZuRXZba7ZCi&#10;OEfsFVT8TIteD3Nn4HD3hfNbQfHz6bdN2DuOudsqTFWI5UWzuaIofAUrMrGLL4tlWRgZGUEqlcKx&#10;Y8cA2ElCdF3nJN/U1ITm5mY0NDQgEolwbd/v/FT/eD4CQdMIfhafUnVIOPAbBL3PbVBfm6bJ96uq&#10;ioGBAbz88svYt28fVFVFPB6HaZqumHLxvH71T0f7S9Vbaru3Xd62lltXOfD6oxTOBMZUPua4y7s5&#10;TCR2sSyNbWcKpc7nEnYUO3GMClsDV1QdJuzxJZcexKGdW1CVjCMcWoC6mAVNUW3N3ntfCyed7JTk&#10;mcA8I3RynkFB3ComdKYoyJkMJ04NIJPNo7GmGpZpQme2BBoKaTBNE5s2bUZqOIV4LF4gcROWVSzZ&#10;OYTlvuGqqsCyGBizhLlhO68wERs1T9Pc5OgIA6ywhKPleknFQYwGPHI6c7YpUBQVqqpAVbXCb8cD&#10;XzyPY3kAGLMEzYjBMCyuATFmCU6C7p4X20F1k+8BnY+O1XUdlmXx9ai9XsyqqkLXdZfgYhgG+vr6&#10;0NvbiwMHDiAUCiGRSHCCr6urQ11dHWpqapBIJHhdJDwEWRTEtomClFewKleznwkv/UxBkIYuwusX&#10;IQrJZInZs2cPXnnlFXR3d/NMb3TvRE92Oqffeaar/VS31+IjPitelNLQxWcrSGj3O38pBAlQpFAU&#10;v7v+9dAY5Fwf+LvvKLJiZY4yQMqMt1yxsKWAxu3ia/MqLiiqwz4BwCwGXVNgmoXxTFGgMhMxXUXf&#10;yeM4sHsXkokEonoCSjgEHSYKvs92nQz2Yi7jWF/O9vs9zwgdAGzzCxMfNHoQLQuAhmzegGkw1FdV&#10;IxnWoRgZKMiDWRbUUAKv7dmDw+3tCIXDMEyz8CTZhG9ZQTHUTPiQFgsAKhSFAVARCtnGfyJO0iaJ&#10;LBlDgZhtAtZ1DeFwrGAhiCEcDiMSifBlHjVNQzQadW0nYtc01UXgfE7fQ+iWZRb+isTu/DVNE7lc&#10;vjDtkEUul0U+n0M+b8IwTORyOWQymYJHfw6GYfC/pGWJGjqdVwxV03W9SHPzLpihKIqL5C3LwtDQ&#10;EPr6+nDo0CFomoZkMomGhgY0Nzejvr4ezc3NqKiogK7r3EQvroctWg+8hCJaPSYygEr4I4gcvb/F&#10;UMWxsTHs3LkTr776KtLpNHd8Ey0wmmcy1E9Tn672U51+ROtHzH6aslcgDzqPWFfQdJK3Xm89/tfv&#10;Nrk7wqtPSb5RrJtx5cARDhzidghcPI7qd8jbaa+3/aJw5n43xfL8GmFPmwKqMDYzqIoFMAUmYwiH&#10;dBxr34+a6iSiF1wEVQshCgMas6DoKqyCRxMKmecmKkCdScw7QlcUhef45YmFXFKpgrHRUSSjYSQi&#10;OpiZharYpppINI7evkFs2brVjldUbU1SYcy26nDp1Ctx29Kvn2TMmL22smHYoW2iphyJxBCL2XPG&#10;8XgC8XgMsVgcFRUVqKhIFszJET5XSB+HGOnczkvgEFLhyrkG7kjbQRJzqQHJeemdOhzBxCbgfD7P&#10;vf+z2SzGxsYwOjqKdDqNdDrNnQlzuRwvb/eJfT1iaJuXdKlNovMTCTJEAtlsFq+//jp3lqqqqkJj&#10;YyMWLFiARYsWcS97SkTiXcQjSFsqer5KDKQSwQjqK9pOQpyu6+jp6cH69euxf/9+aJrG7zMwcZP6&#10;dGhWQebyoGvyCoJBFiJFUVxCCT3v3meMBAHR34TOQ/u9+RyCrkE8t/Nee/vHKyCI2x3FRTyPeH63&#10;oGWH6dLpnfN5k/w4dYpWMqe9KhhzW3VEi4GzTbznDJpmwcib2L1rF2rqmhGPLIEWUaEyFRpTYK/5&#10;wmAxBlpDXSkSNGYG5h2hEyiWXFEU+0ZBga6HMZrJwzIMJCMR6JYBRTFg5g2EQ2EYhoWNmzZjeHgY&#10;iUjY0RJVuw5FUaFpbimZHhqKPxc1DF3XC3HZNUgmE4jFYi4P7mQyiWQyyc2IogmdPrbJ3QnZsSzL&#10;pb2SZs+vWhBcHInY0zcuCdmPuMUX1RJeMAuOeUwpvGB2OVr4ghwEeSuEAcowDK7Np9NpTvYjIyMY&#10;Hh7GyMgIFwhErV7X9aLByqvFU7/RX8uykEqlMDg4iIMHD/K+b25uxpIlS9DU1ITq6mpXH3v9AsSB&#10;RbQuSEwcwWTiWEmIBPbu3Ys//OEPOHXqFF8VTTyOvot/xzv3ZEh9osKbKBQ602puwhPfMXqXaezw&#10;KyOGdFIIra7rCIVCCIfDCIVC/P0gSxQJxt7jRJ+Vca4cjFncR0Fso22xyxbeGaMwdWbBMGxhPp+3&#10;rXkksNuWOguGYQqWFSaMG854R2Opfd1irg4SaJx+dvrc3u9sd6yl9n1QYJl5hEIasulR7Nq+A8nK&#10;CixsrkNIs8cJFQBTCuWVwtHTIASeDsw7QmeMkZAl5oeDxRhMZsE0DERCIWgKgwYTFrOgqRpCoTC2&#10;btuO19sPIxYJg1l5qPTgqSrs+SdbciMCELXISCQieGfXoq6uFolEghN3PB7nHt+iAxe1WYTo7OO8&#10;3KrwoIMfT+1ymwTdg6a7fguMe7s6Vgenpzx9yRRBaHCkbNtEDxchegnXT+uNxWJIJBKor6/n5Sn0&#10;b2xsDMPDdgKe0dFR7hw3NjbGtXqvNu9cs0PwJADRQKYoCrLZLLq6unDs2DHs2rULtbW1WLx4MVpa&#10;WtDU1IRkMsnn/L0OWaKQ5mdG9fYZ781JEslsQ7EQaKMUIYrfTdOEruvI5/PYunUrNmzYgGw2yx3f&#10;gkgyqP+9bZkM+Zf67a1XtPD4ndPPGkQELJIzCcTxeBzRaJQ7fBJp019SAETSFtsnvhfej7jd+917&#10;jd7pC9EK6Lb4MS6w53I55HK5ArHn+HSdaLlLp9P8nc5mc8hmM65pOsMwXf3od03ufjf5+EQWB8YY&#10;LGZChb0oi2WYiIYi6D52BHteq0JV1ZWIVMShQQUzTUAXSEMBn5ufae/uvCN01w1QbLuwUvhnGlaB&#10;FABYeTAApmUhFk2gu7sH27dvh6qYUDWaELITzBhG3o5zNC2oUBCNRlFVVYWqqirU1taipqYGtbU1&#10;SCRs4vYu0UgvtJgko9SL5jUp2g+tSI6FeSJVK5B3cWpMt+YO/qAXm6ucaQPnWOcYp09p7l8ctOzj&#10;RK1CvA7xPN7r9w6uoVAIkUgENTU1Lg2cBoDBwUH09fVhaGgIQ0NDGBsbK+pH74BP56Xtti9CBIZh&#10;oKenB11dXdixYwdqa2uxaNEiLFu2DM3NzUgmkzwcyktG3vpLPX9eTXSuIugavf3kLUOCUjQaxeDg&#10;INavX49du3YBsCNN3NEj/hEIfoJEsanWn4T9MJ4A4veM0bPqja4ggTIej/OMiYlEgv+OxWy/GCJr&#10;SsgkWuiCrpOeeSJLt5brlBHLlvotbg/67j2O7iGBrADxeLxQTjTVO/1oEzdp9yYX6EXrXTabQTpt&#10;T9nZOT/GkMlkudDg9L8dU66qlNdDgaaRU3DhvjEVmqLCskzomon2/fvQ2NyE8HkroUcjiKj2UquK&#10;SuZ2oGDjtZljBr3D84zQCyYbKPYNUhTupaGpCixYME2jEIdo32xdtweOrVu3ID06glBYQ3ZsDJZp&#10;m+xjsThqKitRW1eH+rp6VFVWoqrKTn5CL6Om6SDCo7SvlsVcL6Va0PLdz4T3xXLmtx3tkJyAFF7e&#10;fpjdpnS/l91voHPOY7kGSZGs+YtgH+U5j9h2MsM7mqz3XF4J2ztIih/DMIq2h8NhRKNR1NfXY/ny&#10;5Tw7H2ny/f39GBwcLAwCthZA3vaiNYQxxtPukhmSyL2vrw+nTp3Crl27UFNTg2XLlmHZsmVoampC&#10;IpHgwggJEKJp3o+03ILYzBgITidKaei0n0BWFupTXdfR1dWF559/HkeOHOHCsEjmAHzJrVT/egUw&#10;P2HC7zg/C4BYjohbnCbQdZ1b6MgqR4RNmrbXHE5tFNtFliXRT8SrnXqnhRRF4SZ3bxk/DbsUmYv9&#10;bJcRv4tz3wpXDkR/Hq+DLcD4+OXcBxojbCVF02wrRSwWA5n66a9tBQAncZvwHb8cm+zTSKdHkMtl&#10;kcnkCg67tsCgqiqgKtAUHaoKqJqKaERB3mTYvnkLKquTSCxdCl1RoDIGZjEwpeBTwArWSGZT+0x5&#10;l+cVoZP2yjudCc4Nlj33A8uExgkMCKkatm7div3799me4noE1VW1qK2tRX19PRoaGlBVVYV4PI5I&#10;JAxFQcHE7AzgtsObyl8CmmsnzdZNxMWDBCsy7dgvjTOeqfwFcYgC/Ddpyk5dAMWc2sTtdT4R2+Ye&#10;jN1StdNe+2FW+TEisTv73YNnkInTO2D6EaAYvuT1aq6oqEBVVRVUVYVhGJzgBwYG0NfXh8HBQYyO&#10;jhYEK2fBHPJ0F7UqJyrAdpQTNfdFixZhxYoVaGlpQXV1NffGFwfcoMHZSyhneyA4U/CzZNB2spgY&#10;hsG1yX379mH9+vXo7u5GPB4HUGzBKvUcldoPFIcj+lkIRDLzhlCKmjeZu0VNW/yQgE/TPN5rJ6E1&#10;SAsWt42nHXv/et8/EeNZMfzKMQaoZHr2wDm3k7ILBe938VrtMqwQ7cOK9lGorP032BqjaToSiTAS&#10;ibjL14juTT6f5em40+k0UqkUUqkUhodHkE6PIZ1OI5PJIJ81bQdpxUJ6LIOdW3agurIWzXVVCIFB&#10;F73/FVtDt5vO1fazjnlF6M4D7X3QgVzeMdXQvlAohL6+Phw/fhwXXHAhGhsbUF9fj4qKCsTjcT6A&#10;2w4hDNmsc7zb9OR+4dwDmfNOiOXF3+7t5Zlx7e2ATcgOwdJ3uu7iOrwvu/tcTj3FZkrhKJAgQPvL&#10;IS2/gdfPHOu+Ru9UAuNWENpP2lBjYyNM0+SOdgMDA+jp6cHAwAA30YvmTO8AI5rmDcPA66+/jsOH&#10;D6O6uhrLly/H8uXLsWDBApfWzljxAjHzicD94NVyxXtM8eWMMWzatAmvvPIKcrkcEokEF5S89Xj7&#10;0o/Ig54fL8R2idEU1DYvwSeTSZcvDPnDkFbstdaIzyadh85VirxLCS/e7X5CY1D/+FkZgvrKVZ9S&#10;0ExdQv34Y5Vfm91KgrPPeQfFdxFQVVHLdwQrWzFxsgJSW3Q9hFAogspKx3rAGGCaBrJZ26JH6btt&#10;/5w0UsOj6D5xHDu2bUHVVW+CHo/CYiY0mKB1NhhjsBR1GlfdmDrmFaETFAVFLzs5VXm1wHg8jre9&#10;7W2IRqP8ASPzaj6f5w+eIxnamq/9MJV+qEV4tVBA8X3xSh3r/W0Tt8nbYL9wYnu8353jnLrcpE6C&#10;AAkF7vMFh7ZNFuL1B9Xv1z/ivXIS3zAemx+Px9HU1IS2tjZkMhluVu/v78fw8DByuRwAcDOoOADR&#10;cxIOh8GYnZ5269at2LVrFxYtWoTVq1dj+fLlqKiocJX3I/f5hqD7SQJQOBxGOp3GK6+8gs2bN3PH&#10;Lu/xIiaicfoRFWnd4uI/tJ20PNK+Y7EYkskkj0SheW5x7twhGHekhV/IpbdNft7v4jNfrCwU968f&#10;SXuv2W9/qe3ecUBh9B/fQiUhWuj87kWQYCK2k/4WlyuOyhH3AeAe8I6Az0ALz5A/EX0iEdvRsK6u&#10;jrfLzOeQyxkYzmSRzueRSg0jHAohqjEozARUvZBkptDWGSSczztC9yM+SopiE5oqDDIM4XBEyAdt&#10;8DpozpvCKgq183rBkyWU155SL1p5z0vxnLnbGuFHxFS/3V7xGsS2+En/QW0qpbn7aWWltov7/F5u&#10;kcz9yomaj0jGNNAC9iAbj8eRTCbR0tKCTCbDHez6+vrQ39+PTCbDze66rrsS4iiKwheIAYD29nZ0&#10;dnaiqakJK1euRFtbG+rq6nznfYP6qpQwVI6Adzbhpx17SZzKeTWsUCiEgYEBvPTSS9i/fz/C4TC/&#10;TvJvCBLgxoNXABS303QKCX4EEvwSiUQh90MFYrFYkXOZSNx+Wrb3/OP1XznX4f3tV39Q2aDz+u0P&#10;et9t7RwQxwtHiXF+Bwng3nN7z+k3PgTV6ezTXOVFBcs5r+0c55jw1cL9I4seoCkqotEIYskEmKZj&#10;aDSNvqEUmuuqoAorcioQLRUz432cd4QOuInAsixks1nYq6y5w45s059SSMlqk7cIm8j9BljnwR5v&#10;3BE14uKXU6xvPNikLbZfvN6gbYVfrpq85fyOL3WO8QYSv8G9XIw3KAXVJ5KBqL3TXyLpcDiM5uZm&#10;NDc389Xzenp6cOrUKQwODmJsbIyXA1A0kMdiMViWhaNHj+LkyZPYvXs3Vq1ahVWrVqG+vt611K5X&#10;axS3i9cq9mnQNc4EohfvaynBzm/ADoVC6O3txf/8z//g6NGjrgWNvNc/npbpFRC9fUe/RSczet/J&#10;hE6r+5EGTs+JmLxFtLZ4Tebiub3X6ycQlPodpJH7W+X8nyuxHO33Zmb0fw8dRcCun+ol66PqUiTs&#10;sk74qnNeXgKA/3PqJwzSdXr3OeOm+BxRefc0h31s8XOgqhpX4BhjoNkDk9mkzbJZKJqBSEhDOpfD&#10;YGoEtZVJ6IVjFDHD3dQMkdOGeUXopDmLzwt5SNo3Vpy7sR9M7/Fekxe/obyQ5yd/AGmn+7vz2++B&#10;FuemvGYv9/HieYrLlxoM7JfSeUGdcA5xgACC4+K9WleQ4FBK6ha3+w3YQQNWKfIWneVKDe4k2NFf&#10;8qZXFIXngF+1ahWGhobQ1dWFU6dOYWhoCJlMxmWSFx264nE7x39/fz/Wr1+PnTt3Yvny5Tj//POx&#10;YMGComVfvQQg9mcprSSo384G/AZecbv32SCBKhQK4ciRI3jxxRfR1dXFyVwMofRq534an0ioQX1H&#10;fU4e2ETalNApFovx+W8ibwr7Ahwy9pJ3EOH63TfxfSl37lw8TvzuPUbcFvRu0H7xWvzqscs44xyR&#10;uqPY+B9D44h37BMJ2ImiEe+h13ribrs4/onlxbY55/f2l3MdTns9EQ6kyRfkFaVwz3VFRTwURi6b&#10;w1gmj4pYFIU5h4IUwewhdAaQ+rwidPB5YvtGURyzrYE7nt32w1Ec/iH+dQYL94On8BegcKM5mTrJ&#10;V6geeqC9ddN3+un+65Z+HYnYLQQ4f/3nbL0Pv7AnQFJ32uxH7N4B25vzXUxBKX7E7V4Bwm9gCtK2&#10;xPbRd69jm0h63gHYPYg5fSZqb0TuK1aswODgILq6utDT08Pn3InYRWIjwk+n09ixYwcOHTqElStX&#10;Yu3atVi8eLFreU/Ry95LiuPljJ9pGrqXRGm/914qioL9+/fjhRdewMDAACKRCH8u/EKwaJtff3if&#10;R/F5pb+hUAiVlZVIJpOoqqrimRjJ7E5tJG9zsQ2l+tabf91L1n7wc5b01kXXIPrpiAstiU6c4jbx&#10;WaRtQcRd6l0QSdjex7/B6e4gjdsZs6is3ztpk7r9EUPaxOfGPU5Qee+44LY6OvfCbgO129vf3rZr&#10;Cuwoc0UBmALVYogUTmrmcmDRMAB7SUxlRrnEzTNCt18OZx6TUg96ShWkOFEjR9FDJD5AfvxHD54t&#10;zYqSKlwvmFNXsfTv137/7Xa7J4dS2rt/Gybi2OUlei+ZUxY5MamMaNr0HuunlXvb603gEaS5jPeb&#10;zkeDEEVBqKrKyT2TyaCnpwfd3d3o7+/HyMgIFEUpWklOUWzv+Gw2iy1btqC9vR0rV67EhRdeiIaG&#10;Bmia5hIe6HtehnUAACAASURBVNpLkXzQ9c8UeDV2URCkfn3ttdfw4osvYmxsDNFoFPl8HqFQyEVk&#10;dAzVKfoilNKOyaROzmyJRALV1dWoqKhwncMbFeGnHRPERETedhGCBCvx/gWZ7elD4W0Un05/RUL3&#10;M/mLfSaeV2zbRFBqbBHJvfR+7zNa7NjmJ+jTdtE50dknKg5Up9t6I463dD6/58bbJySIkCBAQoeq&#10;2Fkv80YeYd1O2qUUXdvZxbwidBuOiZVSEHqTUtjfxQQH9l/AeRCch0DUOpRCRiLmkZgB22FDKZB8&#10;cZpCPy3U3m6fw1um6Kp4u+j3xF/eUphKXX5JY4LqFsnYScLjEDzlgaYX20sSInmL99NL8l7SDnq5&#10;vdfhPW84HMbixYuxaNEijI6OoqurC8ePH8fAwAAYY66kHoZh8Ixf6XQa27Ztw8GDB7F27VqsWbMG&#10;dXV1XDukZ8cwDNcqcqKX9HjtPZsIshiIUxubN2/G+vXrYRgGn6cOh8OB76RYN8F7/yinuK7rSCaT&#10;PFOj31y4d3AXn5UgQcGvXeJfcS7aLwEMEbOYspUIW8y7Lmrf3nP4WSLE7+JUBW2fCoIIa6L1lrKQ&#10;AcUWC/EcomAvjgdeq4pXWfDWyxgtgFVsMXL3peL6DoVBVVRYpgkzb0AJaW4D7AzBHCN0Z+7GkbD8&#10;YXu226FJRIR+zy29QP6akeqSlkWJmzR7O5kCIAoEfhBfPveD7xxbDrzVT9eAH6SB+AkifoOw98Xx&#10;1k3bRCsFaahiOVFKdy8IkXOFEXpTbXpJWzxnkNTuvSdiWcpBIBJDIpHgiWb6+/vR3d2Nrq4upNNp&#10;V+IawEldOjY2ho0bN2Lv3r1Yu3YtLrjgAlRXV/N5W7GdfoNhqX4W+/Z0ahF+pBJ0TiK8V155BRs2&#10;bICiKK40roZh8H4Kul90XbRfXNsgHo9zEk8kEgiFQq66vZqx3z0OEiZE4UHcLsanUxw95VAXly6m&#10;fOxE4kH3l76LGqtXkQh6r/2EU79nZCLPRalzTQRB7S9HoBbvWZCF0DbXO8s6033xWv38LEXuttlj&#10;uwOKtwfAAMPIwzRDdgZQD3GcjfdPxJwidGcu2UvQ7oeIMasoiQxlOaMHwusBSgOyd77K+0C4NXzb&#10;HMSYn2bvj1KEP96xp1NbK7duv8EXCCaeUhK793hFcS8lSWZTRXEviEOrP9GUCq3OJi7kARTn3S51&#10;zeL9DWqrOBe+cOFCNDc3o7W1FSdPnsSpU6eQSqWK5obpmRoeHsbvf/97dHR04NJLL8Xy5ct9z+Mv&#10;WAb34ZkYTIqf/eIpEvpuGAY2bNiAjRs38v73+lH4XZv3usVjIpEIqqurUVX1/9l77y9LjuvO8xOR&#10;7tl65braowESBMkRzXKGPNQZaldHczQ80o/7Z+3Z/VN2RrOiG3IEGpAUIDqAEgmCABrdXe2ru8s+&#10;n5kR+0OYjJeVr6oahCEgBNmo915mRoa5cc333rgxYHV11aYJrVxqTRHorixTNJfNc5jcRkrpLW0n&#10;rNvttk/lGv5z9dW3LoYlXBN1Kzscz6YxX1ZPU9+a+vpe846nocUmo4DGALkKFbW/wkI2zIpvx3Fk&#10;69KUZaUYhYI+NAhCNAXqyqORKQKIpGA+y0njOXE7QmmTMW8Z9P5BCnP4mAl0kwXNCXXzObzmynye&#10;B/5QEWjtJndw/WzxMMikqTRZ8OZeZwXAMgv9pIW2WNfy6yeV94OY6v2toxgnMZQmC6d+f8jcF89N&#10;Xs6IQkUrvCf00Tvh7o5xDI+lrFstdSZXZ7ahdu+uhYFa0+kUwAuZ5557jp2dHW7fvs3e3h6z2Wwh&#10;b7dj/Hfv3uX+/ft8/vOf52tf+xpbW1vHor2bArCWlQ/SQq+Pl2unu57nOT//+c/55S9/ubCeQqs5&#10;pKMm6zW0xvv9Ppubm6yvr9Nqtfw9oT/ctcV9r29frF8P2x5ec3B5lmUL+9MdlB9a3K5Py+oM6WuZ&#10;4lC31pvKsvlv+v39sMRPu78+j2epf/Fz0zura9r7uKvfwmfqijvg3S6wqBQWRWH5QUlRVKfFhTnj&#10;TW75CKVK5nlOq9X2jVq2Aj+x0P+E4qxyM2HVJAgR+l+qxeZ8VkKIxsMR4GSNPrwn+OY1uuNQeTP0&#10;9TTl3RDGe0lMy9p80m/1Z06yOk4r9XtPU4icoAyVDaepu7OZw+MbQ3guVD6amFIowOvMy8HGYWDW&#10;lStXOH/+PHt7e9y7d4+HDx8ym82I49jX5eDn3/3ud2xvb/OlL32JL37xi6ysrCxsi6sL0bOgIu9H&#10;aVoPbpxc/+M4Zj6f85Of/ITXXnvtWOa9JkXOfXefHcPtdDpsbm6ytrbGYDAgSRKPjNRdLGH7muiv&#10;Ppfh/LrT/cKTz1qt1jHIPCx1BbNeltH5WQXmaQK83o6zvucs15sMkfeSdy32zd1Xb3/z36pUZ6Yv&#10;K+G6Ceco5BEhNO/QvrJUqDJHSEWhYTKfkeU5aZDF8M+hfKwEelgq7XdR0BummRBF/WOW90kWz9m1&#10;3UVkoH4tLE+zIP4ULe+9hNOets1NzywbyyYGfxqzO4nR1AVw+N0FIbnvzpLP85zpdLpgxdcziDlm&#10;UN8b3cRo3e8hHL+1tcW5c+fY29tje3ubnZ0db1U6QdFqtRgOh/z0pz9le3ubr33ta1y7ds1Hz4fC&#10;q+4P/qBKk1IRXgPTn9lsxo9//GNee+21YweThPWE61AIsXDufLfbZX19nY2NDfr9vt8VYHJIVPO9&#10;LMK76Z3hTgJHDy4rnDlsKfPwefic+1dHIM6qmDbReVNZtm7OUn/TPachOafV+bT3n2Ud1+s/yaLV&#10;2iGtJwnsShlotvCbXSzhu+s7CCpBX1IUOVE+R6kSrQqESBrf82GVj6lAb5rwKqtPFMVIedzSCie4&#10;KXPSadBRdZ/bX37sCvh97k/nt3ra+5ue/VMY/jKhddp73bPL2tMk3E9adE3tOu23ev/DOQwtKndk&#10;ani4irPep9Mpk8mE2WwGLBeoTfThmIQTAs5qX1tbo9/v8+yzz3Lz5k3u37/vg8KklD4ifnt7m3v3&#10;7vGVr3yFr3/96/7UMSf06ijSMgTkvSzh/NXnMRR28/mcF198kd/+9rc+i15YXNtD2D2E1QeDARcu&#10;XGBjY4MkSRaEeP2o0RC5qI9HOO5gFLrwUJV+v79wjGnYl3q0uvtc70P4zFnH0D3fJADPaqHXy7J1&#10;2sQHzrquT0OD3rv7Xfvqa8jdw7FrQS2e55p1eOIrl7atPkZSSjSaSEZEsSTNMnMqmzLpwEsdEcl4&#10;6Xx9kOVjKtABQk3OfV7ulzpta9Wy55bft/RKABm9/3D7e/Fs+Py7qafpmZPqey8XQl3QNMGQoSAO&#10;mZBj7i7IygXaOeE+mUwWttG5ukIhFcJ4dcbvciCsrKzwhS98gatXr3Lnzh3u37/PfD73lmG73aYo&#10;Cn71q19x9+5d/vIv/5IXXnhh6VY81/6m38PrZ7WcTlK8mpQYF/g3n8/5/ve/z+9+9zv6/f4C0hGO&#10;cyjIncW8ubnJhQsXWFlZ8S6J2WzmBXnTPMLxpEBu3N02tl6vR7vd9j7wMGCtbnk30ehJUPZZLeim&#10;0qSQLavnLPWf9dmnWdfLlMb34/7jcLsb21OrOfF9J62F8Luf0zDBjTlv2/vMhUxsS4N3WaPxTNrE&#10;+1A+pgJdEwp0ITSLYQtNuYabNftPysennLTIQ6a+zNIOBfzq6ipFUTCbzRiNRv589XC7nKsrRHvq&#10;zMMJfSkl6+vrDAYDLl26xO3bt9nZ2VmA6rMs486dO/zgBz/g8ePHfPnLX/ZoQpOVcZY+n2XMlll1&#10;4XvcZ/d9Op3y0ksv8cYbb9But8nz/NgYuzrCveOrq6ucP3+etbU17x93Y9AUxFafq3A80zRdsMA7&#10;nY4/NTFsr/sXKmN15c4paOG41MfjLJboJ+W9KO89X64rNgvrx1v9Alx+EiEpEYznczpJQmoFuWuZ&#10;/pA2qH8sBbrfNeh95wSToq2AF9RkvL8ONS3tfYItPykfbGlivMusz/p814WwEMJD4t1uF61NJrnR&#10;aMR4PGYymfjtcvWIZ/fO0Jp0AW9CCL8FazgccuPGDXZ2dnxq2V6v533Sd+/e5a/+6q+4fPnyAkqw&#10;rN9h+VMt9CZBHiaN+ed//md+9atf0W63GwWki9Z3QXObm5tcvHiRlZUVhDCuBJcr393vSiiQQys8&#10;iiJ/cl6Y1jX0gbv5aErutIwWwu/LeMInPOKDLE370BcR2LOWsyhgfq3gZImhg9E059H+ARc31kil&#10;o4tjTz91m/6U8rEU6ALpYtxRZQlSgv1NiBIhQCFRIkKiEUIhiH2+/bDUfYWflI9uaRLWdVSmfn/d&#10;0nUCqx4J7yz3LMtYW1vzSWPG4zGj0cgH2Tmft/PThrTlUr46n22/3+eLX/wi+/v73Lx5k8ePH/uo&#10;+Ha7zfXr19nZ2eHrX/86X/7ylz1s7QSYqzsUYE1I1FlLXbi7767NTkj/+Mc/5te//jWtVmtB0EMV&#10;mzKfz0mShIsXL7K1tUW/318YWzce4boL3xVa4e5gFQen133rYR31eIdwbpss/7AsSzjzCV/4IIrz&#10;qy8b68o2PqsQfVdrQMZIVQAlu5OSJ1PFphAUlEQCFAKQSErbjg821/vHUqBrsKY5CCnQAkptrPZI&#10;iEX4XYDQlliEWPCH1JnJJ+WjV06DjN33k54Py2kwuhMGUkovaPI898I9tN5DK70JinbCf3V1lS9+&#10;8Yvs7Oxw8+ZNhsMhYDLTHR0d8eKLL7K3t8fXv/51er2eF+BOmL0XwrxeXH+dheyUkZ/97Gf8+te/&#10;9pHCdXQiz3PiOPZH1K6srAAsdVOEYwFGqGZZRq/XY2VlhcFgQLfb9QpSHTkI5+Qs/ak/13TPn+rG&#10;+KS8m+IE9WkW9cmC/08yzgRoeyhLoWE818x1yrwU6FijUQgig/66THPvDjh41+XjJdAruYzWoLVC&#10;SAPBlwhKBVpIElEaQR7g8R5OWThZ6BPL/KNezgIZnyT0TwoGa1IKwmeckHJQuRO2k8mE4XDohbuL&#10;nG/aKuNgZSklly5dYnNzkzt37rC9vc10OiXLMoQQ/PrXv2Z3d5e/+Zu/YWtry+dDd210Qv5paPo0&#10;ODKEr7XWvPLKK7zyyis+g59rtwuQAxPZf+XKFdbX133fwhIqH278QiG+trbGysqKj0h3/Qmj/Zus&#10;57NCq+7eJgv9tLo+4RfvZxG1v2e593hZNren1SecgNCgBExyzcG0YFwkjGeKjUziY+ZcGz4EMvh4&#10;CXQd/jFZftACLQVKwXg2ox3HJLH1n0uwJrp/ULgoRVs+WZwf7bIMYTnr93cjEJq+h8FavV6PTqfj&#10;972Px2MODw8ZjUZe8IUWp7N+nU/52rVrbG5ucu/ePe7du0ee57RaLW7evMk//uM/8td//dc8//zz&#10;Hp4OfdD11LNPG8QVKhrucxRF/OxnP+PnP/85aZouvEdrTZ7n9Pt9rly5shDs5sajDnG7PfmdTod+&#10;v89gMGAwGHjlJXQlhEK8Hqy3zN99WjkNlTuprg+KX5ymcH4USziHpylNy67B6f0/TZmv3Yz2UtrE&#10;XikhmRYFkxxyYoazklxHSCGRWiNQCzFcaGpB2e+f8vfxEuh+8OxXF/wGFKrk8GhMstIDe1KO0E50&#10;m/ucwf6JDP+knLWcFuHcBNE74e6C6tyBIpPJhKOjIy/cQ6EY+t2LovAHwWxubrK9vc3jx4+J45jd&#10;3V2+973v8Y1vfIO/+Iu/8Jnn6tnZ4LhFelIf6/eH/frNb37DK6+8sqCECGHytmdZxqVLl7h48SKt&#10;VssrMa4/zpIPM+WtrKz4THCtVmthX3iICtTRh2WHdnwcyzJUyV37KJRlMQwn0eNp18L6ztqGE2kf&#10;J1ZsvngESkvyokQBQsaM5jPGZUwcSwQlYAxJJ0ia6n+/kJyPl0D3ox8EwtjPeak5HE3otTNouyQA&#10;5l9TMNwn5ZOyrDzNQqz72uvPu2vOcu92u2xubnqr/fDwkPF4vKA4xHHsA8Nccpr79++zvb3NbDZj&#10;Npvxox/9iN3dXb7xjW/Q7XYXfNBNUHKTyyAsTb9FUcTrr7/Oj370I5RSZFnmA/+cn/zixYv0ej0f&#10;COdS8dbRg16vx8bGBoPBgE6ns5DFL3x3PemL65P7fhqzr5ePivCrlw/SQn+/FIV6e88S13IW6/1p&#10;+n92S9mdE2Lun8xzG2StGc9LxoWmH1fbo32IXs2N+/Tvfbry8RLotkggV6X1eeQoXaBEm3/+5at8&#10;amuNv/8v36DQNmWkpgpgODXg4pPy77Wc5Gd315cxm5Mg7iaYPkkSBoMBKysrzOdzjo6OODg44Ojo&#10;yG+Fc5HsTig6v/StW7d48OABAK+++ipHR0f87d/+LYPBwD8bWuv1PixjiO49zq8dxzHXr1/nhz/8&#10;oRfgLlXuYDDgypUrbGxseP+5S63qrHEpJZ1Oh9XVVdbX1+n1eiRJ0nhAy7KkT6G/fNm1fw8+7Sbh&#10;Xp/bZaWOujT9ftq7TytNdYW05L7XgxjriZNcHU2KTF0hrbtcTmrX6cVafEIiVIlUgrf++A6Tzhat&#10;jRaTIuZoVHI+NQZiIVJirZAotNBOqr+L9z59+VgKdMAcRq9LtIYoSrlz6y7//b/9d/7Pb/4N4r/8&#10;FUqVRDKuYBEMrCI+EeqflIZykkXkrtd/q19bdr1+b8iQsiwjTVPW1taYTCYcHBxwcHDAeDz2meYc&#10;bN1qtfjc5z7H+vo6N2/eZDQa8frrr1MUBX/7t3/L5uamF+ruubrfMhSS9TaF/u4HDx7w4osvcnh4&#10;6BPHJEnC5cuXuXTpEq1WyyeMkVJ6v3gcxz4nuwtuq+/HD8eqzqyXje2fAmt+nIR+HdWoC7PTfm+6&#10;p6601r83lSZlywnpUHloor0mpTKkg7P0qUlRXtbf00vlyzXPCW5cf4dd9YCv/83fMFGC/XHBdCWl&#10;G0GEQgane5qwrA8mvuFjKdA1duCEBhkxnhT8j3/4NndubKNKTalMXl6tFe4ge+0i3fkEff+kHC91&#10;K/Zp4M5lVtCy+6CCxsOEMZ1Ox582NhwO2dvb4+joyB/V6tp04cIFVldXuX37Nvfu3eOtt95iPp/z&#10;d3/3d2xubi4IdCeoQ6HdZEm5tkVRxJMnT/inf/on9vb2aLVazGYzNjY2uHLlCoPBwO+HB3zedXe4&#10;yurqKv1+38PuwLHgtvpYnQalLkNGToJnm+77KAv1evvdYUNa6wUh6k4PC7/X73H1NX0P3+XiFupz&#10;506xdH/DnAvuX1P63vq7zqqMhXU3KQbv1fxqDTKKGI+mqFnB/Vs32H3+edauXuNgOuJgpml3IyKd&#10;g4zQWn7gMuUjKdCbGOriDQIhJGUxJ806vPTKL3npxz+nlWRMxlNKpdBKI6Sth0+E+Cfl7KXJF16/&#10;dtJzTaUJQmyymB3cvrGxwerqKtPplIODAx4/fuxzyyulSJKET33qU6ytrXHjxg1u3rzJt771Lb75&#10;zW9y5cqVhWQw7u9JMKh792w246WXXuLWrVs+C9xzzz3HxYsXybKMoiiYTCYIIWi1WvT7fba2thgM&#10;Bv7ccFjcV15/3zL3xbsZ27My8Q9CmJ/Kt2ptWWalnqWtTQl0mgRlk3XbBN2Hx4k6JSBUBsJjh8fj&#10;MbB4DCngtxlGUeQDQsPPLr7CbXustyH83BQAuQxmX2bZ15+tl+NWvkahGU2mqLwgUYo/vvYaXzu3&#10;gchaPBqWrLUTuqK08sVFWfuw61Pf+6cqHx9Jgb6s025slDZb1mIp2T8a8t3v/5DpeE6WpIyGI/JZ&#10;ThQbK11pTSSrCPd/n6WK5Ty5fHwwjKdhrh+09dYEI7vfnEB0ULY7aGRzc5P9/X329vbY399nOp16&#10;eLvX63Hz5k1u3rzJt7/9bf7rf/2vfPrTnz52LOxJTBSMEP7xj3/M73//e7Is8yfFra6u+uQ5Qgja&#10;7TZra2v+X5IkC4ljlkH7H3Z5v2nirM8tcyOc9Gz9d3d6YPjep2nnaW1r5r+Lyp8LkHTC3u1wmM/n&#10;lGXpgz2da8bFd4Sn3mVZRrvdPmbth/0K27LsNL+wjU3o2kn9WeizhFmeM5tOaEURu492eOt3/8YX&#10;vvaXHEwVh1NNvxuhNZggOsstPdsUC+9tGt8/ZV18JAX6yQvPjGBZlrTSlNdeeZVXX/030rTFJC84&#10;PDoyEblxjNIKKSQfFyH17stZBfXHZ5yehrl+GIJnGaS/jBm5c9bX19cZDoc8fvyY3d1dJpMJURTx&#10;6U9/mrW1NV5//XW+853v8Hd/93d85jOf8fnjl0HuDopVSvGLX/yC3/72t7RaLS5fvsyVK1dIkoTp&#10;dIrW2isW586do9PpeGZaP+K1boGf5K74IMv7TRNnVRjC+5+2fU0ui5OeqVuyT9O+pqC1EFJfdja9&#10;++wEvTvF0CkA8/mc6XTKdDr12zcdihTHsT+nvtPp+Fz97n0uZ8Oy/tf7t+xzvb2mDkBIpnPTtiRO&#10;KaXg1lt/4NIzz7GyscnucM5mKyapB3IKAqfucuPx36WFHhYzYLXjDm104eFkxg9/8i8cHUzoD1Yo&#10;yBnPZ5QoI5dUiZSROUBH8u/YSj/NQnfXP7HQ369Sh5tPuq/+1/mgnWB3e7jPnz/P7u4ujx49Yjqd&#10;sr6+zle/+lXefvttvvWtb/H3f//3fP7zn18IXqtbJa7u119/nZ/+9Kf0ej2ef/55VldXmc/nPmnM&#10;5uYmm5ubtFqtBQUh9Lc29aPe92X3fBDlg6SJZe8I5z8USk9DE08zlic9c9L7znJ/XVFrCnh0gjhN&#10;02O5BRykXxSFF/Kz2cxnWtzZ2UFrk8+h1WrRbrdJ09R/D3dNNJ1IuEzBDBXbcPwVihiBmuWUqiSn&#10;IItippMJb776a/7T//HX7MewO5dstiIiSrQQNqjL8E4hbLIzF4bdoNj+KeUjLNDDQaiIQIiIsihJ&#10;opjfvflHXn3tX4nT1EhrIZjOZsyLHClbaKXRGuSfGfT34ZbjWndVPp7jdBJz/SDbsMwqb7rvpO9O&#10;CHe7XdrtNufOnWN3d5eHDx+ilOKFF17g9u3bvPjii0gp+dznPuctdSfYHfNN05S33nqLH/3oR2xu&#10;bvLZz37WB7Rtbm76veOtVgtgwR+/DDKuC4TThMOHgZK83zRxFlj7tOeb5n5Z3WdRUs5annY+lrW1&#10;rriEtAP4zy75krvXCeeyLL1wn06n7O7u+t+11t6Kz7KMlZUVH/Ph2tMUlFm32MN16fzgJrBaARpV&#10;KtpRzOO797h1/Qaf+4vn2RvnrGQJKSWxiEA4RVmgrJ3+fpHzR1igGw1HazOw5jNobU65mUxyfvCD&#10;H7K3d0DW6jEvChCSfD6nLEp7Ho4JzDEEpJcGLvz7Kk0LXwNRw+8fn3KSP/CDfH/I/Ja14SxQdSjY&#10;2+02ly9fZnNzk52dHR4/fsynPvUpkiTh5ZdfptVqce3aNc/gnHCXUvLo0SN+8pOfsLa2xvPPP+9P&#10;lbt06RLr6+veP15v01kY/klwZ31sPgyh/mHRRJNLpemeZQpg0/3LxvBpYfaT2nTS/U3tCmmmiW5C&#10;a71en7PuXWZBB+G7oEx3ENLh4aGP7UjTlFar5Q/2ybLMW/F1mL6Jpg1rNEGkqtSIyPjKJYIMwfU/&#10;vMm581u00z6H04L1lkCVJcJmLtPSWeb4s0OMnfm0ueWXlz97gX4ywWn/V5tEfCilSZKUV3/7Oi+/&#10;/CuEiFC6ACKEiEBpIivAF85Atz4OHeaOteW9Zign9emkRdnUJvPZ1Yv/Hn4Or4XXvSKjjz9jFcoz&#10;hcrVekcwkgsgfcB6gntZ+HUR0G+C+J82gK/++bTWL1Pq9JndMU1jvqwrTW6eulA/iam7+5uKO340&#10;tLavXr3K+fPnefToESsrK9y6dYuXX36ZOI65evWqzyUfxzHD4ZCXXnqJLMt4/vnn6ff7rK+vs76+&#10;vpCzPbRk6sy5DuG/m+Kyb7l1ymnjeryCU0lg+dI+oXJdq9h+1GdYN6dB7lXS6oZ5t4Sj3TvD3/2h&#10;IDXBbSo/Xpuvp9bHOlOg+qobfgsfrz9a8ZWT+eeyManHdSxYzfZzmDrYHWEMeP/8eDxmf3+fw8ND&#10;Hj9+TFEUxHFMp9NhbW2N1dVV75N39TpBXxQFUgRt8NMt0ALyQtOKU/YPjvjDv73O6upX2Y3nrLQ6&#10;RKJE22A/T8e8dwK8Xv6sBXqdqTUV56IQ2hC0lJLJdMKLP/opj58ckbY7FLoABEIZH6O0ROzXowjr&#10;Ox3mPKmdJ5UmRt1U17J2LGuTg3NCQdIk5Ktn6+8KnxENz9dF3GnEeJwdLbLFZo6sj109/ktTbU3v&#10;X3wmFOwnPOJbXS/iGNM6/mxVfdOYLzRZVz801XsarF6/97RSVxLjOOb8+fMeMr9x4wb/+q//6n/X&#10;WjOZTHjllVcQQvDVr37VMz2Xoa6+d7wOn57mPngq5TiUm+9WvwueO2lNLDyil9GfqUsvXBML5Op/&#10;PaltQixcM+vQrsmFFFehKuwkZX0Nufuc0rPkpWdRgKrGLAxSM60u/l1271nkV5N1bp5d9GXX3TZ1&#10;2gtpUErp/etra2s+6n44HHJwcMDe3h7vvPMORVF4a9/tDOn1ev4sAaMYmwBq905lZUeBQCpFN4Yn&#10;9+7yzvVNuv/heQ7HORvdGCmt0eRFOpXWx1OuhVPKn7VAPwv8aIoZKKUVSZzym9d+w89e/iVR3AK7&#10;ACKJ+SskixLc/ef0xBXLlYqn247y3lvolaXt+lS3tusWur/RP+f+Gio9ZuH7/yyTUvX2NVkW4XuD&#10;X7UA0SRMTxPay8oJkrdJtnu+ehw5MHNlHz3tlfUxa9JD/GsMy17OeyvkhFM0+tOged/EAMJ0vsmt&#10;rS3W1tbY3t7m9u3btNtter0eb775JnEc85//839mdXV1YetZPXiuzojrtFmn6ae2TupCqFkfDDoe&#10;XAt/O2F+RHgf1bgvlspCO47i6Mbb9bG2iKD++jNVBwN+H1SnPe00dgzMWgrhtXrzT9BRGm+szVUT&#10;muRVdnw5gwAAIABJREFUm1OE+GlulSYfdnjtpHrqdBaeLlgPxkuShI2NDZ9kaTwes7u7y5MnT9jb&#10;2+P+/fsAPhmSy/kQp0ZcRrHJMKq0NoakjFACUgoSDW+98SZb5zYZZAN6maAdx6gy94l4THuOn0nw&#10;XpQ/a4FeF3wLGr+FO5QyPgozSDF7B4d867vfZ+fxLu3OGnlpfOdCSrRw9VW1GGagliu0Z9CensZC&#10;b3o2vL7Mz7Ssnkp7dcRvxkZ52EhUfTZqIkpp7Nmx5n7P6LX9vvh+U/txm8E+dYyfCtw7FrmZ9ozC&#10;KVUOJBSgFcIH5Lnr4XO4O4MWLBvvplO3bC9c3n5dtXoRS8ArREqXVuAKhJSWQRv3TiCOzfipqo7K&#10;T6ZrKJCoXq01+BCZ6sUVYwsttpMF4UmoUl2YNjHOJEl44YUX2N/fZzwec3BwwGAw4HOf+xxJkvjn&#10;whzwrt6mw17q7Tqrr3xJJfZv8KwbO99vt6bFIsUof5nIjqlRZuyPjvqE4SX2UfMeUbmNFpqjtTsc&#10;s1oEGghydnvKEsGKUUG7qv+ElLLYZ5fNr/qxphSE2k2wzoS7po7Ft4rasmjC3cIVAWCOoD4paMzW&#10;ZMfUrXtz79m2BNcVwrpF7t5Vv+ck46fuAmqKHXDPOWv8mWeeYT7PGY2O2Nl5yL1793j77Td5442C&#10;dqfDYGXA1WvXOBpPzGBqQSnMR4GiVJpEaI729/nD799kde0/0etq2pHhkgWaVCmkZYFNa/NPLX/W&#10;Aj0sxydQgwYpIopyTlkWxGnKj3/6Mv/yy1fJsozSLUwhK5RKgJCOYVYMwC3skADfjeZ0mpXf9Hv9&#10;ubr1s0xzDd5KJUyq/2grUHTwjPTWnkv0AW5Bhv5W07hKOBvBVAlh13bh2+keMQ9pZaSitvcZjdlF&#10;ixoXiGu7xjHUikH7ufBjASdH4IejUR5jDK4tUtgTkbR5s0QQNWWdCvqoAcrSmyCR86dZ5Ukrx0cl&#10;muPqh0NJFgSA/UE7hYBF2m5SZM1vlWvFt7UBHVrGLOqMTmvtE36srq5ycHDAq6++yje/+U1/elqY&#10;prPJHXDiXCxBCZrvC/qmMQdbYOFTKlrTaJs/wipbdoC1rq0ZlK+3KFVAg/h3KV3Rgm+ftoLMvw/Q&#10;1TwpVS70xz3j6MP3UTs1WFcL08+rVwcRIqBTIRFYQWjbZarVlYLIgk5g7RI7RsE8mZ1Sth4BlDU0&#10;xfVbg5AyEPCL1r0QGq0WBerivDkFCD9fFU+o1rJSleW8TAgv++00g2kZfbrPTdddfSHPS5KE1dVV&#10;VlZWuHbtWQ4PD9jZecTDhw/Y2dnh/sOHFCohiWPKXCCkoQcFCCERpaITJzy4vc3Nt8+x1n2eTizo&#10;J5JIQ4kilu9fgPFHRqA3+lc8r1bEScL9nUd867v/xHRWkmQpZamREntIi/TM2cNd4K2xUNtveuf7&#10;UZqs8bo22aRZ1v1HWhsN0HWr1KUJ4kCTq9JY7DZ4SVoFpxKU1YIJszCFW4+iqGK44TPaMz5NWahK&#10;AbAGAtoyTK8w+U4EfRdordBItLWKhHQZlhzLw+7nrAS8t6w8I8Za38L+X5pYCSmQQtiticIzrUV1&#10;YtEicUxOoQ3z1hocCqQ1imiBYWEtf+nHryb0ykpgC9tWj000CG5XR/2zE0RNAvw0GDL8rf5MyODy&#10;POfg4IDpdEq73W48Ke6siu7T3FfJwGA+tdt5QkU7br50ZdsKJzAdg7bblsI9yEqXRNKd12777BQt&#10;EdK7UfgdrTj9C/uL9mqgGzNltzC5uJwqTWqoiFStX/jP4jg45RaBLs0CEsLmS0fRqNCKSukU1kL3&#10;rXb9krY3Yd51nBJUKSrhdClVVH0Qwq5z6zu2AjCKrIKERij37oru9AIC9XQ7N5p47zElvfZ8E703&#10;vaOpzuoeFfQv4dy582xtXeDZZ5/jye5jdh4/5t69XVD3oVQkMqYQNuDN1hMLkLMZb7/+R85fPEer&#10;M6CVJLS1QsXmxPRIH2/He1E+MgL9uCBz/N1GOSL43g9+yJtv3yLJupQWikdrtFKIuLIoPSvQGqU1&#10;7ngWo+1XMHCjNRIa8Q2OrqeZmDoxNTFfDab9wTWXYcktTI2mUAVCYBLlaIW2eeojGSOl67Gw2r+F&#10;gIqC0qVdLBVFMTaLWGmfonE2m5mkDrM583nuMzpNpxPG4wlHR0eMRkPG4wnz+Zx5kTOdTSnyeZXq&#10;cTYjnxcUpUKVJaV9n9Z2P6lSlEUJSiGjyPajtriDcXeWiBM2JoNUhIwi4shkkup1u/RXVuj3+/R6&#10;PdrtNu12m263Q5qaE76SJDFbV9KUOInJ0pQkTUnihMhmnYpiSRLHRFFMkkTESYKUMYsTbxEPLSxD&#10;0KCUtb4xyoq30CpkRIrYKBoOjSBkOk1beRb/ngbVOUFpDceFv+Fz4bpyQt2djnasBBZ0qNBULpmn&#10;3xFSKdghY62sPyGE31vs7lRa2Tz0BaCR3uqRXijLSAZiuSoKQ2/zsoDCKG1FYWi1VCYP93w+Z57P&#10;TfKcee6T6MznU5/oZGz3QI/HY0bDCaPRmKPhEcPhkNlsRlkq8rIwAt/yGt8HVVJZs7ZXGkrM4VFa&#10;KVCmXzKSxDIisgJZSomMJFJIojgiTVKS1ORDT+KENE1Js4QkiUlSs4d7pb/CYLBKu9MmtbnT0zQj&#10;S1NaWUaatUgTm3UtNkpEEsdEcYSQJpAyjkxGNuE5pkLpSslQpaKwBoTG7isXEo3J9RHJ2NNGuN/8&#10;NFSzCeWpO0MWeKnTZ44ZayfRn3nQKYKAjXDPAXMwUrtzhavPPEOSvskvfvU6kYgx0tmiPUoRS4Eq&#10;CrppwmT/kN///g0GG/+RlTimFRm3nRLNm4DDfh139lQK5fH4jap8ZAR6XbBqbSxvVRakaYfXfv8G&#10;3/vuixRKEEuJtv7PUL9WWpEmSWChWihJhnUv1w4XqnOWZ2XyP3WpE6pSlXVoYLDjGq0Qwvs1w5Ji&#10;txFpzWg8Zjw6YjyZMBqOGI1GjMYjZrOZ35u5v7fPkye77O3tMpm4NItDJpMpeW4FcV4J9Nk8ZzY3&#10;DE6VZiuGOeTGQPJFWaCU8S8q63czRoAw/kDXDWm2D0pZZYkSQhDLyDIMaRmWQMrYWt7GwhY2qMTE&#10;BUgv2IW0TE5IhDQQuoEQw9nHWxBh3mgjzBOiODaMzqaSlEISR5I0S4mjiDiOGAxWWF1dZXVtjY2N&#10;DbqdNjIStNstet0enVaHVrtFv9+j2zUJLeJIEsUxcUi/KGvnOYtRY/In6AVSqqDLBnrkZGukqsPc&#10;7SzRsL7j6ID2GbncKWku0Uz43ppBTKVWQh2daG5TnVlpr9wtrHNAC7MrRdro+mNe2ThDY/hqkReM&#10;x2YP8mg0YjKZMBqPGI/HzKczZvM5h4dDnuzu8ujxE/b295mNJ8xncybTCdPpjDyfW3oumc3mzKYz&#10;iiJnbhVTYS1f7eAobRRuZ6lqhe+L0tbfrrW33n2/wn3PwXiU9jnDm6zi6++tzqkwrgCFUIbBG+XF&#10;jr+sDI1IRnZN2bVm5z2KE7IkoZVlZDarWmqVgjSJaLVaVoi1aGUZ3W6XtbV1Njc3WN/YMAlb0pRe&#10;r0en0yVrZfR6PbqdDt1ej3bWOnX+nbtnGb2cmF0wEGrH6NnaXS47W9Pz9bZU9+BRRxkJy99sxjql&#10;SGVKHEs/zk75khK00CjLj5TWZJFk59Ydrr+9xeoXPk2nG9FBEmm7hgR+Ps7iRz9NmMNHQKCHVnEd&#10;8tO6RImS0XTKt7/zv7hz+wHt/hqlLq3QNt2XwhByWZZkrRYyMskBRKAlQmVxHIfCwROGtxRF/QbP&#10;FI+Z7faag2VCpcFZ2uFhCmFxST7KsjQCeTJheHTkLYO9vT2ePHnCo8e77Ow8Zjg84vDwiKPhEZPx&#10;mKOjI4bDEcOhOWazLBVluZg72fTdtKdQJlRLCuGtANNea7FKiYxiZCRJE2EtV2PZythYsCb9Ykok&#10;Y5LYfI7jhDiKiZOIKI7MqUpxQuwOXYgTojghjiOiKEZKYxULYUPkhBPm0iIO0kLzonIjWOTGCS43&#10;7gZ1qKwJx0jK0lhjEhPMY9JNupSTiqLMrUIzZTotOBgfcOPOLrGQRJGbvwIpzbnlcZrRyjI63Ta9&#10;Xpd2p0WaJLSTlG63Q7drEIKVlT7dXo9OltBuGWbZamXEcQQIz4At5SzkUw9JcxHBEAtKy+I9GocI&#10;inD9BAzCwa7O+nR0EdYRPuuNc0/xAbgaWlVOmNVof/Ffvb+lF2Bznyhkwmg0ZDQcMhyNOTg4ZH9/&#10;n6PhmKPDMePRiLwoODoacnhwwOHREdPJhOlsxmw6ZT43B9EUpSIvldUxjaNKSqOwudO/pIwQMoUo&#10;I+uv0HG/icVjPx0tardepPD3VdZ33aVT5y3178o+axVPd4qZLo1FXCpKVZh/pQJVQllSWHouVUFR&#10;5BR5gSpKlEPBypLCnsRXak0+KxiNpmh9aFmbdZ2VJUqVSLQJ3MJ59EUwRkbxzrKMVqtFt9ul1+vR&#10;7/cNGjAYsNLv0+12uXjxAue2NllbXaXX7TEYrNDtds2/TtfwGK90LApwbQ0upVzysMqidyitF+32&#10;u7f6Le25ehoM3iXCU2CCC4ySJq2xoBEm/ghteFeaMJ0piGIkJVqVyDjGxAQagZ1GijKf8ebrb3Nu&#10;Y43esxu0IkGsNTqKrEtpsb8nlY+Fhe78N6Wq/DFKKQSQFwVJq8W//OpVfvbP/0LSaqO0sstUE6Ep&#10;EZiIRKAs6XTa1tdZ+eYqeb2oJVUBTkYrDpBR0CHxhQxMWU3aRakaX5JyWemQRDIijhKb8EZQFCWT&#10;6YT5PLcWxoRHOzu8c+MGt29vc3BwwP7hIU92dzk8OODJkyccHR1SzgsmsxmTyZR5rqy2awjfHWQA&#10;xpfuGacQhuhkQtpuIWSEFsK0yS7WJDa5kNO0ZWG5jDgzwjhNW/ZwBANNG4s2IY4SosgI5ShJkEgr&#10;iGPL5JzyVAJW4cLBzebfcY9j6EtnqdAC66tXbjYqixwsABNBFNZnF7+g+u4YRsUgnE/VVaWqICqD&#10;olpmWaB0gSqdUlAwnpQcDWeUagKqQJfKuDe0IpKCJJbIWJEmMSuDAYN+nzRNaLVT1tbXuHTxIoOV&#10;FVqtlFYrIUkiImkYaZJEVgkpKUuF0qYXzsfvkQsLPXtrXlSWtRHulr6FsS40mlKXFCqnKHM0CqS2&#10;1/zw+KWyoDQ5y0iYuSiLAgQ274Px45pgIEWuNdNZbqyfojTunNmc4XDE/QcPuH3nLo8ePWE0HnM4&#10;mrC7u8vu3h6T8ZTpbMpsOmc2t9m67ORo7VCa0qI/Fu0RCXE7I+maIzkjB1lbZb70dFIJYbRd3kJ4&#10;K68KbrMUIw3KUloKUloglDSeF+s7djsqnBWGFfrmRws9i4qlCEefQlfrA/y6FQGZek+NnwvMitOW&#10;B2FQsqIsbGazklKVlGVBmc+NO6AwKFyZ50bRyQtm0wl5kaOV9sHGQtvjUUtFoTVloVF5ydF4iBBD&#10;EI+wGgilNjTp+GWSpGRpSruVkcQxnU6btbV1VlYM2rW+vs5Kv8/muU2efe4az1y9ysb6Ju1OhzSN&#10;abVbpHHi3QxoTamVCURz1r2ukFIhI6SIcMzauSWVXbSVf98sBCOkF3m4CaIWfqCdUSmwsHqSEMcJ&#10;zDTYgEEpQCgQbguuhFILIqWZPnrAW29cZ3N9jc4a9COIdASytMLf7MBaTECjES7nu3D1cmr5sxfo&#10;YOZKSuEjLWUkKIqcJEnZ3T3k29/+PnsHI5KsYwjQ8A0zEdJMilIKiabdzhDSMJ04gLYdg1r021RR&#10;yA7+1sr67HVuFYsqitO8znyPo8QHYgHMizn7+/vs7x1yeGSsi9u3b/Pg3n0ODvZ58GiHB/d32NnZ&#10;4eDggPF4zHQ6Jc9zwzCtmJJRbBlXFLQ5Jk6FgXUt55WWuNMkJbI+4DRNaGUt0iwzfrZWRpa1yVpt&#10;A7ulKUmS+b+RXRzGUqeyhLXTJkOUwko+BEUuEEJZT1uJsFn8wDIrKfxvImCmCwE7ooLcdIMlepIu&#10;eyw3v64+hL7ZEAbF/dJgAWutzCL1igUQBEaZLkRICVEsSGXbMAVr22iraQhdWW0oRaENsz0cw/7w&#10;gKKYISQk8g5S/B4poNtp0+936XQzJtMhhwe7tNspVy5d4PzWOQaDFVb6A3orfVYHqzbPgimlKszb&#10;tbHsXP+dsIiiCqL0qESR+9gHYcdOlQVIy2isW0XadeLcIJF2gsda2klGXszZ299j/+DAWNbDETdv&#10;bnPr9j02Ni+wv3/E7e3bHA1H7B8dcnQ0ZDqZoYCyVBSlQovIuFGiiDhOECKFNKHTiqxLRoTTi7Bb&#10;DsxSsBae9zcoCqURRUAUMgroMLDabAyKoetqjRu1UFsfuEMbKteJUxgXrD8h/Grx9oC2vCO03kVF&#10;I04JcM8ZlFEttNE1TwmQ2sHpziVlYlGSNCMJlVOEVbUdHWvfntLu5NCY+Jp8PifP5+SzCTMbB5MX&#10;OfPZnPl8xmw+NbQyn1HMTcxAJIxSaWKYTBuLUnM0niKBJ3sH3L73wMbs5AhpXKRRLMlaGUkU0+32&#10;2Dq3xbmtTc6fv8DWuXOsr65x6fIlLl64SH+wwuraKoOVPisrKz7YEYwPXyttz+ko7VY96U/V9KiJ&#10;VXSVcP33OgBl6RQBh046Rd9rrNbt4XgSXrEQOB5lFO04iqGcs339JucvXqSfXSBbSWkLE+TojRjh&#10;jFcrlLRC+y228kzCHD4iAt0FqGH7VaoSJMgo4kc//Cm//OW/EkddtJaISFHoklhIs6/awRRCoHVJ&#10;ElnYjNIMZrDwvPamw0AVZcCoovJnuntM4JSkLBRCSoqyZGz91Pt7+2zfuc327Vvs7u7x8MET7t69&#10;w507d9nb27e+7AMmsykugtRB2QID3ck4o521AWG0a6XRSgbaqDRWchITpQlZ2iJrtcjSFt1Oj3an&#10;TZa1yLIWrVZmrRYDd0sZBy4HHytsvbvmc6GsQC0VEcJauBWKYawi888pMwixECvokAHzGYwglBU8&#10;ZheOWSzaC2w3zpzw+U8gKEtVi0UGwtAsVs9OrdbuaKCyqXQopIVF6uyeekdDKtgQ7RUYEaFljIyN&#10;9p0IQcuiAJGW/uCg8bTkaDIiz3f5zW//he3t68wnI8p8ShbBYNBnY3OT81vnuHL5CpsbG2xsrHPl&#10;yhUuXb7EYHVgIf2WRUpM4GQkpVlHprfWWpSgNPPJlPlsBhiLSIrKdWX23igfrzCf5xwMDxiNRuw+&#10;2WX79jYPHj5kd2+PnYePePDgAQ8ePuTRo0ccDSe02wOe/dTzfOELX+Hm9m3eeusdWp02RNK4WrKU&#10;WJodA1pLSjuG2vqOTVsBUVLoEl1WSpkQgohoYYuVG3OXU8AIQcdEbZ+paMv91TZ4kQVaCxEelzVM&#10;2ltEYz3Nf6t21fmPWR+OOqu1YJTU8CzwylqXErRHDK36aBWGEGEI+xCikaYuGfADTZy06PQiMxcW&#10;/veoRllSlNaFkefk8znT6diiJzMm4xGz2ZTZbMp8bv7l+RytNJEw7i+ZaNKsbegxMuu/tGlWR5Nd&#10;7j945JVJVZZEUUy/32dlpU+73eHc1jkuX77CpUsX2Dq3yYUL53nmmStcOH+BFXtYUCtL0VpZF56k&#10;LK1xVCooNY4gpNuy5+ZHCp/qVVtl0PF8Mw+K+WyC1hmVOunWtRtay0NLRRJlzOclf/jdHzi31aOb&#10;DUjbEqEV0iGoCHSAHJh6HNqG0/Y8jS0rH7pAD63isBzn2dWiLktFnKS8+dYt/r9vfZ/JtKDd7VOo&#10;0vr+dKXxWLhcxgn5fIbQijgSlIUGXRK5wDO7n9VF9xqfpakriozvyGnis9mM6XTGdDbl0c4Ob799&#10;nds209a9+w+4e/cejx4/5ujoiIPDA6aTKSIyAtT4oWMjhJOUXtYGYeLGlHYWhSIvFBESpY3PutUx&#10;hNxq9ei023TaHdLMCnB7yEAcR8YPLWMjMLQySo40y9n5YItSGORbW+vRBZkJiKQB6Q0Rq2qri89A&#10;hd+z6hiDD2YSRumSUljI3TAoQ4Qu6AlAgY1+FVY5wQm6Ci8n+NJIN0vLEppfUlPzvcLMh2OorgZh&#10;F3S9Zoc5+CpF5eOL7W8aYR71MLFCa7dtT4Dd06opDNwmJFpCq9Vm+GTEvNBcuHiNOBIc7j3h4f3b&#10;/PH6NuUfb2AlG1JAEkfGehms0B/0Ob91nsuXL3H16lXObW1x9cpVPvWp531Q3/7+vjnAArh/7z7C&#10;Hspy9+4d4zO1AWlFXvDkyRNu3LjB9vYtHjx8yL3799jevsvukycMhyP29w8YjkbkZUEkY4SMmUym&#10;DAZr/G//23/iP371Lzl//iJaRxQ6ZvdwbCBelN3NIdEK8nxux9BRo14Yd7d5zKFobn4FBR6ocnNu&#10;gTpDXtJfqd/nrWhdw59qpOjcFa5yrSvx69sSKgdufcCCgKhoZxF2N8dr4lGGhfbqmoKrNaKs7vLx&#10;cG4/uwZ3NrRbszK0StFV27Wwe9NN3Upp5ro07NSub6PMSoTIjPsn1nR7xrAxbbfolzZ+/6LIrXCf&#10;kc9mTCZjRmMT3zAejxiOR8zyGflsWlmnSKI0JYmNiySKIrQy7oPHe7uoJ7u8feMdtH4ZlIHfu902&#10;q4MBKysDzl+4wOVLl7l06SLPPHOFZ599jmeffY61tQFpmtLpdIiiGI2mtNvzjIKCd9d4NDg4RtWx&#10;nE67xXQyRkQxjq/hFcOKL3rlXQuyKGL30WN+/4frbPS/RCeOSRNIhUZ411Wo8IUqYkiCJwv1D12g&#10;1wnelZBfe5+fwEYRJkynBf/jH/8nb9+4Q7u7wrycoVRpkoToCpryEcUCZrMJcSyJpDS7Oo0KhdO0&#10;3TNxHPv2TGYTnuybiPC7d+5x69Y2t7a3uXH9HW5t32Jvb5/9vT1GwyGlNqETGmygV0ySdcw2OmuF&#10;ozVKwSw3fi6lbZBFktHKUrKWiTrtdnp0Oh067a6BwNOMNM2Io9gIX/BEpF1mE2G6UxQ2u5Nb3aWz&#10;BqogHqGNAJHSQemGeQitvNvABJ1Z+McKHCP41cK8iZACtbVaLcu1M1hZAsLC154ZugelnQM70d5C&#10;qhLSnC0aVC/RZPXix6DJHnZkUZH0mx+8deiYshXqXik3H6SwefOUux8LOlSWuRY2wEkZP5v0L5aG&#10;Odv9xkJISm0s6KJUPHh4m/FkTJZmqFLR6a3y3PN9LoyH7O6amIr5dEJkU+gejWbsH96nvHUHpX6P&#10;toqpY2jra+tsbKzT7XZJM5MKs5VlbKxt0Omu8NJPX+E73/tfFEXJo50dRqMhezZ+Y293l8lkQlGW&#10;hv3aGAkpJHGc0Gr3kXlJUWq6/QFf+spn+cpXvsrVq89QlCX7ByPiOKW3MiBOYobjQ2KbL1urHA9Z&#10;OwslmBcfqoJACrctz9qfThCHU6+9LerhTY+mUDFQL8ydQPSC1zzrhJ67cYHCLL1XdO1+Pk6rlWD3&#10;PQsaaxRbbVGISjA4Qeco1iVnMZ+qyP/I8gXbdu3eaQdBmBXpgrE87WGOnZZCGqUK467zcRc+9qZa&#10;Q0IIw++0jRsp/AjiYgCEMAGzWdazxkLkDSylS8rCCPzxdMxsOmY8HjEaDxkNR0zGEyaTIbPphPF4&#10;hlaF6bNSJElM2u6Yvkt8op/9wxGPnxzy5ts3Df8TEMeSfn+FtbU1zl+4wLVrz/Lcc9e49uwzXL1y&#10;lSuXL7O+vk6/3yeShndru9vIBRO6/iqtEaVipd9nNh2Ta81mr8/cb9XzJOfpVglMLgxVkirF3bdu&#10;cuPcFr3/8BxrSUKkFVJrkz1OGF9/dJwqCEb3BHH+ZyDQz2KhO4iztAliojjmJz95mRd/9DOirEOJ&#10;QunCRMoqu2iDRWBgogKtSga9LgJBqRRxnJHGJkDOvX4+n/Pmm2/y9ltvc+/BPd546y3eeecGt2/f&#10;5c7du4yGbq+2uT+KIhMk1unbtIdOu1UUZYkqjOanLcyZpCndrG2Fdodu11re7Y4JtohiowxEbq+z&#10;teYwCkhRasxuVUPMRoMEY2jbJBLOLwhWCFeDGfr5PYtz2zSEBhkbpQk7frraJeDmy5Gr4Teiaiei&#10;4orIxUl01pS7X0eW8TifZwOZnkC5lbXfcJM3/ev3h1Lccztfh21hcMktJTev7l1OGy9xGrgWwiNl&#10;lQASnvkbcilN+mEfqGbRDW2CeJSF9KROEDJGFzkykkwnU/ae7CGxfnEbfCOFJGutcOFSj9XJmP3d&#10;Jxzs75HPxmgtieOUNMIrq24/9Gg44WB/m7fevI5GkWVmy2O73WEwWCPLUgOh7+2hypKimBuYUlSK&#10;atpqk2JdLZYG5/OC2SxHSM3K6ibPf+YFPv/5L7B1/jLImOG4wOyWaFOWijRL2do8z/7+ntGetCaK&#10;EyRuC6dwMs4GITqBbUZZ2bnR3so0c6NVDegBs3hEMC9IhBYIWdGJDuIkFig3cLDqmjSvLomF717Z&#10;PU6YnrYqehReUzGKQaWgOyVlcQfWoqLgrmm90DQvCTTK8FChKa3zDAz/MPe5PAllZQS47HXCKgza&#10;OgOCNSFDuLoaLYOdRKbOUkNZuIDCwm8xNRUnZK0Orc6AODKGglN2za6eqQmWHB2aXT3DI46OhoxG&#10;B0ynE6aTCaXKQZvguEgYt2WWGPRARsY9O5rOONi+y1vv3OTnL7+C22u+tbnBc9ee5crVK3zmM5/h&#10;2WevcfnyFT7z/Kc5f36LOI79vWaHREmeF6RJzGw64fH+IVuXnsEvfM8HA5rS1gWMphNLZqMxb/zh&#10;BoNzm6RJnySVRFJVvCd4uk47Ya6HZeVDF+hh8VZNRd/md0wyCGwU4MOHT/hv//Ad9o/GtLp9lDKM&#10;AmshCSlNIJAwsGmEgWXycsba5joCkyD/6HCfR0/2uH37DrfeucEf3niDmzducPPWNvfu3mU4GjEv&#10;jK8ojlNj3WQdT5Bmm4imKBSa0mixSiGiiCRu0W136XS6tDodWm3jx2y1TFBaEicm2l5EfpqcS6GG&#10;T8QPAAAgAElEQVTQgiLHMn5tA3TALIJogVEYQzsyuICFcAWFyV2vrc9dOAbi/mqjzVsYXQdC2KAa&#10;Em0TpQgh7Da2qg0abDCJwGj3eAXB3OHeZWZPC6x/yBG89NYSwnjQS10xb0SQ2c1ed+Ru/JsVyVdC&#10;uLKohGaB9LV22z1ce5yfv7Kk3bPac2gbuWzHS1MtuFiU3sft+iz924RXUJyWL6IKVpX2HeZgB+uW&#10;MFNn3C64ffJTVFHQaqWMjoaMjsYkMjaWaWyYZVGUONdFp7fCYHWN+WzC4cEu+3t7DA8PmM5moAui&#10;yGyHE8Jk/kuSFNHpBG4szXSaMxrdt/7SyG4hNNsQXXS2xp4TYAVsXsxNEFFkUKYLl5/h+ec/ywuf&#10;/QLnzp1HKZjPClShbewKiEgai07C1rkNrl+XTEYTL4CckJB2i5gULllMRBxJkIJCFyYawyEfbi+4&#10;Nq4mJ+C1jUIurQ89MozGKgcBPOoYjZ3NSthqn6VQW8XLrSctHBrj2qE94xLIwJ1UKXouQBItA7Zv&#10;15VTCEVUMUCnOITZ6bAxL5aGpVeMzXuPCXWng4gqN4MZG79I8YcjCeFpvVI6Qss8UFYEdm0sbn8U&#10;tl2uEcInibLjI6rodK0VuhRM8xwhbJyGkEQyod/vIAeSLXEZKYVFAgoKmx9jODxiODrk6OiAw4N9&#10;RkeHDI8Omc6mzPMCl+8/iiLSLCNrW3eDgLIoebJ7wIMHv0S9/AoyMsjsxtoazzxzhSuXL/PCC5/l&#10;c597gatXr3DlylVWVg1kn6YZ3W6HN95+A5SJxVJ2bg13q+YyFhJ0aXlWRCIi9u7f58ZbNxl0XyBb&#10;z0giG/IsEu9R17Aw47CoNi0rf1YC3ZTKWgaqDtmUnKVSfPd7P+Df/vAm7Y7JCGd4sF2EkdUeZYQq&#10;7TYFKRkd7VMUBXv7B3z7u9/lF794mTfe+CPXb2xz5/Y9JiOTeAUpSBIDbaetFlkQOFaWJdN8htag&#10;lNvqldFqpWSZScTQ7fZod7q0212SLCOyW8G0jZZ1SSJKbfz4WihvE7joVB8AI63QQVeLQrtIZTs6&#10;GrSoIi4XIrytMFxkAwITNemWYQX9udzO3hssnJXhIsIdw9FB4FvFEIJvVIe2mIe0jY4Pg+RcR5Q2&#10;dbpwIHfJ1Ge2TuGZ4yKZGyZWPefgSYckVDxVmPzyVlnUPvtthRApVY2rQFgLxio8VPnDhVZ266Pw&#10;ee6dYNR2DM3v1vUwx2uppSqr/cpRTCxjv/c+TmLiJKGVpiRJTCsxRy9++zvfoixyn9CiKEuz8yDS&#10;FpmKUVqQl5pWp8/KYJ2Llwvm0zHDwyP29p5wdHhgYMJiboWAiRXxW7jAZMVLKneTS3RUliXz3GX1&#10;s8sRE5DZ622yubXFtWvPcfWZZ9k8d440ydAIZrMZqoQ4Tg1tCQWUFMoIk1leECctvvyl/8i5C+eZ&#10;z+eMRmNmsynD4ZDJeMJsPjcMejajKM0Wt6LIjTXtQCRtfZ8yAp9YyMy1FCCkJEtb6NJkI4wjiZAR&#10;pRb2cKeKbt36UaWwW08dHVhFVGMZtHlO2hWmdelpzQnJQJ5b2gwgf1csjSz41LVTgCtGLtwukuBR&#10;6QOlzDoS2sHzDn1zK9Jsi3LWtbBnKXjfv0WX3IEjXjGmSlbjtIBjbja3oAT+N+EUWSvcvbLt1qu7&#10;L1CODCLp7rIWcVECuefvbk94krZptXusrq5bix+KIifPZzb3xoE5GnX3CXv7e4xHQ6bTMfPxzCir&#10;saGROEpJe22iyAQdF8Wcvb1Ddh6+yi9e/jVJFhFFEb1+n2evPcunnn+OL33pC/zVN/53yjLn3r07&#10;FPnMrj+7xO1YVWCgHSvL56SMEEpx483rnNtao5dt0uqZLHLG5emGVS4cGFQpdiGPPV7+rAT6cT+6&#10;tkLQpAvNkg6v/e4PfPt//i+T+MFqP7VajIbuBkabRTqbzphMJvzf/9f/w2h4yGh0SFmWJFnbWCFZ&#10;Rrvdsb51G5ymMBqh0iYZSpKQtbpkrRaddp9up2cs78xEk0dxgoMJTfthXmgocmtxGMverXmjkTpC&#10;D/quraD3k1vpwJXVGTziYWxCXbmqLhC+AXroa3PwtbY3Owgv1PKFjqiGVAfCPwoYja496NrhFjAG&#10;vnT7QYO7pHA+6yCrnGWAEmcl2ecJGIXtW3gaWtV9XbVXYCLKLatTGKZpeIrfFIjG+ORM+lbrU9Ol&#10;T+5ixkqabHkInyJWWkUjSozLxCWfSJKU1CbVSdOMVisjSU0aTR3HJpOXNBaosgK/nOeoogBdcu/+&#10;bX7729dot1u0OytMbQa3ojTxIsa3qZDCWO+5RYviKKHbXzfC/cozlGXOeDRiODpiOjpiOh7Z3Acm&#10;E1pe5KhSe4XEMSUhTD6DNGsTxwndbo/19XNsbm0xGKyzvrZphHiamSCqomSWK4egI6PIZkwzdOAO&#10;4SnygiROefa555iOx7R7XVZXV03+BKvcuBkslaLIc6bTKZPJhNl8xnwyYzga2wRLEybjsUlAMx0y&#10;m89sQqCcophTzmbk5RihjX9SahfsKREy9kIhjiJLEwJpt50Kux/d+5gxtICNGZAItDJOMCGFd6do&#10;pQlxci80g7Ur3dK168aIMhs1L1zMTbWahaNl983NEaJaM04oCIJ1bP/n3AJuNgKBYQLoHGpg66+Y&#10;QrWavbKy3Ju76D0VVRVOoleaOItSy3VSeWEPbhueU7oNElEUZdVvN2cyY3W9x9r6lm0rzGZTxuMh&#10;o+ER+/t77B/ss7+/x8HBAbPxmMl0iioVUSSI44QokaRZ16MPZVFyNJzwm9f+lV+9+hv++z/8A+ur&#10;awiZMZoqDg6eMFi9QF7YlLEuQ6ZHOCu1zPAeRSwl06Mhb/7hLTYGHXrpKrIlSKlwROEH0Y1TyMeX&#10;lw9doB8PirNkq/XCZ6XgYDTh//0f3+H2vR1a7YE9FCEgMl2RI9b3URYFuoTxZExRFOw8ekyWpbQ6&#10;K8ZHAuRFaRIrFCaCPoptgpUoZaVt4PJ2t0O70yFrt02wWxwjRIRWBqJWGopcI6IqRMVrqBg3AG6x&#10;Ai6wxXagYWRCXayyUF0gi3ACzj2u3QIUiwunfi55oGyE8JnXqLVAaBn4g4NFg4PrbRu89er1+AWC&#10;085E8UkaLCPT2jfAWyxBFL2bU8OErGDw2V3cvmGQshpnN04aiTb7eLyFjPuvTcSC75eB8RSlt4Ck&#10;y4gXRWgR2UQ7sU2Laf3HaZs0yUjTuMqeFUfETrBbGLwoc4qiQCrNfDZjMp1wsL/LdGr29Y6nE0bD&#10;I5PlLJ8znU0YTcZMJzmz6RQoGY+HPLh/myxLkPIa7V4P6862yayMH1gLA78by9RA+nmpKbWJQE5a&#10;Ged6q1yMDYyt7NYjI8zNfmOUtvkbqvPSsywz+QtaLVZWBvR6fdK0bYIzo5iiLJjnBZPZ3Fi0QhBH&#10;xo3kkhgprBKkoSyN1bfS67J1bp3r11/nO9/+NmWpyLIWUgparbZPI5q1WnQ6XforfXrdHr1el1bL&#10;5OXf2Lhgc5NnPsObcr52ZRKlTKcTJtMpo9mU8XjMZDRkMhoxtgrNdFoyGU+YzkbkuZmvslSU+dwe&#10;6mSFvxQmPkdqkjgyaUHtIUhJlBBFjg4tghRZJMqOSXg6nIm4d0Lc8QvL51zKaosKVAmZ/KKz9Ft9&#10;9sJVOEp3a1d6+reZcuxvxg3nA/PsWnPCX/vng/fU+EaoQIQLvtLFK07g+Ix9qRXA1TXsCYLVDoEa&#10;I6mLMSvAhT0kSYPfZjafu0NxjDIZxW1WV9usr29x7VmTEnw2mzKZTBkNjzg6PGB39wn7+3sMDw8Z&#10;Do8Yz6YUKieJIpI4IskysnbbpHQtCo6Oxig9QZGw8+AhGxuXKPLcjqU2h1O5kXT81ytZBiltRTEP&#10;bt/n+tYWK/0+SZIgE4i0U8gCt2owCtrNSe0XVz50gV6VylqsvhuGXCpNmnV48aWf8LOXf0XW7uFg&#10;Kgc1V3sG3eSaww2iKEKpnNHRCCElcbtFXpQIJPO8ZF4UpFmLKElotdu0Wm06nZ5lXC3iOCNJYnMU&#10;K6C08SHOSyMg0Jg0pUHKR6PdOa2xWgnCCWbA+ay8QbkAlZvr9WhtJ/jCHHV12m/SDRZ+slV6aNkv&#10;LLFwj6/XWwEaIdRCfU5ZAVUt9IV5tMLc+181bld25VrA7EwQwiYroRo/hJXzwlvoFYPSNggRD3W7&#10;d3snhsCn1JVSEskunbZNqmNT1mZpSpI5Czo1B1wkqUnDK0vLgzTapeBUJdOpyTUwOhyS5zNG4yHD&#10;4ZDRaMLMWpGj8ZjhaMR0OkEXc0pVMJ+brY4mh0EElD5hj5sXGUdImQKCJJUUxYg4VhTzIds332Jz&#10;6yLr584jReLzeuMO6omlXxNaGCvSfDeugbywubNlTJy0aGVV7vwoikhjm09fSn8oiJSSSEgiG2xp&#10;FGDI8xJEaeIDRARSV/nqNaAFpbMqhEHNVKmJZcy5jQGtDF764ff43nf/EQRcunSF2XiM1prxIezc&#10;z0063tIo2d5BJCw7iyRJYpSNxKYgbbfb9DqrdDomtWiv22Ngj8LMuh3WBl2uXNii2+kaBSmWSJkZ&#10;/7tQFHnJZDZjnhfks7ndVnXEdGrm8+jIHLoyn82sUpYzm80p8hzy0iAsZWBkCHe6YeQTPbmc6g7R&#10;kVLY5Dx4Y8wNoV9jBr7B2XpOhFcL28ak6ArFq9apsDzDwPHabWfDKrWLdxqF3aNgumrPAt9wz9p/&#10;uqrD3BMaEQHPc+NCZUjYpbxwLeRPzrxfcMM65cTxW4dwSMMrXHpepZVRIgubQdEqEjJus7LaZXXt&#10;nEVJDSo3Gg05ONjnyZMdHj1+wOPHjzk8OGA6n4E2Of6lkGRxShzFHI1mPHjwgL/4giaKMGl4Pa/D&#10;ntqHUaZs34S28UeqJAbefuNtNjY36HQukESCllTBFmHhh6BirQsmEwERAH8GAn0xyl3738Ayb62J&#10;k4R7Dx7yj9/5n4ynOVnWo5ibjFLVkZW2iEop0P9/e28WY1t23vf911p73vucqntvDyRbHCWSoiTL&#10;EhQrSCxDsmRb8iBFQcwMhuwgL46TPAbJSxDkMQFiJy95CowgQBJDESJFtmOHlqzRlhRKhmGJEmdx&#10;Etls9nSrzrDntVYevm+tvU/dqu7bbIqXPPh+jdtVdYZ99tnD+ubv8x6JMdjvaUADtMc0TkiTHFla&#10;oCxrFGWFqm6QFQXFztOMu12RdjuDeiDH/uFsbXtoKO2XzlzKca+J0D2OtG9nWcnQq9gxSOyQ8Fp3&#10;mVouhttOVrgx6Br3N26O03d5lsqsNqyE8N0Sn56z8Jw1yrc1SJxT8k/IJ4iWu166qIUOZCcxtuA5&#10;YEsyaqrekpLkFeZ406+ug2Cha83tHGkb1BMgVAJQGRaV/ZE1mUclLPSUpwWUFgmuGfWAm6lP+zAM&#10;6IcWXT9hfHWkhj/7PY6HA8api/Hc9thiGkfM84whdM6aR9BQFRfd9EunLs0Cg5uzGMCYBFXNA2cA&#10;KJXEpdQoQ8mcwdryHkkKzImDn1u4aQTyCc8//4c4HPd4+pm3oao3gKK+Al5pwJFXgSyYhASGcjAm&#10;JUECQMNQNrBz8NNMGcjaQCWkpE7asQJE40a10TA6oWlfhu438kItllcIQ6hw73oPStbjHvTWAjrB&#10;g/uXqMsUn//sp/AL//gf4FOf+jjSRKPebgDtkBVJtNISbmqkuWGK86GXPV13zs9wzmLoR7TtHg/j&#10;hDLLsf4lqZOUE4XUZEgMTRnLygxpnqMsG9TsAaiqGmXVYLu9xKbaoq4rPGg2yB48IO9cXiBJM4Tm&#10;L/DUtnmeJ56+1rPVT67/tj+yV6BH31MIYJxmjMOIeaYwop1C33zHCqhBKN/UWkMZcBjC8FrjKT1d&#10;BeWGs8oXWcg/VVTGufCT7QQLj6UUK7xWxWRVfyqUWSEMW46evdXacLqQ+NW2VwJ6MVH575uhwXXi&#10;6iIDlv0LCoxaOSocGxq0nujQzdBbvqdIgLvo1VvW19myJ4qblWmtUW8v0Wzv4bm3v4ss+Z7mZuyu&#10;H+IrX3kBr7z8Eq6vXsFxt8M49LCzw/NffB6Hwx5FWWGaZmikq+O1yLTl2JEXUQHItEK7P+ITn/wM&#10;7j21RZkUKHM+Uj5+1dXhPflr9RnLOXjiAn0NXWiaL9JlFrWHwoc+9Ev4/Y98HGlS8MlbYlKBtWsq&#10;Woveoe865HmOzbZBWeaoyg2KvEaS5DA6gdOA1xwLs4DjJDOtqdEKOGFLrRJLPCwots0xE6W5y6zj&#10;78BdrcLNd/O7BkVmdWv48DjWDvlgkSKW9vj4/czJ6XTxOR1dfCFb4yTBRoWbmx/1i2tI8/zwcPN4&#10;0M6Eahat11WS7Crjm5cGE/ANDc9xxDlmpSsdzm3otU1d67LUwGhDilaeIksz5Dlbz2mClPvJp0lC&#10;FqwJngU6as45mhLWtZinEV3b4mHf4XA8YL/foW1bzHbAfv8Q11fX6NoOlse8dl2HoetguaEPdeSj&#10;xTbxnDTG3oMwnAYKSLIUaaLh4LjPdA6lqE8/1cbScdec7RwaU3hu9uFBiZUhZu39GNumeO+g4aBG&#10;j35sMWqHJEvhrUWqNPYPv4KhO+Dy3tO4d/8BkrSE1jyK1TsolSAmONEHsRKhobWHBrVBNmqJ/2te&#10;+LVKkKgldGCg4+8h6TIkV3o4TupUy33LORLOs4IDoKkr1E2Fl198Ab/4//4z/M7v/Ba64w7Ndotx&#10;mrHrB5hhhHU+LtbhSiHBpaPCYMK5UAkSDWRpGr108IDDjODHgQcPM7GwfoT3Pfqpw3FwmK8mzLOF&#10;n8mKo1Ip8H1PljsNEFJIE4OipJBbUVbIixIXFxe42F6grhsKDzQ1mi2N6n3qfoUsv4csK2Ayasyj&#10;NSn380SjW2frMI4Tjtziue9a+jcM6PqearAH2sdhnOCsxWQnTONMxgCvQVSuRddkyD8IZakhiYxu&#10;lWUdWpekKr7nvVIcymHll69GdrYgegVYX9MAjOGKEc+5+yyoqZJg+SQsK088LyqU2yIYI2ElC2vc&#10;4t1Z6w2e16qgECg2sRUUHNioiqtmUC5O3R+LIsMVRhzSnWYXf0+0QZZv8Ux1ieeeezfe/+0O03hE&#10;e9zj4auv4uWXX8TzX34Bh8MRr756hXe+65KT+DwnJ64qdXhvFiPHQhkDrzQyrfCVz/8RPveWZ9CU&#10;70SRpGiUh7cO3tD8gSUfbDHawlGl77PIkycv0NWi9cFzZm1w0TmHPKvwkT/4BP6ff/wL8D6BVia2&#10;8DM6QbDI15an84gxL+887t1/gMvLSxRFxm0RDZyjC9ixlUhxw6UlqWItddFIY9U2f8pSBhU1SL88&#10;qugOCy8liyXEivxisYdRiadCnw+GDzora7WetUoFBJEfktO8neN0NLCLGEohNYZdURwK0JTxaqCg&#10;aUg8AE+WpiLLygXhzN/JzXxze8cW6XKHLQsHuWvDZLU0zVCWOeqy4FKPFGlRoCzI0smynK1sBZNo&#10;GMOa80SW8zRRZ6m+73B9dR2nxvV9j/1xh+urh9hd79H15OamuFjLmdVjnJ9t/Rw1cPDQDDomBtAa&#10;iVEc+wYSraDTFEbn0aoH6JiZMI7VhVs0qEgJvANm5+EwIFRjwNNoRec8dc3jRTN0/kuzFCajPvt5&#10;niIvCpRVhbKmutwyy7HZVEhThf/7Z34an/rd38OmSDnz2mMcW7z88pdxOO5wefkUmmaDoizJw2QA&#10;cC9pEt8+JmA5vyRAKr5+Qt9yr0JIhK4JHQUqh1v42o3GlueyULYqp3kGvIPR5GqumhJFnuHVl7+C&#10;3/znv4h/8dv/H1595UWUZYbNtsKhvYZKM/zFH/9xfNu3fxdeevlVHNsWY9/juLvGfneNrj1iHGdM&#10;44RpHNAPHcUr+bqH40Egnu5DnXDZlgKXyZHrNQENDEoSuleN8oBymDDHwTKUXe1oMbUOztEs82ly&#10;6McDXr7ycHamASeOhpVQ2SMJjCRJYJRGmuVIkgxJVqCuapRliSovsGkaPHjwNC4vL7G52KKsKbS3&#10;ubzEMw+eoQEmGf3LchqsRB0tNaZ5wjBOmKaZx8NS5nbbHtB1Rwz9iGPboe8GDMNIWdvOou/HZURp&#10;EOhaY908KjGk6ClFLmW69sMcc43EUxmwYnd97J4GGgbltY+KP7yPHRY1jzEO4bHQ55+uP57lsJjb&#10;iKIqrIWKX4wltEqRjGCABKHBS+TiIKDrN3gJ4mP8/qBRB4EPtt49eVWNoY057zGOM+aRq0p0gc0m&#10;x8Xl0/i2938HrLW4vrpGXlQYxgkI/TrWyz5vJ4RgAMWGlIf1lIjpxgEf/8hHce/BBTbFA2SFQspG&#10;i3eeHTJBroQvszL5VvLvyQt0vzgOoiLiaKKO0gbHfsQ/+tAv48svvIqs2JzGXrBcC+uuTIobJXg+&#10;1zpJoVSC0Xo4v2psYNYlYVi5mTgKSxIQQbYttklUF+mvoJAoBbAblR5nt1hMFqE9DvsWxf9q38PF&#10;vLQBXLmwFdhaClYLvUYrDZOouA9Bk6bfgxUSLmxLM8vnkTTXMAAFpHYrrWESsowTdm+XOQ1xyfKS&#10;a+lLlEWFoiiQZ5Q0Rq/niUh8N47jiKFrYS0vRH2PF174Ig6HPYaOMpMPhx2ur6/Q9ntMdsTQUUy6&#10;a1uavT5beGsxzTNmG9ySKtaBa8NJbAlZx0YBxjhkiWbLiOYyx3hlOM5QnECm41AMUspo29M8hW6q&#10;1BwDpLkDgEpY0GkNaHL7p0WONKmQ5RmKqkRZNcirhvIyyhJFVaKpNyjrmhsJFVQWWdIxTdmSM2kK&#10;k1VQysBZi6ZM8O73vg9/57/5r/CJj/weNhcbXjc95qnH0U2w84j2UKJuNqjqDYp6g6KoYUy+WFDe&#10;Rwmu2Oqmr+OiEkrfifo3eF78nOaMY01KslOOs73pGtU+4SlzI4wG8iJBkmgMQ4/P/OHH8JlPfxKf&#10;+NhH8PLLLyAvUlzeq2Fni+vdAc889xz+w7/1t/Bn/8pPwqdbPtbUH3yeJxKoQ4+h79F3Pbp2j/Zw&#10;QN91GNse+/019rsd+vaI9rDH4XhA39Es9PZ4xDyOPEhkxDDOcPMIZ2eOEVOjKWVIqQ0tRmOnSW1h&#10;Uk1tlD3gvIZTGspZ6psQJtspzTF+GlVqZ5omOM8t+uGI3fVL8M7CzdQVMngYFE8cVCaFTlIURY6i&#10;KKkqIi/RNBWqokZdVWg2W9SbC2y3l6jrBkVRoGk2uNds8NzT9yk5M82RpgW0obbPDg7jPGEcZ9iZ&#10;Gv60bYu266NnKsy9b9sOw9DB2YEauvQjDbFRtIYZXmjD2kMhGcSe55pnWtCEDEchHB3WMUoUNkYt&#10;U0nD+hiEtfNxfSPjwi+yQS2vX6+HAeUXb10MA8Yng3WrV1sIMsMv7wlreXTJB4taxznzHoB1VHGR&#10;KIPuOCDLMmwvn2blie+L1fg8j9BmZq2UgJM3qdmPnyekJsHx+gqf/sSn8eCiQflUgU0GGD/H6y/m&#10;DiHsrl+Ozcqo/boJ9Ls6wp0SXMN8qLXBb334t/Erv/obSPMG1J98pkVJq0feu/4cay25VLSGnSey&#10;MLQm1xJbOYB/JLa9bE5BrT+CL+rlAgAAzn4NCiPppSffY71vi3Bengkz0NeCm9w1j85GX649Gtm5&#10;JAJyAhK/JEzAoptPr1zbNPY0yzJkbCUXBQmcnJPF8ixFltPPxPAwDwCOM7YdlxC1bYfrh6+g7yie&#10;fDjuuRzkCl3fYug7HA877K936PsjpmnGyKMyaVCD4xpgjihxGCXLsphVbHSC1CRItUFeGCidxt7y&#10;QSlznl3efJO40A+cj00Q/DRelQft+OBAZAuWk5VUYqCNQZJlMGmCIgENuKnIzVqUJcqqRtZcoK43&#10;qBoS2FXdUAvVrEBeZMjKAiYtkWYlsiJfZmgHBVHRQuR4EphzYSSkxwxgsjMN4lEGh8OEd/7J78N/&#10;+d/+9/i7/8Pfxu/81m8g1QqZ0dDKw04jJmfhph7jSDPDi2qHqq6RFxsUZYWiKJGEEYRA9ESF0IVS&#10;8YI+iYl7/tt5D+UQGwDG4+k9Eu6VoDWFDV54/ov4whc+j8989g/xxS98Hn27Q1Fm2F42cN6iG1o4&#10;pPi+P/PD+Gt/8z/DB/7U9+MwekyDXrwiSQ6kGkp55FuHSvFELh4EFJQuCk95eDdjGgdMY49x6EiI&#10;9x26tsNxTxnt/eEa7fGA3f4K+z01IWnbI8Zjh747oj0eKLY9Thj6Ef08A8MMZQfyivC1FPqjK6Uo&#10;r4DdvTB0HWuup86UBzIFR/7npXLEU2tf7T3c7DHxVLCxbzEcD5gtCQdn53ChUu2/Xrx6xoRW0RXK&#10;kkohi5IEf7O5QFE2qDc1Lu9f4nJ7D5tmS0p4VeMtT21RFs/QNa659ltT7HyaJw5fUdXCOEwUAuB7&#10;vO97DDyBbRwHUri5e9o4TQDP2QCHcpZ1js5boj2SJIVWJsqBMFExGCnUIOdUVtAxX8KGzoXKAfJ6&#10;Ud/1IODCNc3XiaL8gCj0gOgSvpmJH4hVCDzxLApk5aASBa8pedXCY5oHLh/l9dqHmv6QabH+DMX7&#10;H3KUHBQ0vLPIjcEXP/dFPPvs21Dmb0VyL0GhHbS3VDK8ypNa7lMVj1/g6ybQHy1Pey08dKJxvWvx&#10;D/7RL+CVqz2KagvnSROmIQ6L+2ZxV7MF7FyMezrOANaatFYNrI9xdJEqruM9ecp7LP4cYBkOEXQ2&#10;vknDQqSWTccsbl48Q9w/CPvwuuAa9gAlDzHOIgplYMnWNlBIEup8RLOySas3RYmqqrBpNqgqKusp&#10;8oxHpVKCWGIMWQsc55ytRd8NOByOOB532F9d4aV2j5dfeRkvv/QijocDuq7Dfr/HcX+Frj2QVj+R&#10;5TMMA6xzMdoWrGfFMa4k0cgSw98DUCZBlijkiYFJkqh4xHGwLoQj2GXCgtc6h8laYJ650zkWrdVT&#10;r3PHx1BrRVYPC/kkS2hee5KQ9VrVyMsCVVnjYrtFvdmibi5QNw3q7QbFpkFZN8irCmlBWfNhe6QA&#10;ACAASURBVO8ZK0EJx0K1T6E4f4GGigQHfHDTzhSX9TSVKeQqhAXG8bVl2EKgemgdLb9Mp4BX1DFQ&#10;GVzvZ7zjfd+H//q/+x/xf/wv/zN+9qf/HvrugDI1SLWG9Q7j0GMaJ3Rtj/ZwwLHIqcFRVSPPK0oW&#10;zFKURYG8rGCSDICjenjQ8fZeAy6Jx54EJ2DtTBn/jjq9eUPXpHMz2p7mlb/4lefxxT/6PL785S/h&#10;eNgBoNGv220Dpzy6aUTbD3jL296Ov/pT/xH+yr/7U1D1Pbxy6KBUQgoKHKJbBGQNWe6yZcO4Sr7J&#10;LN93tPZSKMUkGeosQ7Oh1xmtKR8glJJ6CiiEttDOOfQDNSTp+w5DP6Bve+x3RwyHPbr9Du3+Cu1x&#10;h6tXXsHDV17BdbsjAde2GPojuuMe8zhhmjzGbuT6aLoOnbfwdoT2gPHBkqWad5UkgCJrWhlKVFQJ&#10;UHDOzlrBYpUazlOoUWsDO1uMww7jCFxd0ajZ2VLuhweFLgGKBWvPykeWUiOsLCclPidldHvvgoV+&#10;jYuLCzx4inIzNs0G26rEs09foq5qZFkelWnNc7udc5jGCWM/ouupAmAYR/KStG1UBMZhgHMDjWQd&#10;p+iljLklfjGwTMIhKh/ygZbqACgFZULP+sUDCiAq+4sUufFbMJ5D9Ue0eoP1TPtiuK2yg+dQA92j&#10;Ye6FtQ7aUHgmTga0Kx+sCrZ/cOMvH74oHYraOCsKyXkPDF2PT3z043j22XvYVhsUZcLtoE++zGvy&#10;DWWhh2ecpfrOX/7VX8Xv/8EnUNR11Gqcs+QlDje3D3ncDPl5EOIkyoMFKY2qoxZhwWIGa2uIiRUn&#10;Eh2cDBY0PhUW4OgsZ3ecW6x+TwlRy59cQhey33m2c5qk0VVclGVsC1uWJZffbFBVZF1lWUZxuKpE&#10;keZRQMYsYucwThO6nhJrxn7Awxcf4nA44OHDVyne1rU4HvfY7a5xPOzRDx3F4I4dhr7lbNsZdp6W&#10;Ua0+fG8dR7sGF5vWNL+Ym3MBALUWDZPdYOC1hlGcy8f6qLIeyjnYaYb1DtZ5WOu5XjkoOxR/pnCI&#10;gUnYrZ2lNPyjqFHVDfKqWCzkpkGzaVDVDcpmi6qq6fg1Ncqqorrxgqxtk2bQJqGZ9RwfD0l/QRAr&#10;KKSJXq4Rb6EBpEohSQdOzOLhNuuQCSg3wbAlGVtIcXMMy12wlvwIRCWFksoMRucAS52yRueoq+DQ&#10;Yq5qfPA/+U/xJ//178fP/a9/Fx/+Z78K7R3qqqEMX68A6zDNHeahQ3fcIUtz8hTwCN2yKpEVJZet&#10;VcjSgib1pQmMTpYQBpevQSme/U0elcPxgMPxGofDHg8fvoxXXn0Jx/0RdpzZUgeauuDb0KI99jgO&#10;I555+7fgJ/79n8Bf+sl/D2/91vdhbx2G/Q6lyVClQKp7pEohNx5ZopEkGt5rJDqF9h4KDhqKrxFS&#10;i8OU1JPeJOwKJ6XPQykLKBeXbg/AgloNe29giwpeOcx24nhlBnhDWfR2it4S64HZU8nePM8Y2j2G&#10;/oBpaDF0LfaHA9r9EUPbo9sf0B532O+vsLt6Ge3hgO7QoW87tMc9uv6AeZgwTDP6rsM0zPCOjl+w&#10;6XSoCNE08EZriv+bhJLrlNLI8pSUMMUeATgOF3A1vAOZ96xQzn6GtRMO7RH7I4U3rCOFWXE4gAQX&#10;9VRITEL5HmmOsqxRlRQuqqoGVU2VAaHM9+LyPi4vLlFWNZKqxL37Wzz3LW8hgyNL6R4L64lX3Kt9&#10;xDBQhQBVm4SyzyO6vsVkZ0wThQsmzh/w3lNJJn8nFUIBq46HMUcg/qTkvdhtLybJLYrTEqNeWb9K&#10;wSsbrWPlNbwFDAyUW7XndYv7e92pU63XBb+WN9wdU1MLcsPPF6nBw1dexEc//mlsym9HYwqYjPKs&#10;YjvZ17GHn0gMfWkac/IoC8MZJtX43OdfwM/97Icw9CN0nmOaKZ6gkJDFw4kRIdbMCjhoQY09v8iN&#10;w+5xrcwyRShmirootGLXFoB7VSs4RW0BvZu5aC24+hRMwiNVFZCknK1tFMeWS24HW6MqK+Qlu7eL&#10;grp+FSW5Z9MUSgFJEjKLQQ0uRot5nDCOA9r+iJde/hJ211doD0cMXYvDboeHV69it7/mGCOVWBzb&#10;A6Zpgp1njOOIabZk+TsLJIaHIHgknLhkdEIasSENNC1yeGXYomaNWGseBxOUKHKDkfvKcjUCKWLO&#10;0aIyewOPBGFKk4OH1wmSxCNLFNKsgDEp8iynbntlibIoUNQVqmaDmv+VzRZFXaOqOa5Ylagren1e&#10;lKzw0IKRJAnlS+iElT9arIIV4Fi5cj6Uuygob5H6AYmibOZEcaKcBsrcc222hvHpIsATFbuEIfZA&#10;C/8P6uWSbeG4TCg8Ciw+Hnp8EU4AMPOLnbWwoDXZOeDhMOM4arz3x/4cvvc7349/+Pf/Pv7Jh/4J&#10;PvuxjwHzjCJNkScG1k2YvYWdFNrRwh2OoPCQJsGdUYvZPCuRZzmSJI2hnoQVzaBAA0DfHtF3B0wT&#10;lfX1Q0ftVx1Z+DrPYArKYYBzmPuBWhwnOR684z34y3/2R/BDP/qj+MB3fy+gMxy6FplReNCkuFcY&#10;XFQpck3JikZrKjJiRVrDLzkqCFnSwdOn4vFbAihxObi5upz8cx5LjbJS8I6679HmHY7WoR8sxpmu&#10;29knGCaHcdZkIXJXO21odj30DK2BRNGoT2c5DOBGTDO7r3vynrTdAUPX47DvcPVwh+54RN91OO73&#10;aHevot0/xG53zcd6QN8NmPsemGbMM9XIW+sAP/IaBZCaQqphooMFC+QJ3deURMznyCRkgfowFtwg&#10;pk/68A9w3mKaRwzdHtdXL8Vuic55THZCqEqC0zAmRcETIX1CJaRNRbMsmqpCVdeoLra4uLgkb0Be&#10;8BS0+6ibBnmeo643SPKnkGXUYMgqB60MnAVm5zCNlOA3cmOmaZowzTMpBuOIeRp5zRti/4LZWnjr&#10;g50XZbDm2n/FVT3BAxCrORCeSxaPahhFHWQKGwPO29NJdF7BsbWvcTN0y/kshgZMkxdZsedFI1PA&#10;Zz/+STz3zH1cNm9HknqkmKEUVzSphL9EqC455YklxcW66ZXWYa2lpBWT4xd/6dfxh5/+IoqmgnUz&#10;Fe7zUBHvPLTx0YUdyxKCUqsMoCgLdYlTOng7x8ES1HSAT1UYGWhIYGttUOYluSnTDGWRoywpY7Wp&#10;qWlF3VD9atMESzpDlidIUyrJSkwK5T2myZL2OfWUob2/xu7qZXzp+hrH4x77qyvsdlfY7/bY7/bU&#10;zOKwx3F/jXmkWmc7z5gcXbzOsQueLV+TaJhEA9ZxDI8SVDKjkZUK3hjoJI+dlDw8W6PsNvahKQ/d&#10;yLOd4dzIr9VczgVwWhhCfbrjelJyZ2fU5CMvkGdUelZtLtBsL3HRbLG9uES1vUCxqVFfbHBxcYmm&#10;2aJqNqgq6n1flCmyVHOds4FRGbI0oyYSLmjIlG2dGo0k8VBq5pWbnvOOyqXimMhkyUlItEKRkuWc&#10;JEDCuQxBOUsMuWiBUDIFOAVOlqMb0/CqQEmHJJJjAiLC9bnOnljKpxCFzVrU+Ghvrh/LQx6G4YRM&#10;Hrx3URTwXqEdRly+9934wH/xn+ODH/wgfuWXfhk/9zM/g0/8/u9jf9gjMxp5kUEnXJfrHCkHfsY8&#10;jsBIo3vD1LawV8pZaLVMl4r/tIFTBsoDiU6R6AxpRs13HCgGbMcJ7dQC8Ci3F/jW7/pu/OAP/wX8&#10;mz/4Q3ju7e/E5DzcPGOTe7xte4E606gMUBiFhBP1eNVEjEP6YI8vC3E8Sn4R3YqFOfmsHG5niWiu&#10;j7ZKqf6a/ljUrEtkcKiwxG2pksG7kRUwysWhcA8wOs3epgkWlpIIsxzWJVCq5gY+Jioi1jtAG3hv&#10;MLGr3DmH0XkM04xh7DHPM8ZxRnvsMRx2GNs9joce++s9rq+ucNhfozsccNhd4er6Ia6uXsXuekdl&#10;mOOEeegwDR3maYb3CuPsMc89lCJXsWHXMHmbyLviwe1vDc0a0GkGk2nkWsU1gjLkSTGm1BQKcyrn&#10;oTAC0wFdP6O9YsXJ8THymj2XpE0pkyDNMuTGULe9JENaVGg4+a+pCtT1BtvNJe4/9RQp9HWFew+e&#10;QdNscXnvAfKyRJoWyPMUaaYBtfSEcLPHNFNJa9fR+juNE80H6JekwHEYaTKm5VGwdoqe25C8F5IB&#10;kySBgo3u/tk68kKy9zLYl7F0kK/R4DqPVypPs7MeMTysPJBqg7bv8dE/+BSeenAPdbFBmoT4uV7l&#10;Htwmzp+YQF+7OtY3K3WE+92PfBy/8uu/gayuYNICzo8wimKVcA7Wg4dFTHDOcrIWLQrRra9Cn20a&#10;OFFw+VSeFSRESoqVNvUGdU2WX9WUaOoKRV4gMwkSrZGw+8k6i3HsMY8zxnlC2x1xPLR48ctfoBaC&#10;e+oP3x65a9iBYkihDtr5GdM0YujIunGWGmO46CVYktgAQHnLrk9qKlGolLOqF9d/sE2gAMMTmqhd&#10;JbtIvYNyCrabMVrPwjkkYR14sWIXW6KRJAbeeCRFhjKvUGQliqpG3ZBwrjdb1NsNsrJE0dTY3ruH&#10;zaZEUeSoqg3yqkZZNyiqiuL82lBNeVZApwnAZURRiLBZSol7HsrMZJV5QDsLgwF5olCmVH9MiVEe&#10;RlMfc6No7KdCCA2Ar6mQ3eqXMIpfWc3cT5YjNzw5jtzqfpHAnHAS5lzR9LVIWPtDOCacjTgwA+Ds&#10;t6V85pG7YJ1NceP+YG9TyLCh2B7Fl5uUqhec8vjub30b3vOOn8Jf+LE/jw//9ofxW7/5YfzBv/pd&#10;fPbTn8H+6hXATSjKEmmaINfUQz5cB57nINDhcfBIT75jSDxVAExCirQBWaBjP2AYZnRThzwpcO/+&#10;0/i2d70b3/On/w1875/+ATz3nvfioqmQWAc1tnimqXF/s0Vt1pa3h/GUbefY7RiShINr9tbDw3sV&#10;Gqus0Sd9FJfDufaAnKhU4XzHa4a/swMX/FkSgACPomX1jj1zPvoCQx5FEre7uuziOY2XlwccKFQ3&#10;Og+qTlOYncY4A7MtKHtecUkg3o7JOTiL2O/BeUudx6YZ/dBxVvuErhsw9j269oCO16HD8Yir6z0O&#10;+yPGrkPfkSJwuHoVh90Vhr6jBLi2xzTSpD/XtRitxewpcUs5Sw1utKK8AGjuOmjYy0fnw5kaKa9V&#10;dH/xl57JkxdyH6ylfCijFJyjZLtu3OHhw+cBUPzfOQ87O4R+7kop6CxBXpDxoHlGAnUGvEBRlai4&#10;dfDFxQMq58xz1HWD7eUFNs0F7l3cQ5I8Q+WBXGYLT6NWPYDJcitwbh3ctjTzYGTP5zCOGIeBKm/m&#10;mb7HPNH5Cgl3mpJWtaEE57C2UwIiXadKKZiUqgNoah8lyZVZhZdfvMInP/UFPPPg21FuDIwnA9a6&#10;cCxwkksWeCICfRHii0bseYf3hxY//X/+PD7+ic+iqDc4XO0oTmvIOtDKIEtSpFWOPC/ITVvw71WJ&#10;pibLuSpLlGWBIs9QZCm7t3NqX8kdgqxzGIcRXd+i61q0x2t86aUv4bg/YH91jcN+h0O7J1f2bof2&#10;eETb99QKsm8xdAP6rmeNzkHxQAWjQ6a6ohPKyRpJYpBojTRT0CaDUoDVi40RJkSRC4bLYviOcJ7q&#10;5v3U8wLFAjp4JqyPLSS1VqwxGiDNkdY5qjRDVpCbq2m2qBsqnSqqGtV2g83lFvWmQVFfoKw32Gxq&#10;1HWFsiiQJgmSvEFZbVCWBSWBeMv12RapAYw27HrnfAFnoTj2Qx3HqB4+AbXD0aCmPUaT9UztRhNo&#10;Q4JEhRa3KlzolIYWhTddNbw4+hPTS/vQwzp4p+gmszoB/GJ9OihAORjMJzJ0caD74PhZOXdVNCRx&#10;S04IGXl8XZ8oq7feCVj6bZ+64YP3gA/Bcs94kKdAqZj41BiN9779rfjWd/87+It/6cfwuc99Ab//&#10;e3+Aj/yLf4lPfuxj+NwffQGvvvIK5slC9xN1JuO8AZPQwqM4fT00FpqtBSzHXqcRVnlqmWwSpGWJ&#10;9KLG2559K97zvvfjvd/5J/Cu938A73jPt+GpZ56lHZ1n5MrjclPg6U2JMlHQmGFW9/tywJbvSEI1&#10;1Hbj5DU3odMebOilQvfGIeZN3KUZ+PgzJEUBgNLBTcsZ1hxHdaEne9wcN6GCY8e1X3JugKhwr3co&#10;nEta+zVqVl7IeKVFHUjjoCjrFGbvMDtKyLIu6ASaHe0ZgIoEqFeYJocJDt6EbmkG3gMTN8+xk+NS&#10;PmpF3LUt+rGn9rbX1xhaEvqHHZUFtocW7X5HffC7DscjrYnt8Ugd8IYB0zwBdo6ubnhq2+tDUrLR&#10;UCZcXxT2M4rmpjtFWeOpMcgUfWetdVT4NR+w4GG0k8M0HDH2R7JybfDGUlmrnR2PAE6heOpmXuRo&#10;6hppUSJPc+R5TmG8La+HdY1m02BzscWmuYciq1CUJZpmg+1mg/LBhgb2sIGHWDrruFugxWyplfg0&#10;jBwKGHg+gMMwDrCzpX315EWw8xQCl5w3xvleKoeFwSc++mm89ZkN7n3XO5GloFJuvpZC9c6yGBFf&#10;xyz3xb2+NFjxJwuiNgZ/9MUX0I8eP/hDP4ztxQWKnBKgiiLDhgV1kRdIMmrBCHiOB1kStMcjdVw6&#10;tti/+hKev77C7voah8MO+/0R19c77PZXaNsdhqGljkxdh3G2GKcZs50BRzOGg5EAhPgTj73UZL1l&#10;aYI8zQBkMNxH27EGRfhY3+wcaYAWfGFOdNFrcjrQjerZrec9vLZIE148nIfRlKGaZhV0miFvyN2/&#10;2VACmKpq1JsN7t27xMXlBTabDcqyRL694A5WNZescXlaUiFNc5g0gVUaExyc8kgdjfdzboLRjhpx&#10;aIfUeWRGITczssQj0RR/Nkoh1ZrqeJEi0QqJJoERatzjRDn42FUOYWa1oqQy72gx8nBcssXTi5yG&#10;90mMpSKKWg+lOdlJByFBCpULTXf4wgvGu1ly5G8ssmFULUiw+yC6Q206otCIQpc6m2DJlg1nfL2A&#10;LwpBvOnCTeiDELrdRo9vj/KG9HplVjX4nAmcuBmpJ0/VgyLF5Xe8D3/iA9+GH/+Jv4wXX3mI5194&#10;AZ/7/Bfwuc98Bn/0uS/glee/jMPVNXZ7GkYxtgf4eYYzGt45sgIMlXzmeYHNxT1c3nsa959+Cs+9&#10;6114+7e+G295x7fgLW95DhcXz8DUJawbkPkRT+UzapOgzBoUWYJEORhFCV/wHja4F3WwbEnB0qFL&#10;ZLzpHJ9ndWPNYo8Fn4OwqC1i+YZYZ8Vr8TWsnzt9V/jTew+ngtfM8K6EzpQzhX9O1DxAIYmL3FqJ&#10;C50kF42RhbEK5Vr8iAvdKMnicqDe+F7ROKIcCsoAyENrWNq294tvwIfwWJmQb8HO/BgpSNYDLnVw&#10;uYVDAqcLONzD7Giu/WwHOGVgVYbJpxhmmmqWOCqho5I2Ll+bBnQT9wc4dGh3e7TXJPSvD9fYX19j&#10;9+pD9Edai7vjAcfDqzgcDxgPR9hpxuA8K452UbI5wcwYw9c4kBjOj+C+99QKmmrdTdDkFaB0mOJg&#10;+JAGwU69AoZxj67f8efYxUPqWRaBnUJOQyOlUcZFjqKouMolQ1U2uLx3ie2GlIBN02BzcYntxT1s&#10;thdUXVRWuNg0qJ8N+QBkoYdSW+ssrB1pDsBsY68EO08Yhx79OGN0wK7d4dMf/zTe/45n0TzdUDg6&#10;rh0ho3+1oOAJWOiLUKe/oybrPY5dj7ab8CM/8qMYnUPXHXDcdWj7EdevPsSXPvNp0hS7A673e1xf&#10;X5Gbu6X+yf3Q4dgeMfQD7DyzW5uTXlgrIkHA1glbsuQOUajSBNBZNPYoRK+5wc+pv0y54LqmC2Kc&#10;qFxpnulzgo8vlDQpQ5mpMAkUd1XLswJ5XnFmdoOy2SAtKhoucVnj4rIhwVzVKJsLVM0WF02DNM+4&#10;6xolnBRFDpsm0IYs4WBqGpMgQcKW5gSFGaF2V3kH+AHKTUgUKSdpYmAUVREYlUIrh4wbxmRaxbiz&#10;Vo6sbBVc0R7OKsSrDSZ6KMIRA39umLGtQjcfp2D5gqRsVDrUGhrK0Y2stF0pfkuTiNC4h3DwLLLX&#10;s3ODEI6oE79QfBXlWC6WMm3RxNeQRzg8r+O21gLk9qjWDSGzugeD0nBj95ZH4s0bPBAecfRsTPYE&#10;wL0MUk83tPMOk/dIco3mbQ/w9rfex7/2Pd+Jabbo2476n3ek/B55+tg0sVUxTlAA9cXPCyqFvLhE&#10;3WxRVhWSPMXsHMtcB+0cUjMgzzS25QZNyvFYBShHve5JSBluj0xiHD6ksSFOl4plRGuF6ObxiGdM&#10;33iM/jg5mqu17saWFsvdn/zJvysAGt6t3fcU4gg10fGUhE8N3+tkz5ftrUM59HL6vo6z9z238otq&#10;jAplMiTIfLxwKS+IL1javuIkYL0onfQEJ18org5QABTXwLMQI6+AgnUprDeAMpicwmg9JuMwpyDh&#10;7xw9nmeY6wTGXMTtAgm81zxMhxI5HQtNb2eM04ih7zC2nMDbkiJw2B+x3+1waA/ojy2ur6+w3x3Q&#10;HlrK/m8P6I4Uyjzudug5Cc6Oh6i8IwwnAgBlAK+geCwxlKNkY2PIU5gaJAgKvodRoWkQd0dUKoai&#10;QjmqdR0Oxw5uT9frPFtYO8cuhNbO1NCK13WlFJI8R1M3qKqac4py1FWDi8t72Gw2yPMSdcODgy7u&#10;I89LpCklBV5e3kNV5TBpCq81vJ0wDhbzTIONlLOsvOgTxTHwdSxbWwS540YAQSua5xlFXuKf/tMP&#10;4W//nf8Ju/2AQ9tiv9uh6wbYmVsx2hGhsQzJLIeEXczQNLUrNQllceY0jCEowCRAPACLkJ9MLbE4&#10;A9rRMuG4HSzNQ7dUU2z5BuLRlFpRnNcrDa3pwCdZiaqsUIdOYEWJrCxQNg3qbYO6qVA3GzTbC4rd&#10;bzeo6gZpWaFuGorrFzUPFMkBnUAnComhWJtSoI5sauZFkWJ+RlMv5wKx8yINqQA1c8gSzwk5GbRK&#10;Wftlb4P3gKf3J5oHOYZt01lDKA0MoodcgpxFyy4wH48NL4Sr9y+LcbDWXTghCLPXNRR/LsXTwn+x&#10;GkKRYI0dAlcW7rIUh6QnFgonFh3YM2CCSRQfj+WNvPovzRvCYrXu9bTIiPVfjz5+cuVjvcyu74Ol&#10;g+Ap0bMQXhw3FfZx2Rtq2UrxXDqEHoliwW5JOaMyLUcNdLItrNGYVwN1wkcsSXsrtYIPZRhL6hyN&#10;FIVSSBWQG8XVJ7Sgk0eLqwh0mOy1tD3WWCl+HuSmVgApgSdHYNkbf/LQ6xxrjUc2o268dmUpq5vP&#10;nZwFHz8s7Ls/ed/y2qBK3O7aD+fsVMxHxTZ82kmuBV938X70rIyq1fdRWPxIofIHoOlei2JE9y3v&#10;n6fzETyQMenQsNfAL1sNXQSncC8qKreaPVeOcLmp9eA2x4B1mt3sIbU0AXQJpS7hk7dBcU6Ah8Y0&#10;U8Lw5ADrFMZxxjhT7HqaJkxDR7lK7QHH44EU0LZF+3CHru3Qtkfs9wdqAd0eMe/3GPsO7dChPR5w&#10;3F9jmKhXxjiRgafgqReA97BWA3ESHsfoNaA1x6kTCg6GOQJkeiRQqqKjs/KOgO9lZx3GscVL/QH+&#10;Jc8JqRR+UPH6YE8MG2BaU7vgqmqwbS6w3ZRIswxVXaEscnz/n/oe/M3/+G/g3sVF7G9vQyL3jevt&#10;CSXF0cVNs6g9kjTDKw8f4n//3/4efvOf/xrquo6znpMsRVoaStJXObTKSShpDQ3DC6NleaFgZ7Lm&#10;tAfcSPEK70hQk+S2sdmMh+dECMXxW25GkaXIqhp5USKtqAFDUdaotw3uPdhgc3GBvLyMZRehB/d2&#10;s0EeuokVJXRCddMmXRqdKE2T3EibtsjAJT6Wsu8VW/ZJQr3F04RjzAbIU4VCpdR8QdG/xOg4VUid&#10;HF9gEVq3xxfXl0LQ1il2HawlHX+C/+JG4VgbHOaWPKTwCSefAYBHN8T3husxWEWL9Xoqe+Pv6/Xs&#10;5rdRYEmJm9J3VfqEKBhPN/joNk3c6UeP7FqYP/r46X6pW87Mo6+78a7VDPmwy1qtBMZyWtYfxQF2&#10;2veQtW/WXxcUi3NB53Fr78ddO8NxT62gkpT3h0s31WJ9mti16e4uhyRd1Mljcddu2Y14rv0tr3+d&#10;Y33398Hqmrr79aeL5Z0X+VeHevST1Wv8BeDkGDz6qpvX8ek1d9KcJE5mpDBXfPvqOvBBEePwQpgR&#10;YTSQBoV+JT1O7/NbTqSnxx2vM9Y5zNrDGqq0sVAY5xSTZaNCUxBmthSfJm8G+2ZiJ0hyhI7DhHEY&#10;KIY9jmjbA9qWuv/1bYt2f8Rht8duf43jfo/DYYfD/oDr3UMc9nv0xw62HzB1Lbp2j3EcMI0WduY+&#10;+EYjUeSR9dAwiioBwCXtiaJJeEpR9UyWmLiUUX/3oH56sgRnivNbRbMxrB0xDy123UM8fPHz1EwJ&#10;DsZodIcDXvzyp/DX/oOfxIPLe5gR4ug+6HQnt8ETLFtTsUY50QY///M/j1/7tV/Hs299GwBwhx5g&#10;nAdAeygHcqFbUglHtzQXsKE/uWerylN9YJolyLMSRUEDErKsQJaXyJsa1UWD+mKDatugrjf8r0DT&#10;1GgaalBSlVuU5X0UVQmTpYBW0KlHmhmkJoPWBsZ4aGUBT4lVqaIe6Jk2MF7BWwfAQusZ3k8ADE0N&#10;M4Zc2iZhlxlpiQnAwpnbJSrN7jfHceRQouejguIVVi0KgZuWwMljjxoqr4E/+Rk00Ude9fobuvsz&#10;H12TTyyou9/4KKe9mHEiABbVJtxoNwT/nRvFrQvp3W88WTlfc+N3JWr5Re+P9+16e/70tDweq9cG&#10;QQzw4vlY2wmaVrD0/PpPesVay3stbrtMw+O3Hus7HnsDx/qExznv34h8rfbZP/LLrTdm8CSdlFve&#10;do4f8xKiUBr5bIzyyLUBEgOPEdEv4FnRgOcSXQPnNSZLxh+9jlIrHeeS+NLA+YxKHpJtrAAAD6tJ&#10;REFUCKEA9Szn8JB8mWaHgbPRlSK3+TAM6OYJw2QxDROGfsDxcMD+cI3+eETfdjjuuEPm8YjheMBh&#10;t8f1juYJTDwQqu2OGI8jd8prYd0ACinNUDBcx85ruqY+FtAanhvhJEmCTKfQ8DSJ2gIwGhaORv7m&#10;Ge4/9RTKooxd60K46rZL/4kJ9NAjWiuF2Vt0XYfcaHT7HYbZA4pibvNsodMEJk2QZTWymrpepVlG&#10;9c5Nje3lFmVTo4iDDO6hbBo0TY26ajhTcYuibmAKKuExqYFODZUNqBRGJZyBiUVYegvNXeuSxCBL&#10;SLgqWOTaIzWUNJZonlXsKJkj0VQ8o/j7JSaFVylbiWwBs7bnQ8zbe8ShMPEgOQAzQl6NAjCppRUt&#10;Tccit0vKFofnu+skE/zmsQ+/qNMVdGmgED7iMaydPw6+io99JNv8kY3c8vwdlvnj789dT6g7X7O0&#10;QHmNJZDP30mrZH969z5eC+Ubmw3b4wQkxeGN1z/et2gQQVm6uZ9vhMcW3I+7kcd88+Oe929Evk77&#10;HMJdq7TEuzldtO7YHjlmYl4NV8Owdk3WK+yJB4qcVBQrzkMXOMV5BmoxbMInaj9SrhQ8dc3wDtZ7&#10;uIQSjh0bQx4GzqcYJ4/ZKcxQmBUweovRTgAyKJVS7wF2l9tpwmQdxtliHibYacTYUw7K4XCNw/4K&#10;+8MexwPlABwOB/THa0zHPY6HFofraxz3B0xDTwpFP6LvW/RH2mc/U4WQMhQ+0xo0d2Qc8AM/8Gfw&#10;1FMPME0TlRYHj8ktPEGBTifXgfwmf+Ov/3U8+5Zn8dM/+3/h0FuUm/vYbB/g8vIB8rJA0RTYXlxi&#10;c3GJcrNBXhac9V0gz3POyjUwSYo0pXplpTy7synBQXlP7hHNMWNFn61gYdQIBYU0SZBlhhqNqARa&#10;UUZ3agwyQ4lh5J6msgvvAfKkcIKYApaqVG4eAAXvdQjBc2SKL1zHrph4BbM1zHFRwFM4wVOrxnVr&#10;wZOOe+G1WG6p037FC6SzKPhb7r2gTd5pKQlfM+5ydcc2lF+NkPzjIljjHEs90Re/gXZT+BrxptaA&#10;W9YbUDMqvV6POESjfBbXKRWeULQu+vjSoAgAhlbUuIaGVsph+qH3ofcdX67GxbkaYY6CConSvIZa&#10;5zFbA2c1Judg1YzJKfSTwuwAnxtYlcJRUgpn0N+HtzPmxGM2nmYdqBTeK0pksyPgHeZhxtQNmLsB&#10;8zxh7I/UFni3j0rAYbdHtz/geNjheNihP+7wyktfwXe877344Af/KpTiLn+ejTYNnlJ3euS/rgJ9&#10;rcmHGlqA3CJNs8FP/Fv/Nn7gz/15tNahtUA/h2QsqvcLUzm0MlTbHKfZc9wcgIJFYhzXRoNizEaz&#10;q0cj1dzaU2l2/YAEe0xWCO1GuMmIT6DgolBVvBtahcYcwXVJ3wU+JLno2OPc8UzbkCwU2gRSQhNn&#10;okancDhWi/UDH6YLUTvGcCHr2HgjaKo3rEHvuSPR6kH+KMqZedSK/0aSIW+G140LfwPz9dr3x/6c&#10;lXcPallYVfhThPr5sYqwvKY36RYe8Y3xA0kwVqB4Clr4KO4IqJa/w0wssBfJL39C+VDax0ove1Wt&#10;VxyS9DywJ3y+QpgeSBKRE7JDbgioNK7QgCoyxMHCPjR25tI/7njnvIfzBrPXmGdghsesNJwj4T/O&#10;FrPymF1KJbRVAn+pMDmaz2C1g9VuaRodBlPNI9Q8QvkJpXLI3Ii33L/A05eXsKEVMyezOuuWoWCr&#10;0/N1FejLcBbPwyTIgjZa00SnecbTZQlnEvSzRTeOmC2XyPB5M0pzlzCDRFOShmJhx04YUCJCyN4l&#10;4az5IgrNCWKPKU4Qgue6PnYDhQtOK87qpfTCeHEa1jXpeIZLxdPgACzapdJsvXMG+Lo9KL3fnUjR&#10;4PFX3GIRIKGsVHCTxm+5HBQEa+62VdVHmY8bgl3FTzwvvqEs29fgSe7nV+ciX71n7Wb/5jjcwhsh&#10;riurPx6LGy76kzUnrEXr3gJLvgiLt/ieWORxY+1yammBGtcwFSpl1j0CfNxmSAs2wNKOkMsnSahS&#10;6SAlvhkAIZSEpcKBvbtQSx0A8gIaVAq49gCECZTeA7P3GKzDZGlc7mwNJptimieM84zZTWScZg6m&#10;MmjyCps8wyZPod0EP88waYYw/vVkFOwNnliWe1gMjKF0QK1BfZW9hYZHmWpUacHlLn51YS36YtDC&#10;VnofPb+ujAJAje1J3VRe4XQtM2xJq8XaiOEJ2vLNmbMhxK44w3clXm9+zdVW6IGYOMT7F8Xw8qXo&#10;B3e04z1DEP8mWvS3feCjqHX7zMe0pr7qmOgT5HFjuU/6u72pmDPe3P6/mc8O7XpXG2PF9zFirMI3&#10;HUvTozd6dm9eJ+A1JwQh1ZJNzx4AjeREaAchrqA4TwiI636MrbOnCMuSZoLhdPNaxY1lL66HPlQH&#10;shFFw1KCV0LxrJDFo7qs1aHcNWyHQsc2CtzQ4FVpjRQeueFxy4omNcArOA412Lick5AOefHeTRSS&#10;1dR6dz1OW+lVyHR17J7IPHS/OkAhDBxqin2Yc+45Eh1d6afvC6IwdOZSXoezgjBA5MRRFLJ5b8sl&#10;CJqiX/8d9psvp/XFRr/Ry9RyoT1iBZ/uQHxwqUm9aeMvwjtohzEOxB8efn9sN9haiN+2j7e95U0K&#10;nSfB44znBZ78d3vc/byLN7P/b+qzb1MGw6J70yoTvul5rOTNx9vQYlmFhxT9L4jkm1Up4X1LnsYq&#10;mRN+NWbnVKJ5fu1r7crpL/y7D7IE8RqP17NaLOGQ1Ozji0i7oDp1f7r/WG0z/OXD7jlui00k8bPI&#10;8PRhKJHSgGEjNB6K9bF69J57Qr3c+VSuFqbgTg6Z2lzIFeczxBLXFSRQ1aPbXXkA4nNQt33/8OQd&#10;+DtecMPdwz/e2EK7CPjXMpnpmZUaGR70ePzPuulCeBzL/ptImAPL/j7Ofj9pC/3N7sObsdDf1Gff&#10;8TYR5ufHUjv9Js/tba34VoLu5uct3FAlVkaNWu3degtvfFejKyBuK6qmNza9XqZPuk+83mdyeCE0&#10;RyKBHEKvCjEkupIHpAMFe30x/tb37V1K+dexU9zrWwdxweH/n14Djx45heC+UdyN8bR32F3bv23f&#10;Xmfv73jf3c+91uc8Og/+rm0Eyc3Pe/1VXLSCIAjfKDzeWrpY71h+U+vnbjGy3rAzQa/ESliTlwj8&#10;2qcdDMvblt9lJskNN2jMFeA3RxkIRPvc+9j9jeZbuJgPdeqVVrcawjd5Ihb6XQJ0eXjRShBcD6Te&#10;rF691qRiYIWP3V3bf1SpWB+k21B31PutXe+P893Wn7X+DndLaAfq4vQ17lAlCILwRHhjaymwynla&#10;xVD96vm4gRCb/KoJa7GLpuTavR3nDdz4jNM1/TRme2Jzh31XFMjQ3rGHObyIDLf4GEn9G17s9b7i&#10;5PGwG0/U5f7aLBrTyYmOZzc+EB9Xb+B83iXY73h1/Oj1wXtkjx/D5X7b82Gby+6styMmuSAI36zc&#10;8FeHRx9nLb3pq1XrLUUf9ulGv5Z7/kjYNqQEPGoE3m74rXwJJwv80qN/DQ3gWR57/cZPnFOlPMKs&#10;hCeSFPeY7zj98+Tsh0Oro2ing+aXJIw7WO/D4+3TKkHtEcF7Y48f47vdZsHf3PbdJWiPfgdBEIRv&#10;XNau6NWjb2AtjUNnwnPx/x6vqxm8YV5/3Y2mZpQfr+FFXe+bCgOX9C0qzuJsPtmN1/haQS4BKioI&#10;31Ax9Nfk5MQtF8ni1sBJrOLuzZxm2381mdE3r5038t3uUiLo631zZGoLgiA8HrdLppWMO+GusOha&#10;mJ5E2l9PM/gacnPdfaz1+lFrjWLpuCPkfyLQHnd/ljd+XS309c+vciPhlxs/g4V+83WPty9vNjP6&#10;jX63u173zZKpLQiC8MfBXWvgacL0yROnP/+YWe/XY6/XN/fxru9y8p43vj+AZFwJgiAIwlkgAl0Q&#10;BEEQzgAR6IIgCIJwBohAFwRBEIQzQAS6IAiCIJwBItAFQRAE4QwQgS4IgiAIZ4AIdEEQBEE4A0Sg&#10;C4IgCMIZIAJdEARBEM4AEeiCIAiCcAaIQBcEQRCEM0AEuiAIgiCcASLQBUEQBOEMEIEuCIIgCGeA&#10;CHRBEARBOANEoAuCIAjCGSACXRAEQRDOABHogiAIgnAGiEAXBEEQhDNABLogCIIgnAEi0AVBEATh&#10;DBCBLgiCIAhngAh0QRAEQTgDRKALgiAIwhkgAl0QBEEQzgAR6IIgCIJwBohAFwRBEIQzQAS6IAiC&#10;IJwBItAFQRAE4QwQgS4IgiAIZ4AIdEEQBEE4A0SgC4IgCMIZIAJdEARBEM4AEeiCIAiCcAaIQBcE&#10;QRCEM0AEuiAIgiCcASLQBUEQBOEMEIEuCIIgCGeACHRBEARBOANEoAuCIAjCGSACXRAEQRDOABHo&#10;giAIgnAGiEAXBEEQhDNABLogCIIgnAEi0AVBEAThDBCBLgiCIAhngAh0QRAEQTgDRKALgiAIwhkg&#10;Al0QBEEQzgAR6IIgCIJwBohAFwRBEIQzQAS6IAiCIJwBItAFQRAE4QwQgS4IgiAIZ4AIdEEQBEE4&#10;A0SgC4IgCMIZIAJdEARBEM4AEeiCIAiCcAaIQBcEQRCEM0AEuiAIgiCcASLQBUEQBOEMEIEuCIIg&#10;CGeACHRBEARBOANEoAuCIAjCGSACXRAEQRDOABHogiAIgnAGiEAXBEEQhDNABLogCIIgnAEi0AVB&#10;EAThDBCBLgiCIAhngAh0QRAEQTgDRKALgiAIwhkgAl0QBEEQzgAR6IIgCIJwBohAFwRBEIQzQAS6&#10;IAiCIJwBItAFQRAE4QwQgS4IgiAIZ4AIdEEQBEE4A0SgC4IgCMIZIAJdEARBEM4AEeiCIAiCcAaI&#10;QBcEQRCEM0AEuiAIgiCcASLQBUEQBOEMEIEuCIIgCGeACHRBEARBOANEoAuCIAjCGSACXRAEQRDO&#10;ABHogiAIgnAGiEAXBEEQhDNABLogCIIgnAEi0AVBEAThDBCBLgiCIAhngAh0QRAEQTgDRKALgiAI&#10;whkgAl0QBEEQzgAR6IIgCIJwBohAFwRBEIQzQAS6IAiCIJwBItAFQRAE4QwQgS4IgiAIZ4AIdEEQ&#10;BEE4A0SgC4IgCMIZIAJdEARBEM4AEeiCIAiCcAaIQBcEQRCEM0AEuiAIgiCcASLQBUEQBOEMEIEu&#10;CIIgCGeACHRBEARBOANEoAuCIAjCGSACXRAEQRDOABHogiAIgnAGiEAXBEEQhDNABLogCIIgnAEi&#10;0AVBEAThDBCBLgiCIAhngAh0QRAEQTgDRKALgiAIwhkgAl0QBEEQzgAR6IIgCIJwBohAFwRBEIQz&#10;QAS6IAiCIJwBItAFQRAE4Qz4/wFtypQHhTLN/gAAAgppVFh0WE1MOmNvbS5hZG9iZS54bXAAAAAA&#10;ADw/eHBhY2tldCBiZWdpbj0n77u/JyBpZD0nVzVNME1wQ2VoaUh6cmVTek5UY3prYzlkJz8+Cjx4&#10;OnhtcG1ldGEgeG1sbnM6eD0nYWRvYmU6bnM6bWV0YS8nIHg6eG1wdGs9J0ltYWdlOjpFeGlmVG9v&#10;bCA5LjcxJz4KPHJkZjpSREYgeG1sbnM6cmRmPSdodHRwOi8vd3d3LnczLm9yZy8xOTk5LzAyLzIy&#10;LXJkZi1zeW50YXgtbnMjJz4KCiA8cmRmOkRlc2NyaXB0aW9uIHJkZjphYm91dD0nJwogIHhtbG5z&#10;OnBkZj0naHR0cDovL25zLmFkb2JlLmNvbS9wZGYvMS4zLyc+CiAgPHBkZjpBdXRob3I+ZnJleWph&#10;PC9wZGY6QXV0aG9yPgogPC9yZGY6RGVzY3JpcHRpb24+CgogPHJkZjpEZXNjcmlwdGlvbiByZGY6&#10;YWJvdXQ9JycKICB4bWxuczp4bXA9J2h0dHA6Ly9ucy5hZG9iZS5jb20veGFwLzEuMC8nPgogIDx4&#10;bXA6Q3JlYXRvclRvb2w+Q2FudmE8L3htcDpDcmVhdG9yVG9vbD4KIDwvcmRmOkRlc2NyaXB0aW9u&#10;Pgo8L3JkZjpSREY+CjwveDp4bXBtZXRhPgo8P3hwYWNrZXQgZW5kPSdyJz8+vkZAogAAAABJRU5E&#10;rkJgglBLAwQKAAAAAAAAACEAAjBPV9OcAADTnAAAFAAAAGRycy9tZWRpYS9pbWFnZTIucG5niVBO&#10;Rw0KGgoAAAANSUhEUgAAAWgAAAFoCAYAAAB65WHVAAAACXBIWXMAAAsTAAALEwEAmpwYAAAKT2lD&#10;Q1BQaG90b3Nob3AgSUNDIHByb2ZpbGUAAHjanVNnVFPpFj333vRCS4iAlEtvUhUIIFJCi4AUkSYq&#10;IQkQSoghodkVUcERRUUEG8igiAOOjoCMFVEsDIoK2AfkIaKOg6OIisr74Xuja9a89+bN/rXXPues&#10;852zzwfACAyWSDNRNYAMqUIeEeCDx8TG4eQuQIEKJHAAEAizZCFz/SMBAPh+PDwrIsAHvgABeNML&#10;CADATZvAMByH/w/qQplcAYCEAcB0kThLCIAUAEB6jkKmAEBGAYCdmCZTAKAEAGDLY2LjAFAtAGAn&#10;f+bTAICd+Jl7AQBblCEVAaCRACATZYhEAGg7AKzPVopFAFgwABRmS8Q5ANgtADBJV2ZIALC3AMDO&#10;EAuyAAgMADBRiIUpAAR7AGDIIyN4AISZABRG8lc88SuuEOcqAAB4mbI8uSQ5RYFbCC1xB1dXLh4o&#10;zkkXKxQ2YQJhmkAuwnmZGTKBNA/g88wAAKCRFRHgg/P9eM4Ors7ONo62Dl8t6r8G/yJiYuP+5c+r&#10;cEAAAOF0ftH+LC+zGoA7BoBt/qIl7gRoXgugdfeLZrIPQLUAoOnaV/Nw+H48PEWhkLnZ2eXk5NhK&#10;xEJbYcpXff5nwl/AV/1s+X48/Pf14L7iJIEyXYFHBPjgwsz0TKUcz5IJhGLc5o9H/LcL//wd0yLE&#10;SWK5WCoU41EScY5EmozzMqUiiUKSKcUl0v9k4t8s+wM+3zUAsGo+AXuRLahdYwP2SycQWHTA4vcA&#10;APK7b8HUKAgDgGiD4c93/+8//UegJQCAZkmScQAAXkQkLlTKsz/HCAAARKCBKrBBG/TBGCzABhzB&#10;BdzBC/xgNoRCJMTCQhBCCmSAHHJgKayCQiiGzbAdKmAv1EAdNMBRaIaTcA4uwlW4Dj1wD/phCJ7B&#10;KLyBCQRByAgTYSHaiAFiilgjjggXmYX4IcFIBBKLJCDJiBRRIkuRNUgxUopUIFVIHfI9cgI5h1xG&#10;upE7yAAygvyGvEcxlIGyUT3UDLVDuag3GoRGogvQZHQxmo8WoJvQcrQaPYw2oefQq2gP2o8+Q8cw&#10;wOgYBzPEbDAuxsNCsTgsCZNjy7EirAyrxhqwVqwDu4n1Y8+xdwQSgUXACTYEd0IgYR5BSFhMWE7Y&#10;SKggHCQ0EdoJNwkDhFHCJyKTqEu0JroR+cQYYjIxh1hILCPWEo8TLxB7iEPENyQSiUMyJ7mQAkmx&#10;pFTSEtJG0m5SI+ksqZs0SBojk8naZGuyBzmULCAryIXkneTD5DPkG+Qh8lsKnWJAcaT4U+IoUspq&#10;ShnlEOU05QZlmDJBVaOaUt2ooVQRNY9aQq2htlKvUYeoEzR1mjnNgxZJS6WtopXTGmgXaPdpr+h0&#10;uhHdlR5Ol9BX0svpR+iX6AP0dwwNhhWDx4hnKBmbGAcYZxl3GK+YTKYZ04sZx1QwNzHrmOeZD5lv&#10;VVgqtip8FZHKCpVKlSaVGyovVKmqpqreqgtV81XLVI+pXlN9rkZVM1PjqQnUlqtVqp1Q61MbU2ep&#10;O6iHqmeob1Q/pH5Z/YkGWcNMw09DpFGgsV/jvMYgC2MZs3gsIWsNq4Z1gTXEJrHN2Xx2KruY/R27&#10;iz2qqaE5QzNKM1ezUvOUZj8H45hx+Jx0TgnnKKeX836K3hTvKeIpG6Y0TLkxZVxrqpaXllirSKtR&#10;q0frvTau7aedpr1Fu1n7gQ5Bx0onXCdHZ4/OBZ3nU9lT3acKpxZNPTr1ri6qa6UbobtEd79up+6Y&#10;nr5egJ5Mb6feeb3n+hx9L/1U/W36p/VHDFgGswwkBtsMzhg8xTVxbzwdL8fb8VFDXcNAQ6VhlWGX&#10;4YSRudE8o9VGjUYPjGnGXOMk423GbcajJgYmISZLTepN7ppSTbmmKaY7TDtMx83MzaLN1pk1mz0x&#10;1zLnm+eb15vft2BaeFostqi2uGVJsuRaplnutrxuhVo5WaVYVVpds0atna0l1rutu6cRp7lOk06r&#10;ntZnw7Dxtsm2qbcZsOXYBtuutm22fWFnYhdnt8Wuw+6TvZN9un2N/T0HDYfZDqsdWh1+c7RyFDpW&#10;Ot6azpzuP33F9JbpL2dYzxDP2DPjthPLKcRpnVOb00dnF2e5c4PziIuJS4LLLpc+Lpsbxt3IveRK&#10;dPVxXeF60vWdm7Obwu2o26/uNu5p7ofcn8w0nymeWTNz0MPIQ+BR5dE/C5+VMGvfrH5PQ0+BZ7Xn&#10;Iy9jL5FXrdewt6V3qvdh7xc+9j5yn+M+4zw33jLeWV/MN8C3yLfLT8Nvnl+F30N/I/9k/3r/0QCn&#10;gCUBZwOJgUGBWwL7+Hp8Ib+OPzrbZfay2e1BjKC5QRVBj4KtguXBrSFoyOyQrSH355jOkc5pDoVQ&#10;fujW0Adh5mGLw34MJ4WHhVeGP45wiFga0TGXNXfR3ENz30T6RJZE3ptnMU85ry1KNSo+qi5qPNo3&#10;ujS6P8YuZlnM1VidWElsSxw5LiquNm5svt/87fOH4p3iC+N7F5gvyF1weaHOwvSFpxapLhIsOpZA&#10;TIhOOJTwQRAqqBaMJfITdyWOCnnCHcJnIi/RNtGI2ENcKh5O8kgqTXqS7JG8NXkkxTOlLOW5hCep&#10;kLxMDUzdmzqeFpp2IG0yPTq9MYOSkZBxQqohTZO2Z+pn5mZ2y6xlhbL+xW6Lty8elQfJa7OQrAVZ&#10;LQq2QqboVFoo1yoHsmdlV2a/zYnKOZarnivN7cyzytuQN5zvn//tEsIS4ZK2pYZLVy0dWOa9rGo5&#10;sjxxedsK4xUFK4ZWBqw8uIq2Km3VT6vtV5eufr0mek1rgV7ByoLBtQFr6wtVCuWFfevc1+1dT1gv&#10;Wd+1YfqGnRs+FYmKrhTbF5cVf9go3HjlG4dvyr+Z3JS0qavEuWTPZtJm6ebeLZ5bDpaql+aXDm4N&#10;2dq0Dd9WtO319kXbL5fNKNu7g7ZDuaO/PLi8ZafJzs07P1SkVPRU+lQ27tLdtWHX+G7R7ht7vPY0&#10;7NXbW7z3/T7JvttVAVVN1WbVZftJ+7P3P66Jqun4lvttXa1ObXHtxwPSA/0HIw6217nU1R3SPVRS&#10;j9Yr60cOxx++/p3vdy0NNg1VjZzG4iNwRHnk6fcJ3/ceDTradox7rOEH0x92HWcdL2pCmvKaRptT&#10;mvtbYlu6T8w+0dbq3nr8R9sfD5w0PFl5SvNUyWna6YLTk2fyz4ydlZ19fi753GDborZ752PO32oP&#10;b++6EHTh0kX/i+c7vDvOXPK4dPKy2+UTV7hXmq86X23qdOo8/pPTT8e7nLuarrlca7nuer21e2b3&#10;6RueN87d9L158Rb/1tWeOT3dvfN6b/fF9/XfFt1+cif9zsu72Xcn7q28T7xf9EDtQdlD3YfVP1v+&#10;3Njv3H9qwHeg89HcR/cGhYPP/pH1jw9DBY+Zj8uGDYbrnjg+OTniP3L96fynQ89kzyaeF/6i/suu&#10;FxYvfvjV69fO0ZjRoZfyl5O/bXyl/erA6xmv28bCxh6+yXgzMV70VvvtwXfcdx3vo98PT+R8IH8o&#10;/2j5sfVT0Kf7kxmTk/8EA5jz/GMzLdsAAAAgY0hSTQAAeiUAAICDAAD5/wAAgOkAAHUwAADqYAAA&#10;OpgAABdvkl/FRgAAkf5JREFUeNrsnXd8JEl5979V3ROVpVXYnPduL+ecjzvycYTjyMFgTDD4NTiA&#10;bbD9OuOEwQbDa5LJRzgyXOByvuNy2L3NWSutsiZ3d71/dGtmJE3oCZJG2mo+w616pqu7q7u+9dRT&#10;v+cpwYf+m+o20QNcgOAS4HRgNdANSBAFfi6KlVPkT1H6t6KWcvL2ixJl5O8Xdbr2ctddsr5EiV01&#10;XnvdnlEFdStKlVGonDK/9X2fc/mMqqwvX9cuSlRBsbZRyTkrfUaigntcDM9IlClClChWTO1zgEHg&#10;APC0ENwP4gFgYOZxQswsTxS4ysoB/RLgnSCuRdAzfw1/CcDZ7znnveEvBjjX6z4XK5x9nlPDeSHh&#10;XOBYgQfn24CvC8HtgPILaFkBmK8B7nJPJN6m4azhvOTgzFw0/Hl+RgsGZzScC8MZoAd4qxDc6jH0&#10;Gr/Q9QPoHuArwK3A5XPb8Ct9Gap8aRsVzkXLKPZSlfj9ooSzKOLWqMd9LkQHWum1iyJujbnsEOpl&#10;Odd6n1N1O98daCk4i7KGhA84z7ykyzyWfg3oqxXQlwD3Ae+eH6tMVNB4RJFn3oA+Z78Nv16NZ9Fa&#10;zrWcr0arTMxPwy997X7eiSJtY0HhXMl9ispsqgV4RsUAK0TNcM7bJ94J3OMxtipAvxG4Bdi8MEPm&#10;Ciyb42pCUPiE22J3a8wjnOfJKqvo2oXw95Ab0udcDZwbya1RDrA1w3nqn5s9xt5Y7EmbRfbfCHwD&#10;CDQWnOtlbS1FOAsN54aGcwUd6JKEMxrO0+E8tUWF4Bvev7/nx4K+Gvh6Y8L5eJfSHc9wrnSE0Ghw&#10;Fsc5nBfDhOC8w3nqdwHgf3EVciUBvdr7YUjDudHgrHXOjS+lq/XaFzOcF28HKnw1lTmD89RfQVwZ&#10;3uopf7cQswH9OWCFhnMN117TS3U8w7leI4SFgnO9ZICLFc7HvZSuFjhP7VvhMbigBf1G4DUazvW6&#10;dq1zrgzOWudc0TVqnfNSg/PU9hqPxdMAHQb+au4bfqUvg9Y5F/291jlXDmetc67BctY65/rCWRSC&#10;89T2VyDCILKAfi2wVeuctc55bi3nWs5Xo1Wmdc51dmtonXNtcC51O2KrELw23wf9Xq1z1jrn+XVr&#10;aJ1z5aNKrXOeKzjPr+VcEs5T+98LYILYDFysdc6NDmetc25sOFfQgWqds4azKOtSuQTYIoErEFOy&#10;uoWGs9Y5H79wrnSE0Ghw1jpnDWfh69J9wBkgCFwuEVys4dwIcNY6Z61zbmQ4L94OtEF0zpXAeeq3&#10;F0vgRA1ntM55zuFcrxHCQsFZ65y1lG5e4QxwoiQbmKLhrHXOWue84M9oweC8mDvQJQlngBUm0Fy/&#10;hl/py3C86JyraDyLVudcy/lqhPOCS+lEBe9hvTqERlJr1KkTmiOfc2WAnNcJwWLHN5uA0lK6RlFr&#10;aJ3z4pbSVeLqWopSOhriGS0ytUap45XUcNY657lxa2id8/EFZ63WqDOcCyZL0jpnrXPWcK61A9U6&#10;Zw3nOsAZZgJaTwjOIZw5zuFc6Qih0eCsdc4aznXVOfs6Xmo4zxectc5Z65wbGc6LtwNdxDrnssdL&#10;DWefL7hvK+l4hXO9RggLBWetc9ZSusaCswtoDefKGo/WOaN1zlrnrOE893AWQhRbNFbrnP1ft9Y5&#10;1+c+F6ID1TrnOYHqvMF50eucy57bnDfAabUGWufc+FaZ1jlrnXOjwNl1cWg41wfOjgLbcf/rc8Cx&#10;uN0adYSzQ4G60zrnxoKzVmvMN5xnAFrrnKuCs1KQsoiGTVZ2NdMUDkLacvdX7ec7TuAMkLYJBw1W&#10;dkRpDpuQtkEx7w2/og5U65w1nOcBznkuDi2lqxbOQik+ds3J/N6FG+luCjEcT/OlR3bz6d+8gIPK&#10;rcOmdc6zN0fxwUs28JHz19LXHGI0meFrTxzm7+7cSUapGXWhdc5zC2etc14InXO5cxuc/5o/BSIa&#10;zlW4NdI2f/bSU/jHV5xGZzRI2DToiAR5yaZelIC7t/WDaWidc6FdGZsPXLSez7/qJJZFg4RNSXs4&#10;wBXrO4mETG7bNgCGrGPDr8P75XdCUEvp5gDO5SzQxa3WKHJsQh5XljO1vlTTrb/29gh/cMnmgl9/&#10;5OLNdHU0geMsEThTv4bvQDQa5I8vXl+wtA+eu5pVy5pcv7TWOWs4H59wBqZFEh4HcK6nTMtxWNPR&#10;xLKmUMFft4UD9LaECvuiFyWc66hzVorOpiDd0WDBEqMBg96moDt52DBw1jpnDef5hTNM+aC1zrky&#10;69vbFTBkCQNboRad5Tx//kylwFaFFS+KKUGHmJOGr3XOWudcHpDzPyFYCOymltKVegqlGo9AKSrY&#10;tM655k3rnOcQztSpHK3WqBec81wcGs5zCxqdMnT2zgrrUeuc5xjOWq3RaHD28kFrnfPcwVloODeM&#10;5cxxDmc0nBcZnPMsaL9w1vmc5xc2jQTnCgDnp+H72pTWOWud8zzBudztzI3OuVx1Sg3nWt03xwuc&#10;66wEEHNRX7Veu87nrPM5Vwvn2tQapfNBLxU4U+tLdTzDuR6Aq6DhKx/15acT1TrnuXtG8wrn41dK&#10;Vzof9FKC83znc15ScF6IfM4V93JzCGetc9Zwbiw4CwHmcalzVspNyuM4Xi2YYIrKGo+vYbqoDs6W&#10;A5aXNEgKCBogZB3gXAd/pgIyjhvlJwSY0v1UnM+5HnAuUKDtgKXc6zQEBGTeM9A657p0QlrnzFxM&#10;CBa6R9M34JaKz9l2EFLyqjPXcMGaLo7F0vzkucPs7h+FoFk/Da3fIfPM+0xbrO1p5fqTltPTHOKx&#10;gyP89Pl+bNtxQViT5Vxjw3cUIHjFyX1ctKaDkWSGn20b4MX+cbfuKnpGldDaZ8NP26zpbuI1J3TT&#10;1xzkif5JfrJtkIxl5+X18Ovq0jrn+YTz8a7WKHaP5nEFZ0fRHArwrbddyHUnrcx+/cmXnMQ7v/sw&#10;P3vqAIQCVUK3DsP0tMUrT13J195wNsuacmHQP3uhn7d851EmM7ZrUS+ElE4pQobB1284nRtPWZ7d&#10;/akrNvHeHz/L95885Fr6vp6RorwTunI4v3xrD19/7UnTQsjv3DvCG296hmNxC4zjGc5arbHY4Awg&#10;jyudc8bij6/aOg3OAB2RIF+98Xz6upq9BD2VXHud4Gw7dLdH+cobzpoGZ4BXb+3j41ed4Lo9Fkrn&#10;nHb4wIXrpsEZoDVk8j/Xn8LqbHKjKp5RRdVXoAxH0dka5n+u2zorv8eV6zr466s3Tn+uWues4bwI&#10;4OwCulaf22KBs1LIUIDXnrKq4E+7okEu39jjQbDKa68WzgCWw0Vru+gpknzp+pP6EMHA7ORL86Fz&#10;VgIMyQ0n9RY8pDVkcsX6Ttd3Xjc4iwLgKlKG5XDh6nZWtBSuu1dt6iIUDbguGq1zRuucq4Fzfc5d&#10;CZy9SMLjAM64I+pwwKSlhAsjYhpzAGfh7z6Voq8IYABChpz9EsynzllA0Ch+fHPQnGPLucSmYFmT&#10;WfTraMCgNWj4P4nWOc8BnMvtO77VGsXuUS4qOFPrS+VmmfP/XT0s50pdRsWurVa3BtXDudg1FPqu&#10;kobvA7x+lROlrk1lf1eprE3rnOsHZy2lq+Ye5XGrc64TtGpya9QE+YXSOdfB9K1boJCobCCjKnme&#10;Wues4bywcAYwK345GxnOJcuoRDWwEJZzJdKzefZnCh+dgqikA1W+H0NlsKmxA9E65zrDWeucq4ez&#10;mAHo4yW3Rl3hXGdLsOz7rPxZnwuela5Gy7lkhzUHcNY65zmHs1ZrVA7nHKAbHc7ZyD/PKWkICOQF&#10;QdYrK52gDqHBVcKytnE6RScEFZCxc2sjSunWnawAzsqn1Vs3OFcDmyo7kHLvdMaGKXWjzI9M1Dpn&#10;Dee5hbMb6t3ocHYUKMX1Z6/jms2uBvfWF/v5ydP7vXXJ5RxZgfWCs6BumtaigC4GZwWO4lWnLudl&#10;m7sxhOD23UP88Nkj7np/UjSg5Vyld6fecHbX5OJlJ3bzio2dBE3BXfvG+N5zgyiH2R2c1jlrONcZ&#10;znkujka1nEEqxRfeeD7vu2BT9lcfvGgTX3hwJx/6/qOuLNhPJKSqEw3qBptK6raScnKWs3AUn7nu&#10;VD5ywbrsr99/3lq+8vgB3vejp7FViQY338n2/dxnPSdty9W7rfinazfyJxeuzu76vTOX85otXbzj&#10;5u1k8t87rXPWOmdfZYqKj5cN7XNOW1x/xtppcJ7aPnDhJl556irIWD7dGqI68NUE50r8qHWEszc0&#10;f/nWvmlwntp+56zVvOaU5ZC2NJyLuDWu2tQ5Dc5T25tO6ubNp/W4ro+6wplFDudy+7Rao5rjZUPB&#10;eeam4OUnrCj6Lr/8xL7SAtgFhXOllrOoQzl5m6N4+Zbuoke/YktPdQ1/UcIZ/3AGcOClGzqL193G&#10;jjmAs5bSaTjPPl42FJzF7LK7ZuRWyN8ChlG87IVItl+TW8OPD0ZNh3mZZ9QRKR41GTaNIguKLEI4&#10;C1GhuqU8WDsiZon3bioGV+ucNZznDs5ePugGhbMPbCmlKB5KXa3LQMwdbGp2a+Q50310QKpk5J+q&#10;rOHXG85VLVMlij8zpXw/Aj/vtPITmViz5ax1ztXDeelNCBY63lxwONeUt6EGqdO8WYKqjnD2AO0L&#10;NKLCapzvNQSr8cUWO59POKtq3mmfHfmcw5k6laPVGosFzjBTxbGo4FwJaBrVreGjzVdjBdalziqV&#10;e9URzr7KqZNksmI4+yhb65w1nOt0vDx+4CzmCDaVDtVLWP3KLwPmWUOr6gCtRQXnGiaVtc5Zw7mO&#10;x8vGhrOo0KpcxHD2VaCqj2uA+ehAGwnOlbwXCwVnrXM+HnXOpY53Ad3IuTUqcqXWKeNZ3eBceQMU&#10;1V9gwfsU1V7jnCUhqrXOqk80JSqEc/lLVmid83zCeWmrNQq+oSUT9s8FnKn8pcrYxcfXhhTF8yIU&#10;uHZHqZLNx/CT00P4h0JJq7fAQ8k4Ze61wmdUouoK3Gv5PBdGid5SzovcsfrDLFWZ5Vyy7qRA65w1&#10;nOcazjkXR6Pmc1awfXC86Cu/fzRewj8649qFIJm0ODCWKFrekYlk6WusCjY+G6AU7BiKlbi2FI5t&#10;F7YqReF63F6ivH1jiby68zEkdxRHY+mi5R0YS85+A+dLiy4lu0aSxetuMs1YIpPTLpcDnBC8MBwv&#10;Wt7B8ZSby6RqV5eGs4ZzeTh7gG7gfM6m5OuP7mUkMRsMQ/E03/jtXpi1TFWRlKEeZD5z/46CZ35g&#10;3xB37RjIK69esPHZIAKSB/cOcefuoYKlfPbBPa4ZKMrc59R3puSbTxziaCw169vxlMXXHj/oJZry&#10;mzwIPvvQvoLX9tsj49y5a3j6syjpW68w93U52JiSRw+OcvvekYK/+o9HD2GnbRDSH+ACkpueO8aB&#10;idl1F7ccvvTEUTejYtnRlCjRIRRrsXO5olA1PufSo4K5nRCsBc6iRjiLGuEsaoZzngU9h3CuJJH7&#10;zK9Mk139Y1z31ft49MBw1mHw6IFhrv/afew5Og6m9OlDFRA0ufnxA/zuD3/rWt9A0rL56fNHuPFb&#10;D5PMWN5YvV6WcwUTZUKQsRRv+d5v+cFzR0h4i9ceGEvwoZ8+w/efPAhBw999uuNw9h+Lcd03f8tD&#10;B0azxvLjR8Z5zbcf58X+iRxQ/TyjoMEt2wZ5x4+eZdeIOwpJ2Q6/2nmMG773NLGUnfNz+NGi13Ne&#10;QLruobff/AI/eGGQhOWat4cmUnz01l18+bHD09PTlrNgDUn/WJJX3/QC9x0Yz2YTeHogxht+uI1n&#10;Dk+6aUep5j5r0DmL+YbzjOYp5hPO1Ajn2q322uBMzXAGgeAP/3cI6JwzOFfd4+ftS9uYIZOtfa0o&#10;BC8cHcdOWXnAqvDa0xZtrVHWd0aZSFvsGphwyV9o0dhi95mxOWttF49+6HJkgevP2IrTP3cXLxwZ&#10;czsRv8tUeXmbN3a30BIy2TMSZ2w8CUHTP5zz/8zYyKDJSd3NCCHYNjhJJmW5wKrmGaVtWpqDbOiM&#10;Ek/b7DgWd/OhmNI/nB2Hle0RnvvA+bSFZodUK+Ds//cYTxya2QGXGZl56fk2dEVoC5nsHUsyMp4q&#10;kv/ah3sh4yACkq3LophSsH0oQSppze4o6wJnrdbQcJ51n8PmnFrO9YCzZ71ZjsMzB0ayQ9qq4QwQ&#10;CjCWSPPk/mQup3TJy5jHNQQNCQp2DUy68caGrA7O2eG6ieMonj087qLPkNXD2XsWE0mLpw6Mui4D&#10;Q4IpfN5nnS3nmQ3DcLXku4e8uQnpjpqqXgklIFFK8Xy/58s3RA1wRsNZw7kSOLuoa3g4Z4d37mRQ&#10;TS6Z/HNKAdKo8j7L+UarhHP+vZiVDIXLAEeIvPLq8IykAGlWfp/zkWx/qpMres4K0wMImWslWues&#10;dc51PN5PHctFAeeyoKwQzjXd54yekuK3V7Q/KQXnigHXKA2fiq5diBkLuswoTooq4Fy2vuZymaoa&#10;OtCGgHNl4Kg/nI9vtUax+5QLrXP297I3IJwNwZGJJPGpxO0zNstxGEvZdRoKLwY4V/CMhGAy7ZCy&#10;CmskHQUTaXuRwVlL6TSc6wtnF9ALqXOud8OfLzh7w+gjwzFufqG/4C9/tu0oh4ZipSe56hnF6afh&#10;MxcNv4prl5LR8RTfee5owaN+tWuInYPx2TJAqq2vesB5MXegGs6LEc55Lo55grNfTawfDe1CwjkP&#10;NP/nJ8/ws23TIf3LFwf4/Z887S6GXexeq9bQ1gDnOZFpVan/NSV/fvsuvvf8wLRYozv3jvJ7P9+O&#10;46gqAl/m0nLWOuf6wlnrnMvB2VUef/QbeTK7RvE512sSZg7hPPWH7YAUXLi2kzXtUQ6MJXhg37A7&#10;TjdkmXKW3mRTRdfuuLK4c1e3saE9zOHJFA/sH8O2nAJBL43m1tBSutrgTI1wrt1qrw3OlR1fDZxB&#10;DOcButHh3ABujWJlKAWWk5N2mbLA+TWcC55P4dWdFyVpGtOvRcNZw/n4hDOQ1UFrOFcNZ8jpbUtd&#10;+5KHM5XDeeqrgKzNbdYQcEbDWcO5nnB20dJYUrpFCOdqdM61Aq4h4Swqh7MvUC4WOGuds9Y51xfO&#10;HqAbBc4NqtaYNzgvLZ1z4QMXM5wXbweqdc7ljvfXec03nKfng9Y65zmGc71GCAsF53rJABcrnLWU&#10;TsN5LuFceJ+sCM7Hk8657nA+jnTOtTyjBYPzYu5ANZwXP5wLPyNzfnTOVTSeRQnnBfRnzkkHWg8V&#10;g6hiKbHFqtaoUyc0Rz7nygCpJwQrPb5ebo38zSwL1uNd51yR5bxAcG4YKV0lrq6lKKWjIZ6RVmss&#10;DTh7Lo5GktJxHEwIHmc65+MGzlqtoeFcXziDKBHqrXXOGs7VdqBLVkqn4azhPH9wFmJaPui5hjON&#10;C2cnLxKwlLvCkN5adMIfnC17Rpl592nIvJyaFcJZ4a68Yjvl68qQYFA8srGaDtR23NVLVIl6F3n1&#10;VQ84K+WuyeiFhxdOwiRm1Gs94ax1zlrnPL9whpkJ++cUzg2o1rBscBQtrWHOWt7GGSva2dzVRG9z&#10;KLuM1XAiw77RBNuPTfLs0XF2HIthefk3SsFZCDhjdQfRgOExOi86SMKOoThHx5OFk0YXa4hKQNqC&#10;gOTEvhbOX9XOSd1NrGmLEPTyfiQyNkdjafaOJtgzkmDbUJwDYwk3tacoV1+lzEQFKQcMwZquKGf1&#10;tXBydxMbOiK0h93XKGMr+mNp9owmeX4wxjODMfrHU7MXtKsEzpbbEYWjQU5f0cxZK5o5oTPC8uYg&#10;phQoFAOxDDtGkjx9NMZj/ZOMTaTd8wWMCt4JFjmcWWA4a7VGveGcB+jjTOdsOYDigvVdvOvstbx8&#10;Sy9r2iNlbydjK7YNTnDDd37L9qMT7iolhU6jFKYh+fYbz+TEZc0Fy3r/T5/li/fthrD01xBtBUpx&#10;/ekr+PD5a7h4bQcho+yKAKQshwcOjnHt//4Wy3HcFUIqra+0TSBscMNZK3jH6X1ctLqdlqBR9twj&#10;SYtf7BjiXT/Zhq1UgYWBS5zTUWA7nNDbxLvP6OP6Lcs4oav8Mzo4keKXO0f4ylMDPLx/fEYoudY5&#10;azg3ls65XBnmcadzTmXY2NfK31x7EjeetrLggq/FtoAhOLWvle7mENv7x8vWV/mSfTZES9EZDfCF&#10;15zCG0/po5ItZEq2LmtCSgH2jDovJ7F0FNg2rzmll09dvp6zlrdUdO6OsMklq9uQUmDbymftCMjY&#10;tEYDfPyS9fz+OSt8dQZT26qWEO87s4/3ntHHd54b5C/u3sfeYwkIGRrOGs4Np3Mu956YFQ87a3qJ&#10;q/Hz1QnOCkhbvOGsNfzX9afT0xSi2s12lK/OwFHFy1B+68yGtkiAn779HC5e017V9aam+ap9PiPb&#10;IWBK/u2VW/n9c1dVXVcJy6nQWrc4bVUrX3/NiZzR01T1eaWAt57SzVXr2vjgr3fz4+eOFYC01jlX&#10;D2c9IVhPt0ah79xQb1GB5Vyv2fR5t5yBtM3vXbqJ77/1vJrg7N/HLSosTxQF5b+84sSq4VywznzA&#10;uTlkcvObT68JzoWro7Qr5cpNXfzmbafVBOf8bXlzkB++/kTed/4KSNk1wJny7/Q8BQoVa/gzAaTh&#10;vDjgLERhOMOsFVWWqM45afHWC9bx39efTv22eZBpZWzOWd/Be85cVefLLnHtSiEF/O/rT+aVm7qo&#10;71barXHqyhZ+8IaTWBYJ1PWsUsAXX7aBG07v8SCtdc4azo03IVjot+b8wXmBfM4Zm1PWdvLF689g&#10;7rc6a2gdxdtPW1F2TnbvaJLHDo9xcDyFoxStIZO17WHWtUVY1xGhKWDknapMYRmbT1y9idee0D1/&#10;cHYULdEA33rtiXRGzDl7Ov/v5Rt5+mic7YPxGTmoa3hGGs4aznMEZxBlVByLXeesQBqS/3j1aTQF&#10;/E00HZ1M8Uz/OIfGk6RtRU9zkLXtEbYsayaaLUOUbtCqHiBTiJDBBauLuzYcpfjbe/bwr/ftYTyW&#10;nv6lIYmEA6xrj7C5K4qDmqEPLnBey+GUVW188tJ1vq9227E424biDMTSREyD3uYgmzsjrG8PAxA0&#10;RIlKyUnpPnH1ek7t9ufWGEpk2HYswUAiQ1vQZEtXhFUtwbLHtYUMPnvtel72nedQihoClLTOuTrg&#10;1H7u6uHMooOzZ0EvZZ2zxStOW8VVG5b5AM0kn75rBz/bfpRjE0lX1uZduxEyWdse4aWbenjX2auL&#10;O/pFpSAusSyWA03hAMubi/vLHzs8zl/e9qJbbyFzVjmJtM0L/RO8cGQcgkb5Z6QUn7xsPSGzvHV5&#10;0/ODfPbhAzx2ZIJU0soFrRiCaMTklGVR3nhKL2f0NmNIQcYuDud1PU18+NwVZc+5YyTJP9x3gF/u&#10;GuZoLOMGrhiS1ojJ5atb+OMLV3Hp6taSZVy7vo1XbOniFy8c8+pkscCZBYazVmvMN5xnuDj8vFSL&#10;CM4CkJIPXbC+7G1875nD/N6PnmRsPOk2WtNwNc5eObZS7D4W4wv9u/jSbw+4QSHTLPJK4ezPPRIw&#10;BJESln9z0MQIGNgZu3B9SZEXyVc+IGTL8hau21K6M7MdxQd/9SJfeuiAFwwiZy33FU/bPHJgnEf2&#10;j9PUFCQza4Xu/KhExXvP6KO5zAjnR9uHeO/PdzAynnLrXgoIuh3JeMriZy8M8audo/zNVWv5+AUr&#10;S5b14bP6+MX2oUUGZy2lW4o653JuGDmnoFxIONsO67qbuWxd6Ymu23YN8pZvP8ZYIgORgLcS94yG&#10;KIQL7XAA23FIZKzq7rNC/2w84zCcyBQ96qTuJr58/cmsbAtD0oK0zTRtXyXPyHJ47QndhMtYzx+5&#10;dSdfemC/C+WgUTjwRXpRfEGDWMpyZYmFzqkUwYjJ604o3SnctW+MN/1wGyPxDIRN9xkJMf18IRML&#10;+MQte/jPx/tLlnfF2lY2Lot6oyQNZw3nesC5Op1zOR+5DxWHKPFSlfj9Qic+shwuXtuV5zeevU2m&#10;LT7002dwbMddiZti4dti+vUKUfl9+oFz/mFSkEpkeHEoVvLod56+gsc/dBFfueE0XnNKH13RgAvq&#10;jF04V0axZ2RKrlrfUfJct+we4fMP7odwoDBYRBErvlhnZilO6m4qGSEYzzh88NZdZDJ23jMqcj5v&#10;RfWP37GPHSPJomWGDMFlq1tnA1oI5n9BhHI+59LzBnM7IVgLnEWNcBY1wlkwf24Nf3AWojI4Twf0&#10;otY5FzivgrOWt5UEzs+3D7Dj8FieL7KG8806WPmHc0ENratu+OELR8uW0hMN8u6zVvLjN5/Bsx+6&#10;kO+++XRedmI3ODDb+Vvg2h1FczTICV3Rkuf53CMHXQtdFOhYqhlROYozeptLzl3+dMcwLxyanO1D&#10;L3Y+QxCbTPPFJ0rX2znLm3z2qVrnXB2ca7faa4Mz8wRnf26NauCcA/RSzOcsJes6SgPnVy8O5HF0&#10;jlKGVuzdmOaE5ntPHeGp/gnfxfU1h7jxlD5+9baz+NU7zuT0Fa2Qskpfu4Jl0QA9TcWVEEOJDA8f&#10;Hvd87/VKGSrY2BEueT+/3DVcYqRR5Hym5La9Y67vu8i2qT2cs+61WkPDuQEmBAsn7F+K+ZyV20g7&#10;oqUDHnYPx7xJtDrD2a/MrlzDl4JEyuKdNz9b0hddbHvZxi7uevc5vObUvlwUXcHkThAyJOESyZcO&#10;jac4Fs9Un5WuyH12l3hGCtgxnJzuJvHzjKRk/3ia0aRdtOzWoFFmAlXDWcN5YeFcOmF/RYZhoyXb&#10;d1UD5bK9uWki/MK5ghGCn0hvvw0/aPLUwVFe8Y3H2V7GH11oaw+bfPcNp3Lp5q4C7o7ceVWZfiWR&#10;zZdd64K4YqZHglKETucrQCp4J9K2wlKqdP2X8zlrnXOFwKn93NXDufLjGx3OOReHLzgvotW3hZtP&#10;YjRZ2ursigbcRPC+4FyPjGcVUT9XX0GTh/eNcPH/e4R/fWBvxdZ02JT896tOJBox3fstcF6lSgO6&#10;tylIyDRm1FdtcAaYzDjFa0VAdySQ5/f22YEq6IoatJSIFsw4xW5Y65xrAY7WOdcPzoVldosdzlOb&#10;7TA4M7puxnbB6o4ZwGpAOGctaYOheJo/+vk2zvjCQ3zslhe5d9/I9GxxJbaTljXxupN7XYXHrA4N&#10;xtNWyQ5tZWvIVVs4qm5wRsC+sVTJ6754dWveM/LZgVoOZ/Y20VwiTemhyYw7hBKNAmctpTsedc6l&#10;4DzDgl5kOudykBTw/MBkycb/xlOXE4qGcssozTucqazhGwaETA6MJvi3u3dz2Vce44wvPMRHfrWd&#10;J/snyxZ7/Qnd3gouM33dkqF4hkMTxWEZkIK3nNI75ReqC5wRgheG4iWv+catywhFA64ixW8HKuDd&#10;p5bOJfL0QHz2cmQazhrOVT0jv6OjyuV4ctHqnMtBUkgeOjBcspFu6Wrmwxetd4M8ar7PaiznKuvL&#10;kG7AhhS8OBjjc/fu5cIvPcxnHj5Q8owndkWRAWM2mKTASlo8fKi0WuT9Zy9ny8oWSDu1wxlXs/xE&#10;f4zRgvXvPaPOMB89f+WMVKElnlHS4uUnLuO6TZ0l7+X+QxOl14ScFzhrnXP1cF4aOudyZcjKQNNA&#10;OudykDQlvz04xt7R0hba31x9AtefvRri6bzhe5H7dJQLipnyrYJ1VmFO6GoavnAhR9gkaTn84a+2&#10;89xg8YnEpoAkHJA5l8E07bvg5zuGSl5eW8jkm9dvpacl5Er3VBk4WyrPpVKgrqRgYCzFnfvHSp73&#10;ry9dzZvO6oWElRdcMuMZKQUJi3PWtvG1V2woqa3eNZrkkcOT0wNftM65QjjXbrXXBmfmCc7+3Bpz&#10;AefZPujFpHMu17FIQWwyxbeePFTydsKm5Hs3nsWfXHuim/EumXEXZrW8aLy07cIoZdEeDvDei9Zz&#10;Qk9zbkXtuXZrZPJX0C5xPinAViRKTLrFMw4py6HgGxWQ3LZriF0jiZKXee7yFu581xlcvbnLraOk&#10;5VrUluNe61R9ZRSbe5r4wAWrXPmeUoWvXSn+31Olg0oCUvCt67bw19esoyNsQtLORUum3WsICMHv&#10;nLecW960lZ6m0vLKrz1zjGTcKqAOWTg4z6/lrOHciBOChcow/cNZLB44T22m5L8e3ssHz19HR4kk&#10;8EFD8k8v3crvnL2Gm5/v54EDIxyZSGE5io5wgA0dES5d18mV67tY0x7hsi8/xHZHebVXSWhwZXA2&#10;pODsdR0cGEtxZDzpwqjQbxWIgMH/uXQdZy1vLnqaPaNJ7MxUWPtswCfiGf714YN8/mWbS17uScui&#10;3P7207ltzwg/2z7EM4NxhlMWYUOyrCnAacuiXL6mncvWtjGczPDlp/qLP6OA5NYXR7j3wHjJTHRS&#10;wKcuWc07Tu3h5ztGePjIJMcSGZoCBmf1NfGKjR2c0RMtW9VHYxn++4kBN7eKhrOGcwPDOQfoRadz&#10;9mn1m5IjgzH++s4X+cwrTi7beE9Y1sTHL9uY/dt2FEaBsbLlqDLRZ8o/p0WJNRSV4MvXncSq1jDP&#10;Dkzy/LEYO4cSHJpIkvQm6yIBg5OXNXHVhk7OX1k61eb9B8dcy79YfpKAyZcfO8zbT+3lwjJlAVyz&#10;voNrvPwdlqMwC9TVvnHbq41iLUJiZxz+6Dd7uf8dpxYsI39b1xbi98/p4/erHKj8+b0HOTaWdtcn&#10;1DrnCoFT+7mrh3Plxy92OLsJ+xe7WqOc1R8y+Nx9u7hyQxevObGyFbENWeUSSDM4XZm7KHewAjK2&#10;oj1scsmadi6pYV3ChOXw/ecHc5ZjoXNKSGds3vuz7dz3rjNdd4LPzSy3GECxhP0AQckj+8b4xN37&#10;+ecr1zJX27eeH+LLjw94WfjmG87VgUOrNao7fjHCuRDv5JKGszc2doB3f/9JHtg/UqemXib6zLfl&#10;XN49oup0xZ999BA7+ycLuzfyzxk0eP7wBG+5+XniGYe522Z0ZkGDf7n/IP/x2JE5Oduv94zxvl/u&#10;KaL+11I6Ded6jTKqhPP0I3OuvSUN56mfGAYjsTSv+voj/Gz70bmFTT3LqVOxt+4e4a/u2FVkHb4C&#10;JwkZ/PqFY7z6u89weDI993Ceeoek4P/8ejf/+OChup7tRy+O8IYf7SCetnMLMWg4aziz8DrnUteR&#10;Z0HPLGSxwrlE4qOAwUg8zWu/8Sh/cdt2JtJWnTBaafKguYb89O27zw3whu89QzLjFFiTsMQzCpnc&#10;sWOYS7/6BD/ePlR9XQkfcM7P52wIPnHbHm68+UX2lokyLLdNpm3+7O4DvOFHO4ilnQIdlNY5V3u8&#10;1jnXz61REM6i4GBvEemcfbFuxm9Nia3g727dxnmfv58vPrqfoXjlWeJUWbeG+0epUOPgtEROhZIt&#10;uYWWKqPU9mT/JG+/+QXe/INn3c7IlKVBWajOQga7hxO89rvP8OrvPcfte0dxKvS5GDOXuir3jISA&#10;oMFNTw9w3tee4e8fOMShicqs+JGkxVeeHuS8rz/HP9xzCCVYAMtZ65xrgzPzBGd/bo250jmLImXk&#10;Qqj+5KYhoHPJuTXKnc92wHZY3tXEtZu6ecnGLk7ra2VVa5jmoEFASixHkbRtBmMZ9o8lePzwOPfu&#10;HeaWXUMkMnbxRQ4UGIbgk5dtYHlLaNYK0oYQ/O/TR7h359BsRcWM+3zzKb1ctqaDzV0RuqNBOiMB&#10;2sMmQUNgSolCkbEVQ4kMB8ZTPHhgjF/tGOLu/WOkkxl3aSpfVmyJOlPC1RybkrNXtPDSjR1csbad&#10;De1h+poDhAyJFALLcZhIOxyeTLN7JMGDhya5Y+8ojx2ZdCFZ6TNyFFgOHa1Brl7Xxqs2dnB6bxOr&#10;WoK0Bg0CUmApRTzjcGgyzfPHEty2d4xf7h7j4FAyu8KKltJpONcC57lwa/gsYzgP0McRnPO/tr0g&#10;CyExwiZdkQDRgEFbOMBkxiKRcRhPWUwmppLrCAiYRUavM3Zkl50qUGeG9NY/LHOfU5F4UmAETVpC&#10;Bk0BA1MK2kImGUcRS9tMpG13zb6M7ebbCMjyCzFUmpVO4daB466m3RQJ0B42aA4ahEzJWMomkXEY&#10;TlpYKcvNn2GI6cqRap6RB2oQyJBBVyRAU0DSFjKYzDjEMw5DSYt00ovyNPPqVsNZw3mRwLkAgqcA&#10;LTqXPpx9jBCUmp2tbcrdMDNvg9+G77fj83WfXkThVKi2mnGN066T+sK50G+zKTtV3m89x5kQ/t0a&#10;lbjYlHde8sLVi53zuNM56wnBRQvnwuUMm8eH5ewTlMKdpFqYJZDwce0zr82nX3Uu4OxZ9e4uWcE5&#10;a0wlIDyrvOGS7VcHDg3n4wfOVAZnt4ktHTj7AZyf+1woONcr3ek8wbnsM6oUzo3+jLSUbnHD2c+j&#10;n3+dc6nXUAjfS14tBjiLuW/4zEXDr9e1V3iN8w7nxdyBajgvfjg3ps65FJwhP1nSooBznf2ZlcJ5&#10;ntJRVgYb4c9yrrpDWIhnVGPdzhucyy88qScE63f8XLo1Cn1XN51zkbYhilx0/n5zcVnOCwTnebTK&#10;KnLdiHn2OS8onKlTOVqtoeE8P26NysqYDWcolYtjKUnplgScxXEOZ736tobzEoZzkTdOajg3Cpw5&#10;zuGMhrOGM0td51x8MFz4S7l04FwB4BoSzuI4h/NimBDU+Zyrh3Plxy8pOJdqFaL4OyeXDpwXg5Su&#10;1mtfzHBevB2o1jmXO95f57XU4VyNzrkUnKdb0FrnPMdw1jpnLaXTcJ47ONdrlDG/Oudy75xcPHDW&#10;OueKrlHrnDWcjys4L06dc7lyTK1z1jrn+X9GWudcHpB6QrCebo1C3zWCzrncszMby3JeIDhrnXMD&#10;wJk6laPVGhrO8+PWqIfOuZwFLv29yAvh1tA65+MLzlqtoeG8hOFcqrWUcI9IDef5gjPHOZzRcNZw&#10;Ruuc/cN5hgWtdc5zC2etc9Zw1jrnJQtnqtM5l4JzHqC1zrn2hk8drl3rnLXOuTbgaJ3z4tI5lytH&#10;ap2z1jnXB85aSqfhPJdwrtcoo7F0zuXKkY0DZ61zrugatc5Zw/m4gvPS1DmX64TM+YWz1jn7h1u9&#10;OgStc/Y7ZK4MkHpCsNLj59KtUei7xaBzLld/5vxazgsEZ61zbgA4U6dytFpDw3l+3BrzoXMuV39S&#10;S+nmC85a56zhrOG8ZOEMdYezC2gNZ61z1jpnDWcN57JlzIXOudy9S61z1jrn48H1pHXOlcNB65zn&#10;Xudcrv5k48BZ65wbG86LtwPVOudyx/vrvJY6nBdC51yu/uT8wbkegEPrnBcMzlpKp+E8l3Cu1yhj&#10;cemcy9WfnD84a51zRdeodc4azscVnI9PnXO5+jPrC2etc/YPt3p1CFrn7HfIXBkg9YRgrXCpp1uj&#10;0HdLQedcrv7M+lrOCwRnrXNuADhTp3K0WkPDeX7cGo2gcy73W6mldFrnXB84a7WGhvMShjPMO5zz&#10;1iTUcPY9QtA6Zw1nDeclCeeF0DmXu3+pdc4V3KfWOWs4+7h0rXNehHBmYXTO5e5fzh+ctc65seG8&#10;eDtQrXMud7y/zmupw7kRdc7l7l/WD871ABxa57xgcNZSOg3nuYRzvUYZS0vnXO7+pdY51+vatc5Z&#10;w1nDubpn5Hd0tPR0zuXaoDl3VpnWOWuds9Y5V3u81jkfHzrn/Isp9JVZmeW8QHDWOucGgDN1Kker&#10;NTSc58etsRh0zqXq0HNxVOvW0Drn4wvOWq2h4byE4QwNB+ccoDWcy5xC65w1nDWcFzucG1HnXHqA&#10;LqZ00FrnrHXOWuesdc5a59xIcPYsaK1z1jpnrXPWag2tc240OOdcHDUPhbXOufHhrKV0Gs5zCed6&#10;jTKOL51zuWuqbUWVejd85qLh1+vatc5Zw1nDubpn5Hd0dPzpnMtdk1m9VaZ1zlrnrHXO1R6vdc5a&#10;5+ynwzBLtyOtcy7rAmpYt4bWOWs4ayldI8BZVGE5T5UnizdErXM+vuCs1RoazksYzrDo4AwzkyVp&#10;nfMShjMazhrOaJ3z4oGzB2itcz4+4Kx1zlrnrHXOiwnOOQta65z93X9Dw3nxdqBa51zueH+d11KH&#10;81LUOZd7HlLrnP3wWeuc5x7OWkqndc5l7uU4g3POgq4r4LTOWeucNZyXHpy1zrnstdcZzkKAqXXO&#10;Wuesdc7VwFlPCJYDq9Y5Vwrn2XVkzguctc65AeDM/EJeqzWOGzhrnXO9LOfZ++XxA2etc9Zw1nBe&#10;snCGRQ7nwvUglw6cOc7hjIazhjNa57x04FzYgtY650UKZ61z1jpnrXNeSnCeAWitc25sOC/eDlTr&#10;nMsd76/zWupwPh51zuU6Yrl44Kx1zlpKp+E8d3Cu1yhD65zrBWfPgtY654r3a52zhjNa51xXOB+n&#10;Oudy92BqnXOtHYLWOfsdMlcGSD0hWB+4aJ1zI+ucy12XudisMq1z1jpnDef5hbPWOdfLcq4Mzp6L&#10;Y6nAWeucNZw1nJcsnFmaOudy1yUXD5w5zuGMhrOGM1rnvFThXHiTiwfOWues4ax1zksWzhyfOmdR&#10;hglS65y1zrk+cK4OHFqtUd3xixHOWudcGZxnrEm40HDWOmctpdNwnjs412uUoXXO8wXnPBeHz4bP&#10;XDT8esFZ65w1nDWcq3tGfkdHWuc8n3CGfJmd1jmjdc5a51xpx1A9nLXOWeucy+PHbDSrTOuctc5Z&#10;w3l+4ax1zvWynGuAc+ErnlqTUOuctc5Zw1nDeQHhzPGpcy5XntQ6Z61z1nDWcJ4POGudMxWXJxuh&#10;4ZdxSh0ncNY6Z61z1jrnpQvn6sqT89fwqR3OWueM1jnXBhytc9Y658UC5xmA1jrnuYWzltJpOM8l&#10;nOs1ytA654WBc+H90teQvCHgrHXOGs4aztU9I7+g0DrnhYNz4Wdsap2z1jn7HTJXBkg9IVgfuGid&#10;81LWOZeDvTnfVpnWOWuds4bz/MJZ65zrZTnXAGcqh7Or4tA65waBs1ZraDgvYTijdc7VuEnkfDX8&#10;0qfQOmcNZw3nxQ5nrXOmzuWJMgn76wpnrXPWcNY65yULZ7TOeS7Kk/Vr+NQOZ61zRuucawOO1jlr&#10;nfNSgbMHaK1zrg+ctZROw3ku4VyvUYbWOS8MnKmqPNk4cNY6Zw1nDefqnpFfUGid88LBWVRVnjkX&#10;DV/rnLXOuTwg9YRgPd0ahb7TOudK4Tz/OueSsBczAa11znMIZ+YX8lqtcdzAWeuc62U51wBn6gvn&#10;2TI7rXOeYzhrtYaG8xKGM1rnXG845wCtdc51gDMazhrOaJ3zUoVzJY6A+sDZBbTWOdcJzlrnrHXO&#10;Wue8dOE8D+UV2CX9N3xqh7PWOaN1zrUBR+uctc55ScK5yF7pH85a56yldBrOcwfneo0ytM55YeDM&#10;nJQn5w/OWues4azhXN0z8tuwtc554eAs6g5nEPkyO61znjeozhuctc65ejhrnbPWOftBWW0+51LO&#10;DpHTQWudc+1wZn4hr9Uaxw2ctc65XpZzDXBmbnTO5Z6V1DrnesFZqzU0nJcwnNE65/mGswdov4Dj&#10;OIczGs4azmid81KFcyWOgLmAc+HvpX84a52zhrPWOS9ZOKN1znNeniht6YmiOmitc65shNCQcK4O&#10;HFqtUd3xixHOWue8gHAu7UApIbPTOucq71NL6TScK4FzvUYZWue8MHBmTsor997I+sFZ65w1nDWc&#10;q3tGfhu21jkvHJzFvMMZwKwdNlrnrHXO1cBZTwiWA4rWOVcK58Wncy53T6Z/aFXUNaB1zlqtoeGs&#10;dc7z69aoAc4sjM653HHSP5y1zlnDWcN5ycIZrXNuNDiDKJAsSeucNZw1nJcknLXOeSHhXKnVL2Za&#10;0FrnrOGsdc5LFs5onfOcl1eFzrnUNeQBWuucGx/O1YFDqzWqO34xwlnrnBcQzlSncy4FZ09mp3XO&#10;iwPOWkqndc5l7kXDuQY4Myfl1QJn14LWOmcNZw3nOsBZ65zLXrvWOVcEZ5gls9M657p0QlrnjJ4Q&#10;LA8UrXOuFM5LT+dc7r7MMl1aaau0od0aWues4ayldI0AZ61zrg7OroujKEC0zlnDWcN5ycAZrXNe&#10;bHDOA7TWOWs4azgvdjhrnfNCwrlSq99fpyq1zlnDuZYGp3XODQJntM55zsubA51zuXqS/q/gONM5&#10;+92vdc5lj9c6Z61zXvRwZm50zuXqyfR3BQsMZ6XAVt4+5e4zpY9zVgFnWxU4h5bSaThXBidHQdpR&#10;2dcoKIT3VtVX5+woyCiV/Tskc9eg4VzN/vmX0pWqJ7Ni2Mw3nC2bV29dxsfOW5ndddveUf7urv0Q&#10;NOoMZ4e/vnw1l69uIWE5vPXnuxmOWxTIWKLhfNzB2b/OOWE5XNwX5ZNndrrv66EY//L0KE0BWT2c&#10;C1xHwnZ42cooHz6pLbvvjx4dZsd4mpAh5x3OWudcXzh7gG5wnbOjWNMa4vI1rdndl69p5f6DE9y1&#10;YwRCZv18xQrO6mvi8tUtKCBkyqwxPTdw1jrn6uHcuDpnS0FXSHJhbxiAA3GLjKqsjMJNanrbsBT0&#10;RUwu6AlndzcHBIqFCULROuca4VxABil9uzUWMAgl48z+5edfuoHmpqA7xvMFZ3/3mbTck8UyDmoe&#10;4SzE7JdVw3lxwHnmsxOAnfeLtJ1DZqUTgqLIPU81SWvGS6qoDET1cmvUDme/++dP5zyvcC5yZ9I/&#10;KBcGzsV+v7Urwv+9Yg1Yjk84l1Fr1LRAwfyrNay0g5WysTL2rEap4bzwE4KigqF3MTiXu2cFGDMT&#10;vNcYBq51zvOrcy5XT2Zjw3n29vRgnJO6IphS8JGze/npjmHP1WFUD2c/W4PAWSn3339+cR/rWoOM&#10;p23+8sF+EpaDFELDuaHUGvWF88xbixqCBwaSfOjBY+5AUsCBSZuAFEsQzpU0zcWjcy5VTwUA3fhS&#10;uq89M8iJXRHed3oPhhB8/tr1nHd4ksm0M3s8sAR1zsob9rz7pA42todIWIq/ffgoMQWG1DrnxoCz&#10;qHr4XYnOOSAF+2I2L45P5qBtyqxVraV0FZa3ADpnUSb0Uy4mOE99+6e37eVoLJNzdVy+hlmO6iWe&#10;z3nSu9/xtF2R9arVGvNrOVc0VK5Q56w8SDcHZPYjNZwXlc651CsiKBTq3chBKEDYlIwOJ/ijO/dn&#10;9/3B2X1csrEd0naeP3nppgwVM32NGs51gHO9RhnllTlFz1kBnP2BUOucay1vIeEMhUK9FwzOFWxB&#10;g28+NcBPd464NyHgv65dRzRsknXG1QrnMg1soeCsUJiGoK2Yz13DuSHyOVcMZ53PuUaYiiUHZ6BY&#10;JGEj5dYocE7vBj9y214uXtlCV8TktO4on7psNR+/dS+EKuhs5gLOXuSjUoAz/SdKeo4lQ3qTev4a&#10;jvKKddRsZaGTt18IsvJAkScBmzp+ait97uIv3FQ5QuQmLEUZWBU7jzPtevwrFzKOwnIUlnIjS4VX&#10;zRIwDQhKgSmnNKWVuTVy9zfdohVekGnScrAd93dCuNcdlGJaYIgQxQ0B3zpnCj2zwo17qh5z11yo&#10;Y/eCZHGVH7LAvWccRUaBrVRWGSQAQwiCEgKGqBHOuXkUSykytnuu/M2UgoD3KVSi49WJZPo9LFad&#10;c7nrMRvXrZFn8RYSd5qSfQMJ/vjO/XzlFRsA+Oi5ffxs5yj37xmdHmU4X5azrcByCEVNTl0e4fTu&#10;KGtbArSEDCxHMZ622Tac4pljCbYNp3HSNgQlhhBlrcrsxI9yX+L835jS+xjTG2h+tZlCgFAoBLby&#10;AFOFNanU9IZqOYU13OXhLDDklLtG4ORBodDxjoK45RCQgg1tAU7pDHNCe5D2oEHUFExmHI4lbbaN&#10;pnl2OMWBWAaBIBqobNJWimx8VPZaFK7Pf1nY4KoVTZzWGaLZiwo8mrB4eDDFM8NpDFGoLvKaj88J&#10;QceDZcTMrewcMgQJu/CbaeSNg1URy9kQ0Bpwwx4StgviqV8mbYWtYF2zyWmdAU5oDdDkpTlI2Iqd&#10;4xbPjqXZPWGhgIghqrKcFZCwFIaE9c0mJ7cF2NxqEvbKS9qK3ZMWz45Z7Jm0sB2ImGKaAdBiCkwB&#10;SRtSjmfCLRYpXYVwBoG5qFOGhgy++sRRrt/SwXWbOghIwReuXccFX3+WuOWAlPPjc1ZA2qavI8T7&#10;TlvGjSd2cFJXuOhlp2zFY0fj/O/zI3zz+WHiKRsjIAtCw1aKnojJT69bT0fYcK0HASua3L51WcTg&#10;oRs34xSIH/t/z43wL48OIKRga2eQH7xyLYYQHI5leO3P9xGzVMkZ/5nVEc84/Ok53bznpI7svi89&#10;O8K/PHGM5qD0DeeEpbhoeYQvXb4cIeDhowned/cRz2qafXzCcggagjdubOGdJ7Zzfk+E1qAsWr/H&#10;kjZ3H4nzlW3j3HU4jindHBXKh+X8zSuXs6k1wPd3T/B3TwwTMiCj4N1bWvnIKe1saQvOOt9DA0le&#10;dcthd1Qyw+qdbtmWh3PaUQgBnzqjg1eujmII4brwXhjn6zsn8kYGYDnuu/Hty3sIG4Jdkxl+595j&#10;WWhNnSNtKza2Bbjp8h4k8FdPjvKj/THChiRmOZzVFeJ9W5p5yfII7UXqNWYp7h9I8cUdE9x3NJlT&#10;i/iAswDSjms1X708zDs3RDl/WYhmUxQ916NDab62O8YdR1OYwu2E2gKSr1/QSXdI8qWdcb64M0Zz&#10;QCwOOFfg1sgv21y0cM7zgHzk9n1csqqFzrDJqd0RPnXpKj5+6z7X1VERnFUVcFZgKd59Vjd/e8kK&#10;VjQHpv18MGFxLGFhCEFP1KQ9ZBAyBBevaOLiFU184LQuPnLnIe7dN44ZMmcPTT2L+by+aGHrSQg2&#10;tQcLfremJYBywDQFe8YzGAI2twfZ3B7kjO4Idx6cJGJKf5YzEAoY3LCpjU15kLpxcyv/+cxQ1u3h&#10;x+eZdhRXr2xis3fdN+0aJ2kpgsHZuSomMg5ndIX5pwt7uGrl9DqIW67VHLcUrQFJd8QgIAXLwgav&#10;X9/C69e38J2d4/zFI8foT1iuVVjM7+2NKja2BNjYGuCkjhC2l6PrX89fxntPbCv6GgakKG45+50j&#10;AOK2oi0o+ffzu3jNmqbsL/7mqRG+vnMSY8aw31VxwAltAQwx/e2d6RYKCFgecUeV3WFJygFDKD56&#10;Uht/eHLrNKs4ZilStmvBT+1vMgXXrghz9fIw//7COJ95YRwhZNk0Ne59uaHvf3laG69bHSkI5Pzz&#10;NZmCK3pDXNEb4kcHEvzNs+MMJG1WRSWbWkxCUtAaED7srMbXOZeCcx6gF3GyfdNg30CcP7vnIP99&#10;7ToAPnZuHz/bNcr9e8byXB3VWM6Uh7MN//KS1XzsnJ7s7p2jKb7+7DC37B1nz0SayYyDFNASNDmp&#10;M8QrN7Tx9q0d9ERNzuiJ8OvXb+D9tx/kG88MYQSNacM2KVzL9TNPDNIaNLCV6864YXM7zQFJwnK4&#10;accYaVtNU3YYUnDPoRiGKTAExFM2P90zwcfOdB30L13bzJ37J3wrGNIOnNIZ5JTO6Q7+k7vCnNAR&#10;4rnhVHaoWi7QJmIKrvBg6yi4df9kweCK8YzDdWub+Z8rl9PpTYraSvHjPZP8aPcETw+nGEs7ZBxF&#10;yBD0REzO7g7zpo0tXL7CLf/Nm1o5c1mYt99xhOdHUjQHjKIgm7JgAVoCgqSt+IuzOrNwVgpuOxzn&#10;zsNxBhIOEVOwtT2I43WU0/1GlU0qTliKja0mX7yom3OWuXU8mnb4yEPH+MmBeNY9Uci3nLIVUVNk&#10;r50i8r2py4uaEsuBvzu3g3dvagbgYNzi5v1x7u5PciBuk/HcC6ubTC7uDnHD2ih9EQNDwB+d1EpQ&#10;Cv7h2XGazNKTkQkb1kQNvnRBJ6e054yX58Yy/PhAgidG0vQnHNLeM1weMTi7M8hrVoU5sTXA61ZH&#10;WN9s8vYHhwlICHgncKgczo2ocy6nmDeXRD7nkMmXHuvn+k0dvGxDG6YUfP6adVz4v895rg5RJZxF&#10;6fu0FJ/Og7MC/vHho/zTw0cZi2XAFLnZLwXxdIaj42nu3D3Of/x2gH+4dAVv3dpB1JR85drVDKds&#10;fvHiKIE8hYYhBBMZhz+843CuUzAlV65qoTkgGUs5/O7tB8mknJwDdeqSDUHI8O5dCm7ZN8HHzlwG&#10;wEtWNxMOShxVfrJFCIFlO1y+somgIcg4ij3jaba0hwgbgqtWNvHkYIqwUV4tkFGKtS0BTl/muoB2&#10;jad5biRN0Jtkmzp+MuNwzaomvvmSFUQ9f+gTx5J87IEB7u9PoICw1/mAIGE5DCUdnhpK8c0d47xu&#10;fTP/fEEPPRGDE9uD3HTNCl7xq4McjtlenZR+9EEpuGx5hD86zXXnPDeS5o8fHuT+owksx3U7TE0U&#10;hqQgOM0v6ycfTO6P8YzDJX1hvnhRN6s919XO8Qzvf2CQx4bStAWk7wFfQXfK1P97hA5IwR+e1JqF&#10;8//smOQ/XhjjSMImICQBw5sETil2T1jcfiTBV3ZO8rdntPPKVa4F/JETW3jkWJo7+pNEzcL1aTmu&#10;pfvFPDhPWop/em6c7+6NM2m7cwqmkN5o0WFfzObegTRf2RXjbeuj/NHWFs7sCPAfZ7Xz1T2xgqHs&#10;vuBMY+qcS12hEKVyccw7nCtJGSpmla+AD922j9GUO5NyWneET1260gtgqcFyLqarTtvccEoXf+zB&#10;2XYU77llP3/2m4OMZWxk2ECaEikFUggMw/sEJEbI4MB4mrf9Yi//8OhAdvb6y9esZlVHCMue3vKk&#10;EASDkmBQYgQlzcHpAQktQQMjJAmHJOFg7jMFZyHcib3HBpLsn3ADfE7rCnNiR4hMniyxGJyVNxH1&#10;0jVug+6PW/zfRwezvtaXrW1xJw59KFJStuK8nggtHnTuORxnOOlkJ9imrNhVzQG+eHlfFs53HY7z&#10;il8e5L7+BM0BSWtQEpQCQ7iQNqUkbApag5KQFHx75wSv/vVB9k+697u+JcBnL+rNWl/lHn1rUPLx&#10;MzoISsETQylec+sh7u5PEDENWoMyew0tATkLzrMgqSio1nCUC+c3bWjmpit6s3C+72iS191xlCeG&#10;07QWg/P0l7No6yrkb792RZiPn+qOCj75xCh/+tthRtMOrQGDaEB40HRBHjUFbQHJQNLmAw8Pc2d/&#10;MlvOR7a6z10VAVnKUXzilBZO9eA8nnF4z0PDfHHHJMqbtIwYkoAke76IIWgLChzgv3ZM8v5HRohZ&#10;iqv7QvzRiS3Yqko4i8UH56kJ4nmCM3WEc4HNNNg9EOfj9xzM7vrYOX1cvKHdDWCp1q1R6DocRUdz&#10;kH++bEV21yfuO8JXfzuICBtIKcq+AGZAIkzJn919mO/vGAWgN2rylxf0oWwnb0KrvB9NlLAZpn5r&#10;SsFIPMMdB92w4IAhuGJVM7ZNSThPTUatag5wfq9rPT11LMmPd4+zdyINwPm9Eda3BjzYl4YDAq5a&#10;lfMl33koPktil7IVnzirizWeP3/XeIZ33XGEsZTjDvXL6JyFgPag5MljKX7vnqOkvFZ9zaoob97U&#10;4o6qmOljn34RJ7aHeNmqJkZSNu+/b4CBpAuwarLSFYKz5SiSjsOfnNbOFy/uzqpCvrtnkrfcPUB/&#10;wqbZlBWDqGz9A6d2BGkyBZ99YZz/2j5Oa0ASkLJkkRFDYAN//fQYMS936jmdQU5tD+RcK3n3mLAV&#10;5y0L8uZ1uWf9yafGuLM/SUdIZkc+xTZDQHtAcsuRJH/1zDgAZ3QEMMTxA+cCgJ7vrHSixDmrAGjI&#10;4Iu/7efXe8ayUPr8NWuJZANYytWwKO/WAMg4vPf0ZaxtdSe57j8c418ePgoho6KUoYY3s/Sxu48w&#10;nHRJ+batHZzQHcGylf/8Fn6F+0Lwq70T2T9fuqbFnXgqE4SSthTn90boDLuul98cjBGL2dxxMJ61&#10;Ni9dESVlqZJwcIDOkMFF3oTnSMrmoaMJwuZ0C/u0rhBv35KblPvzhwc5GLPcoXQFQShtIclvDsf5&#10;4gtj2X0fPqWDloCcoSWfbfVOGa6ff2GMp4dTWdlZxXCeea24cjJDCj5z/jL+4vSO7Hk//cwov//g&#10;MTKOImyIAlkKa4fz1LZ9LMN/vDBOc0C6z7pcHIpwrdvt4xb3Diaz8yPndAWxVOH2895NTVkJ6S1H&#10;kvxgf4K2oCzevgtMtLYFJd/bn+COo6mqfM7Fn5WYG51zLXAucL2y8SYEq9QnTz1zBR+5fX82R8Vp&#10;3RE+cdEKd5arLJx97FOKQMTknSd3Znf9/cNHUbaTVfX5gXPWkjYFB4aTfP35YQDChuDGE9opNJbz&#10;30CLWO2m4MH+OMOeG+j8vgirW00ytippASjhujFcz47i7kMxMCW/3JdL0vPyNc15Sy0VtgrStsPW&#10;jiAbvI7tscEkh2LWtAnClK1448bW7ITjA/0Jfr5v0nWJVJFbI2pIvvTCKGPe+3ByR5BL+yIkbKe4&#10;S8LbRlIO39k1kXWz1Apn1wfr0BMx+MblPbxjk1uncUvxoQeP8XdPjRA25LT6KPfsK4kQzN++vmuS&#10;sYyDKSrL5+woxSPH0tm/t7QGUDN0hRkF65oNrvQWLHAUfHnnpKczryyf85Ru5au7YxW1h0bJ51yR&#10;5VzgMLko4CzwX44p2dEf45P3Hcru+pPzejl3fSvTlrWotlOwFWf2Rjmp0335XhhOcdu+8VlqkYpC&#10;mw3Bd7ePZq26V61vJRCURYz+6ldhCUjBwUmLBw67lm9HyODC5VHStioKZ1tBV9jgck918fRQku2j&#10;aUJBycMDcfrjFgCXLm9iRZPpRYYVhkjagcuWR7PD1DsOxqa5RRzlWuMv93zdAN/dOU7KdoMbKoUz&#10;QNAQ7B7PcPuhRM4Hu6rJ6/9K55a4/2iC/RMWQSmqcmvM/GM843BqR5AfXt3HVctdd9HhuMWb7zrK&#10;N3dN0ho05jafs7c7aSvuG0gRNmTFw3UpBEfyImZcLbOYVg9pR3FuVyir8Ng+nuHJkcysABc/YBTC&#10;da88PpJh16TlizGLSedcrny5KKR0BeelS0A+ZPCfjx7lN/vHPc+H5AvXrCUUMvyvwFLsATpw6cqm&#10;bIXesnecTNLOa1iVr4QiTcFzw0n2jLmWycldYVa3BrG8axU+FjAof27XHlEO/Gpfzs3xsjUtJV+y&#10;tONwenc4a/XefjBGPONKoo7ELO72YN8TNbiwL0rSLnxuhauMuHxFU9YHe8+R+LQJNksp1rUG2eLp&#10;o5OWw71HprtAKoFz/gjgN4fi2b/P7QnTbMqiq4/kAJ3MroxS/QKv7r1PZBxevirKj67uY2ub61t/&#10;cjjNa3/Tzz39SdqCskySf1ERhAr+1rvhQ3Gbo0nXeq4UOkLAeJ4PXxWoB6XgnK6cpO6RoTSTtipq&#10;PZfL1SEFjGcUjw5nfLp2Kv++EeHsArph4FzpeUtY4ELg2IoP3bqfcW84f3ZvlD+7aPmMtKTCN6un&#10;NKcIwendObH9g4dj0+67uI+4xESAEMRSNi+MuL69qCk5sSMEXlTZDB9LTWkwDUNw16F4dqLsshVR&#10;uqJmQV2pcNfR5epVuaCJOw7GMI1c48yH/UvXNBd19VsOrGoOcI63ft6Lo2m2jaSnWaeWA5vbgln3&#10;xu6JDIfimRlD/spThgal4NmRVPba1jabdEfMWXkgZoqDdoxlsi4Av3AuFLCSthXvPaGVb1zewzLP&#10;j/+LA3HecEc/uyasolGRlcPZH5DGMg5JW81wyfmDjihzHuW56TY054Kunh+3EDWmDFXKtcSLzhf5&#10;8DEsNjgLIQpMEs4ZnKkjnH1Y/QHJ9v4Yn7z/cHbXx8/r47y1rZ6qo4qsdEqAKVjvRdLZCp4bSoCt&#10;cDIKx3KwMzM+loOdUVgZJ/exHDKZ3MfKOJB22DGa8+2tbwvOiBmuT1a6oCHYOZbiCW+iZ21rkDO7&#10;I1mlw8wOKWIKrlrluhz2TmR46lgqqyMOG4L7jsSz0sarVkZZFnGDaWZeT8pWnNUdpsPTeN91OM5Y&#10;2slTcLg5Qta25Cyv/ZNWNsinWjiDK+E6mrA45pn37UGDZWFjupt/loZXMZSyKLw4dmX5nK9bE+VL&#10;l3QTlIKUrfjc82O8574BJjKKpiKW/FzB2R0VKSylSsC2+hSfSkHYgJ48Lf+RuF024rDcO24I6E86&#10;VfqAFyecoVyo94LpnKu0nGduIZP/fOwor9vczuWrWwgags9fs4aLv7nNBZIUM86nSpzLS1xjCJZF&#10;chD5r6tXk8g42UxVqsIhV/bFdhRbOnP5O1Y0mbPOXSo4wQ+cpyZOEhmHW/ZPcvHyKAK4ZnUTt++f&#10;nO0zthUndoQ4wwsqufdwnMGERYtn8QWkYP9khvv7E7xybTPrW4OcuSzMXYdjmNPMMzcZ0pV5odp3&#10;HIrlaZ9z0WHd4VzDPpaw8iBafT5nIQTxjGIs7U7QSeH61R3PX54f6j21ZRTEMqqAT7jyfM7L8u5p&#10;JO3wxW3jJG1oC4qa4VzNMlF1XeB11vjOHRFOBa8oBTF7dj1Wet1SukEulbs2Fi+c8wDdSDrnyvzC&#10;5YJQHEvx+7cf4OG3nUg0ID1Xxwr+8jcH3K6+lOVc5MEZeRnCLl/VzFxsy8ImMydfqrOcZh8vpeC2&#10;/ZP85XndGELwktXNRAODXuOaPjS/bEVT1uVwy/7J6Y/ec4H8at8kr1zb7Lk5mrj9YGwGnF3J26XL&#10;XUAfS9o8fizp+ZZnhLbm/TmadipoZMUblxRuVrZ8/bMpitcVuGqFlKMKzrOXT9M6HSTPjKTpjRj0&#10;hA36IgbfvqKXt98zwKG4TZMpioSeVw9n322tajiXX/VI5c0rJO3p9VhNPucpeeLxBGcP0I2k1qgx&#10;BWihcgKSZw9P8pcPHOafL1/luTp6+fmuMR49OAEBo0zxxaUwlqO4dd8EsYwzfQJEVH3lWZ/0o0cT&#10;CClrgHPxFy5kSJ4bTvHCSJpTOkOc0hXixM4gzwzl8mmAm8/j2tWu/9nVLMdnhEm7eZDvPuz6tKOm&#10;5CWrmrI646k6ySjFSe0hTvAm/x46muBw3KLJNEo+OkdV79bw956U/o0vOItysXzw4ECSH+yN8cOr&#10;emkJSE7rDPLNy3t4170D7Ju0C4RK+4SzKuyHLQifMvPLleRzLvv+TWt+gibDjQwsBa9yIFWIaVp0&#10;VPnn3Qj5nGfpnCv0SZmNA+dKUVYB5IOSf3/kKNdtbOfSVc0EDcF/X7Oai7+13e2Vpb8XTzE98XnG&#10;Ubz/Nwc5MJTMS9gMviYvSo6RBVIKgqYo8jKVE+WXfuEMKZhIO/zmwCSndIYISsGVK5t4fCDpAdrN&#10;t7GqOcBFntX76NEE+ycyhM3paVEDhmDnWJpHB5JcviLKSR0hTu4M8dvBFBEzJ7u6qC+aney781Cs&#10;YMiuAPJHsZ2zAn+qg/NUgqZ8PbNDebCWa/Al4ZX3Z5Mpue1QnN+5b5AvXdxNR1ByakeQm67s5a13&#10;D7BjPJONJKxMSqcKX+mMpE1CFPY3T/2sVrfGNEvXTYnOeNphhZc9ry0oUVQP5ykXWas5/b2eVzgz&#10;Nzrnch2kbBw4+w2RqyLxkZDYluIDt+0n5qk4zuqN8olZqo7yxdq24ljC1WOGDcnK5gBIgTQlhikx&#10;TMP7r/sxC3wCAYOAKad9ggFJ0Mx9AlJUNiHo84WbehGkhF/nBZq8dE0zAZlr8ilbcW5vhC7Pf3rb&#10;wRgZZ/ZKHG6uX8WvPR+2KQVXr2oik6dAMQVZ/3PaUdzXnyQ4Q0IghHtNg3ka265IKV2w/wVeFW62&#10;t5ZgbiGD4ZTtWfhi1lC6FjgXA0drUHLb4QRvvXuAQW+ycmNLgG9f3sOWtgCTlpqldKg2CGXWu1Ki&#10;2dV3mSo3ki5pK47kTehtaC6kEqpsJRRHwZomo6qOdLG5NQoDuqF0zjPK8ZUbusz1BCTPHYrx1w8e&#10;yX7z8XN7OXdtS2lIz/C5YsOe8XT2783tIVAquxxRvmx/SqEwfd/032R/x1TclCixSkR1y1QVehGC&#10;huC3g8lsMqFzeyKsaQ2SsXPW1ZR7I+240YOhAj5jIdyyfpMXdPLSNU1EPN+q5Sh6IybndrsTjc8P&#10;p3lxND1N/5xd9QPYN5mTUq1pNmkOFArYqWz1bVu5k4/dYXfAOJZ280gbZdxSqlLLuZQPVQhaA5IH&#10;BpK8457BLKQ3tAT49mW9nNYRZCLPR143OEPRue/6ryGYS86fL4k7szNQyBKsaF7BEHBym1k1BhYj&#10;nHOAbjidc6WQ9+kGCRl85tGjPHQkloXU565aRSAgcwvRlbx9N4P+U4O5qLQLVzRVMDQtHfWkFCWC&#10;J4SvUGK/5zaFYDBpuWHbQHvI4MLeKClHuTkzwgZXePf2/HCKbaM5zfLM8wQNwQsjKZ465uZLOKs7&#10;zKa2IGnbnWg7sztMb9RtXHcfjrvSuQLXakrBjtFMdjJoQ0uQVU3mjICdyuA81cGc1BHMeqH2TWYY&#10;TDhZQBeznIWozK3h53VtDUgeGkzy1rsHOBBzR2LrW0y+c3kPZ3aGmMg49YVz4W99rYTiB6aF2rEh&#10;4KG8cPDzu4KsihplMycWg7OloCcsOaczWNU9L1Y4u4BuOJ3zHMHZM1UzGcUHbztA0nN2nr+8iT+5&#10;oC+Xq2Nm0TNlXobgnoOxrFV37doWotHAtKCHauBsK8jmsBOzm351q3WUPrdgupvjZWuakUDKdjit&#10;K8RGT+/9m4MxJmZMhM7MuBW34JYDLuwjhuTyFVFStsJ24IoV0+V1U65gMUu6LtkXy/CipwePmIKL&#10;eiOuCqBKOE9tV+Zdw+PHUkxaToGFaqng3a5en9wSkDw2lOJt9wyw34N0X8TgG5d1c/ayEOMzRnSl&#10;wreLTghWsVUF5wJ1ETIEvx3JsD/ujhI6gpLrV0eI21QMZ3BzlVzTF6I7JI8rOHv5oBtJ51wv1UeJ&#10;IJSA5IkDk/ztQ/3Zr//8/F7OWN1SENIzXwBhSJ4aiPPMMdeK3tgW5FXrW1HesdXAOW3BSZ1h7r1h&#10;I/e8YQM/v24drSEDy/ELZ1E0c1epc4cMwQP98WwmvUtXROmOGliW4upVTVn/728OxaaFBRd66QPS&#10;DQOf6rheuroJQ0BzUGTldUfiFk8MpQjKwpOfhoSJtMOv82R6b9rUStgUs3yYfuGccRRrmk2uzUtx&#10;etvBeOVwpvikYsXleLmQnx3N8PZ7Btnn5ZhYHjH49mXdXNYbzkK6ZG6NYq+CmE84z95MAcNphx8e&#10;yI0037OhiY3NJklHVQTntKPoCUvet7HpuIPzdB90WTiz+OGcdcBKPv1wf9bVETElX3jJamRQzgj/&#10;nZ2WUApIp2y+8txwdt+fnddDOGzMCh32A2cQKNvh/ad2ckFflPP73GRCx+JW8VSg0/ykxWup3LlN&#10;KTgwafNgv9uQ1rQE3KAUAVd54d0HJzM8MZgiZMiSL33YlF4iJdfNcWFfhL4mkzXNuWWyHuxPMBC3&#10;MI3iuTVChuB7OyeIef7YS/oivHx1E5NpVRbOhba45fCuLa10eZFt28fS3NOfIGLKKgHm04ovE5Wq&#10;ELSYkudG09xw1wDbx1yfbXfY4GuXdHN5b9jzSVe2rp4o4nOuK5x9iF4ihuAbe2Ic8szmZSHJP57R&#10;RsQQs/TMxeo247irjf/lKS2sLThBuLThXATQc5jPWQj8qzXmCM5MuTocPvibgyQ8V8cFy6P8wfm9&#10;xGdmvCt0G0HJ158bzoZmn94d4e8vXY7KONPkY6UB6dZFKu1w/qom3pm3Uva//PYYtkNRBYMQue8C&#10;UhTJHVy+YxAI7DwFBsBlK5pY3RrgjGVuvpF7j3hQlYX8r7mGLIU7+XabZ/12hAzO6Y5wxrJwVjv9&#10;m0NxHEq7b0KG4LmRFN98cTy77/+eu4y+qEnCVhVJqyYthwt6I3zo5Pbsvs8/P8Zo2imQ+L3Esgei&#10;cNsQReST5SffcmqSJlOyZ9LibfcOZifW2oOSr17SzVV9kSLujsrNY/865/I+YlFCFpKv3BlMOvzV&#10;s+PZd/OS7iD/fW47PWGDsYxiev+TqxNLucmRwobg02e08pqVYY6lHH55JOmrLhopn3OlD69EPuhK&#10;3RpzkDJU1KGcspa695IFDZ44MMk/P3Y0u/+vLuzjopVNJYsQAgwpGYvb/OHduZSmf3hmN5+4uA/H&#10;cshYqiyclYJUymZjZ4ivX7s6q9H9ye5xfrV3glCJpY4sx/XLAbQGDXqiuYk0v3DOAtEU3HM4lrVq&#10;Llke5VXrWrLBE7fsnyzg6yz8wpsi54cGN0f01ErcCVvx0EDCU4KUtoDChuDTTw2z3xv6b2kL8tUr&#10;emkNyqxlPbOMmatYT2Qc1rcE+MIlPdmVSe4/muQ7uybzNMelXUSihLZcFGvgVVjgzaZg36TFW+8e&#10;5KmRdBbSX7ukm1etis5wd9TuvsjpnyvjSFH7qshatU2m5FeHU/z9c7mEWpf3hPjRJZ28Z2OUzpAk&#10;ZSsmMopx75OyFW2m4Ma1EW66uJMbvFXA/+zpcZ4YqSabXePonEXF1z4zYf+cwrkObg3qA+d8f/Q/&#10;PNjP4wOJLOxO6AiVqUD3WCMo+cWLo3zygZwv++8vWs63XrmWTR0h0mmbdNohbSssR+Hg/jdlKVIp&#10;h7TtcN2WNm5/3frsOfeMp/nwnYe9dQyL+KQExDIOzw8np26Bt2xpw8k4pGyFg8BWirTjhjY7qjRc&#10;g4bgxdE0j3vKlDO7w3zkVHcxgvG0M2vFk5IRiqbk8WNJ9nrrHl6/vplXeSHgzwwl2TWWJpg9qPjw&#10;NGgIjsRtPnDv0Wx49pUrovzwmhWc0RViLO0Qsxwsxw04cZT7yTiKyYxD3HK4dlWUn167ghO9ic4j&#10;cZuPPDiApWbmhRAF3zhRRSMXsxxP/obCriUt2B+3eNs9gzw+nPYAJ/jCBV3TIO3X6i/ZWZdoc2UD&#10;g1QFk5VAc0DwxZ0xPvX0eNYIWBk1+JtTW/nl5V189fwO/v70Nv7i5Gb+4fRWvnx+O7+4vIt/PaOV&#10;ra3uqOlPnhrnpgOJgkuALUW3Rv45zPrBmcUFZ0BIQTJt88HfHOCeN26esfhnmWMBI2jwtw/2IwX8&#10;9YV9ALzlxA5esb6Vm3eO8dPd4zw7lGIoaWErRUC6gS3n9Ua48YR2XrI6l8dj52iKG355gAOTGSIB&#10;WdT6Erh5Ir63Y4zrN7QC8JHTu5jMOHx9+xgjSRtTCtpDButaAzw7lGI87cwOMMmr/qStuGV/jIv6&#10;orQEvFSnwGMDCfZNZPKs3tIvvClhKOFw56E47z6xbVqSoDsPx4lbitagn+WGBM0BwR2H47zzrn6+&#10;dGkfHSHJBT1hbn3Fam7aPc5P9sZ4fiTNhAfqgITekMlpXSFu3NDCq9c2Za/2QMzi3fccZed4Znq4&#10;cB6UlPLxftXUCEVZq7bJFAymHN557zG+dskyzu4KEvUgHXpUcPP+OM0Bke1ShFD+wKD8taFqEi8V&#10;7iOmlxc1BV/dHeeZsQwf2dLMlb3u+9UVklzeU9wgumsgxWdejPHESOa4hDPMzMWx4DrnIuGOebun&#10;BRfUAOd8V8fD+yb49KNH+YsL+rLfBaTITrgUPdaj0v+9/wjPHEvy6ctWsKktSHvI4N0nd/LukzuJ&#10;ZRzG0w4Jy6EpIOkIGbM6gh/uHOcP7znMgYlScM5tkYDk5l3j/HTPBNetb8GUgk+d18MfnrmMYwmL&#10;oCFoDhg0mYJzv7+LoaSd9QMXKjNoCH5zaJK/pnva/tsPxUg7inAFEW5CKH59IMa7T2yb9v3dh+OY&#10;0h+cp7aWgOQX+2O88tcH+efzu7m4L0LUFLxrSxvv2tLGUNKmP2ETsxzagpK+iOmteZfbfn0gzice&#10;O8au8QwtgfzUnoWhZHovm/sY/A1hy7mUDB+Z3HJLdMGxlM3b7hnkixd1cVlvmKgp+NKFXTQHBN/e&#10;HSM6FW6vcu/qlIsp5wsVRTlqimrgXFjDYviwxIVnST85kuG9j4xwXleQa/rCnNERYFXUYEo9l7Th&#10;YMLmyZEMtx9N8dhwGke5LqDxDEt+QrDQOUz/cGZB4IwUTGYc+mMZb9htl8h34T+nwLR9AYO/e/go&#10;F69sZquX8jNueRN+ZZPtu5C/+cVR7j0U450nd/LWE9s5bVkYQwiaApKmAv7kWMbh3sMxvvD0MD/d&#10;PYGUlIHz9KAKW8G7bz/Ipy/u4x0nthOQgpaApCWQE/M7ypuIKdMQQ4bg+eE09x6Js6U96ObEcBR3&#10;HIzldSaiLFym/McPH03w7HCKnoj7eh2KZXh6yFWCVJpboyUgeXY4zfW3Hua165t515ZWzvYmHrvC&#10;RjYUPX9z/d1Jvrp9nF94PnE/cBYCBhI27UFJwlK+1hku5kJIOyobLTiadkquBp5/7wpXATGacfjd&#10;B4f4z/M7OaMjiCEEf3xyGwMJhzuPJrNJrRwFRxI2EQMGU07Ba5rKcTL1/VDKmebYqRTOaUdxzCtr&#10;NK1mobtYeVPRpQ8NZbj/WIaoIWgJiGyHYeNODiZshSnc9zJ/tKCOMzi7bf3v7x9C0OnDzb1gUrqA&#10;FFkLMO0o0jZVwLm0jtdRiqAhsvIrBSQsB1VBhKDluEn7QyGDU5eFObM7wgkdYdrzBPZH4xbPDiX5&#10;7UDCDchwIByQviLWRIGk8hkHzumNcPmKJk7oCCKFQKHYM57ht4MJHupPkLGL54iYgoOjIGyKbA4Q&#10;pSBmlW/IBVfvVhANiKx22lKKhEWR5Pf+npGjIGYpIqbgxPYgZ3S52fG6QgZRUxCzHI4lHV4YTfPU&#10;UIoXxzJYStEUkBWlDI0YuZn8hOVCoRI4T53CBYz0nhOkHOU7r8jUfstRXifv5U8R0lv+KQ/4Hvim&#10;6ihVRMovJdk1AR1FdmmySoNGlGeBT3UQliIvLWtlaWGVdy0qz/CQRYK0xjOKP9naxO9vcifxP7sj&#10;xr+/GPPWRFyacAaGzcWgc87YiozlFJ6RqAOc3RzPgozjapyzjUxK33DODo+DBo6Cx/rjPHY4Pluo&#10;7E2fC+mm6pRmuYdXHCgBQxIw4PHBJI/0Jzx/TO44KUV2OFwOrlK4QEoIJ+djF6JiOIML4rilUJ6o&#10;TiAwa4Cze32C1oBrgT0/4kJ4agLUkG5earwlgqY69HCRJU9Kjahc4YjKDt8rhXNWaaME6Uxuxb5C&#10;nVO5IBRTuh3nxJT0U7gh8nKWYkVlr8kocm8qrxyBKBmoU2qBYulZuhNW7t6kmA1nASQ9A8JddgxC&#10;cvrqMaJMHeeXaQhYHcmNlkbTzpK2nGe4OOY6n3ONOuesJqg2n3OpFyDr686uQVd9bg0BhPJyHc91&#10;4qOw4a4i4EcKV6p+TDmzJ6FiOOc3qEKBPn7cGqXeQ+G5ZEIV3q/ffM75Hp1apHQizz9bTf1Nn38R&#10;JSO4DeEv8ZEhykOsZLsR08Faql5TDty4JsrWVnea656BNHccnZ5vvPg9TS/TVtAaEJzenlvJ6MVJ&#10;O8+X3rj5nGuBswfoedQ51xPyVUwI+gdkrYmPxLzBuZTVXQkcaj2+kjquFM5+l/SqFM6VlUHVOufq&#10;6690Hfq15ivbX2plP5+dHq7bY1XU4B3rXR38iS0Bbj+aKqvBLlRm3FJcvTLEOi+acH/c5vnxjJe8&#10;q7HzOdcC56kRS53gvMDh2xrOGs5zCWdY5HD2qXP2DZfS5YUN+MmhRFb7fFZngCt6QoxnVEVwTjmK&#10;jqDgw5tyAWTfP5BgJK2KJu9a7G6NMoBeIJ2zhrOG8wLDubYloRY7nCuBS/nyglKwfdzie/vdAChT&#10;wN+c2sIpbSZjM1IiFDqXwl0kNmpI/vmMVk5odb2xe2I239mfJJzn1F+qcC4A6IXROS8NONcDOLWf&#10;u3o41wsuixTOVKZzXnpwrn95IUPyme0xnh1zQ/ZXRw2+eWEH71wXJWwIJi3FpKWIW4qk7U4qTlqK&#10;CU/ieFVviG9f0M41XmDLpKX4+NPjjGRUkUV/lxac3V/+wwNDkCezW7RwLnfjcw1nURfgVA/nytQW&#10;tR6/GOFcaoHXatUaGs6ly0vaipURg/84u42zOnKTfHtjNg8NpXl2zGIg5RCzFEEJnUHJ5haTi7qC&#10;nNaekzgNpBz++Klx7hnMZKV1Sx3OwHAeoDWcNZznEs71cAHVAOcKoarhXNn1Fa0TXMu42RS8b1MT&#10;b1sboS3gP9WrpeCXR5L8x4tx9sRsmo4fOCNEFtCiU8NZw3mh4VyJS2IpwrmcjGuxwTn/e1u5EZ7r&#10;mw2u6Q1xWXeILS0mnUGRDVWf2sYyigMJmwePpfl1f4qnRjMYQmSXXDtO4AyIYcE/PJgXSVgHqIo6&#10;leMLzj5yHusJwbodP5dujTmDczG3Rp1ThjYGnGvXOVcipSsL5wLlZRxFynEnETtDkp6QpNmURE13&#10;QaOkrRhKO1m3x1REpvADt3nQOVeTMrRKOEPhSEKtc9Zwnl84a51zvdwaNcCZ+sK52DEBKd1EVF74&#10;9nDayoV74wbmGF5EZLO59HXO5Z6R6R/Oi0OtoQDlACK3RLYxbWik4TzfcHYboPIaoJhm0Wqdc73g&#10;PL8652rgPLNMQ5SLblz6Oudyz8gsf9TigTOAUoKWkMzmK7AVTGZsD9IazvMNZwU0BQSGcCeGkvaU&#10;BlbrnBezzrlyOFdq9Ws4zwD04tc5O5bi/FVN/OjV67JRRjHL4Zof7mLPaGraYqVa5zw/bo2k7fDF&#10;y5ZzSa+7dNHv3NPPPYcTRAO1dUZa51w7TOteXhkfg4Zz5aMbuXjg7OOhKsW7T+5kRXOAviaTviaT&#10;jW1B3nRCu6vXqYP1qtUa/l+yqd8uCxn0RNxPSEqUmBs4l5qg1lK6eShPw7mucPYAvTSkdI5SdLeG&#10;eN3mtlllvG1rB6GwUWB9Pg3n+krpCu+zZqwnJeYCzugglNrgzJyUp+FcPZzzLOjFDWchgIzD6za1&#10;0e2t4vHY0Tg7RlMAnNQZ5qo1LTiWo+E8Z3D2m/JxjuC8SHTOjQtnoeHcYHCeDeii66rXmM+5ajiX&#10;W7XYW/0DkAHJO0/uyH7z6ccG+cqzw9m/3+19p3wDUtQI53LJ7v10DLXAubpk+9W5NSp7Oevt1igI&#10;kGKJ4IVYxEEo5d7JMu2m6Orbonqdc9FnNQdwLvHsfMFZlC+/keAsRD6g/eicFzAIZfaqILkXwMk4&#10;nLeiiQv63JSER+MWv9ozwc27xkh7C8u9fF0rG7rCWLbyCefKrQ2tc/bx3FX94CyKBKGIBgtCEXWL&#10;EPSzf/50zn6S7dfVci7zZa0653kOQvF1LtmYbo0Kg1CU4l0ndWb33bxzjMm4xYvHktxzcBKA5oDk&#10;xi1tYDkazvMJZ61znke3RmPpnLVbozY4u4Be5HC2HUVP3uSgUvC/L4yABKWU+29ve/vWDiIRc1Yu&#10;Wg3nuYNz4QlBNSdw1jrnhYRzpVa/hrOfc8lFn8854/CGLbnJwYf74zxyOIYRkAhT8ss94xyJuflo&#10;t3aGuWp1M3beZOFS0jkrKLoK9UKEb5cebNcGZ1XBEFarNepUntY5zyucoWAkYePqnGcFpigwgpJ3&#10;nZzL9fS154exLYdAyEAKwdBkhh/sHOXDpy8D4J0ndfKLnePuxGKd1RqWo1yft5ph2AmBwt0fNARB&#10;Q9SuthCQshVp213JW3orZwsBluOupw3uAqtBQ9QFzhkHUraT80F6DUQpcHBXoQ5LiSybTbIyOCvl&#10;Ln2UUcpdIBU3A9rUfSqlMLyVvA1ROZzTjpsgXgq3vvI32zu3YvqMutsZKoLSe54l6lDhPquMozCy&#10;E11uF+N45YYNUWDl71w9KNxEQ1NbQIq897d6ODsqJ4M0hPAS4WudcyPAuQCgF1fKUGU7XLSmhXN6&#10;3YUpBxMWN+8aR+Tnm5WCb28b5UOndSGF4BXrWtjYFWL3WNoDV+1wTjtgWQ7LW0wu7Itybm+EE9pD&#10;NAfcAUrSUuweT/PUsSQP9Sd4ccyV/0VNWRWc45ZDQApO7gxxXk+EU7vCrG0x3fMBkxmHfRMWTw0l&#10;eaA/zotjGQQQMUVVcHYzkCnWNge5qC/MOcvCbGoLYHqEGEk5PDuc4r7+JI8PJUlYiiZT1tQAhBt3&#10;RMxyCJuSs7pCXNAb5uT2AD1hk6gpSDmKsbTD9rEMTwyleGwoxUDCJmIIAobw9c45Cja3BmgJSCYy&#10;DvsmLYRwwRWzHbpCBld1R7igO8TmVpOAd/BQ2uG50TT3D6R4eiTtrTYuZ91TwlIYEs7sDHJRd4iT&#10;24N0BKfC3hU7JyweGUrx0LEU4xmVzXc8E85hQ7AmamB7/X9/0q4QzrP3KyBowKqQ6XbsSjGQVBW6&#10;UTSc5wrOIAqEei+mfM7KtYinvv7J7nEGxlMEgkauBzINHuuP83B/gguXR2kKSN50Qjt/90A/GGbN&#10;bo14WrGmNcCHTu/iLVvaWNUcKPkwJtIOtx2Y5LNPD3PP4RhhUxIopoqaUXcZz4p85boWPnhyB5et&#10;iM6y+GadL+Pw6/0xPvP0MI8OJmkOyBkjh9KNbNJyWNsc4A9O7eD161voiRgFf/f69c0A3Nef4N+f&#10;GeWWgzEiZnFXR6kGIIULLwHcsL6Z95zQyvnd4QLXPX3bP2lx095JvvLiBEeTDk1m+XcuaSv++swO&#10;ruwL8+BgihvuPMqUofruTS28b0sLW1oLP9PXrYmScRS3HE7yj8+OsXPCygLWURCzFJf0hPiDrS1c&#10;2lP4+q8FPkgzz49l+MwLE/z8UIKI4T6jqWu1HUU0KPnWxV10hSSOgvc8PMLdR1NEzepddDFL8a4N&#10;UT51cgsAPzqY5E+fHHefm4bzgsMZwOCa3/1TEJHC9zr/Ome/+ZwtG/pag3zuyhVETIkCPnr3YfaN&#10;pzEMkX0YQkAm7RAMSl65vhWA5U0mX902iuUNa6uBswISacUNW9r43stX84q1LbR6HUPSUuwYTfPC&#10;SJq942mGUw4BQxA1JSFDsLUzxNtPbKczZHLXoTgZpTCFKPmA044iGpB89pI+/vGCHja2BbMW7P7J&#10;DM8Np3niWJKdYxnGMw6mhKaAe76TO0O8eXMrExnFQ0cTBIzyGeWm4P6qtc1886oVvGSl27lNbYfj&#10;FrvHMxyIWcQtRcR03Q5rmgPcuLGFtqDBXUfipGzFmze1sr7FhdxNuyfZPWllk68XgnPMUqxoMvn8&#10;Rd187NR2VjeZ2WvcH7N4bjTNU8NpDsYtUo6r0DGloC0ouagnzCtWN7FnwuL50fS0DqyQQZBx4MYN&#10;TaxrNolZii/vnKTZFPznBcv48NZWukKu1frsaJqHj6V4aiTN0aSDFNAelBhCsKU1wKtWRXhyJMPu&#10;SQtTCpK24g9PauHfz+lkQ4t7/QdiNo8NpXl0OM2BmEVaQVfIQAroDhu8elUEIQT3DqamPSMpBMdS&#10;Die0BTi9w33uEvjl4eT0eqxA5zxlJ39iawtrm0wMIfjsizF2Tdq5MpegzlksIjgDCXPR5nO2bF6/&#10;uY3OsGtC/PZonAcOxzC8oXX+gxYByU93jfN3F/XRETLY2hnmytXN/GLXOGZQVg3nD5/RxWcvX579&#10;/sBEhv96Zphf7Jtk33ialCcXMST0Rl33x/tP6eSyFVEMAX9weidb2oO85baDpG2VBe7M+rGUC8Dv&#10;XrOSl6xqyl7DD3aN89VtYzw1lGQs5WaJEwICErrCJuf2RHj/Se1cuTJK1JT8+0U9mAI+++wILV5S&#10;3qJwthzesrmVL17am13xImUrvrNrnO/vnmTbaJqxtIOjIGwKVkRNLlse4T0ntHFyR5APndzGsrDk&#10;XXfnLNKs77qE5RyzFJvbAnzril42e5arpRQ/2BPj27sneW4kzUTGwfGOChuC1U0mL1kR4T1bWlnb&#10;bLK+2eSbl3Xz0UeH+MbOSVoCsuSE4FQkekAKWgOS/76wi6uXR1DAd3bH+OquSbaPZUh7vmg3V7Hk&#10;4p4QHzu5jVPaA/SEDT5/fifX3TnArgmLvzi1jY+e5BoEz45m+I9tE9w/kGIs42T93WFDsLUtwAe2&#10;NPPKla6N9NGtLRyM23x3Xzy79h7eOX+wP84b10aRwFV9IdY0GfQnHAJFM+oUd52lHcWWFpOzOt06&#10;PhC3eWQok+3QFkRKV+bLxZjPuQY451nQgshigrOjwDAEn7tqJSs9l8LfPzrAwwcmMU0562EYQjCa&#10;sNi6LMwZ3e6tBqXg+zvGpmW48+fWECTSirdubef/Xb0y+/33doxxw68O8Ou9E4ykXa21Id2PFILx&#10;jMOTg0m+/eIY42mHK1c1YQjB5vYgy6MBbt49gWlMTfxMv4CErfjXi3p546ZWz+dr8647jvB/fzvE&#10;volMdoLOlK7vVQrJZMbhmeEU39s1ga0Ul69w/fSXr4hyx6E4+yftPB/89C1uO1zUG+FbV63INtgX&#10;x9K87Y5+Pv/8GAdjGW/CSyKl+zyOJW0eGkhy054JDAEX9kY4pTNE0lb0RExOaA8C8P09k+yesPKW&#10;Oco1+LSj6IkYfP/qvqxbYed4ht+5d5DPvTDGwZiNAgKGyN6v8s5930CSH++L0xEyOK0ziBSCl6yI&#10;8NRImu3jUxa7KDjxecM614IezzhsajV5zeomJjIOH3hoiH9/YZxjKdfnHzTcZZcMKbCUC96fH0pw&#10;3rIgK6Om2xF45/i3c9yJ658cSPC7Dw3x1EjG6zzdMgJevR5M2PzkYILWgMHZXW4dndEZ4CcHEsQt&#10;lc3KaErBkYTDZT1hlkcMQobgYNzm4aE0ISkqVmskHXjTmgiX9bgrZv/4YJJfHE4RNoTWOTcInIUg&#10;YXDt7/4p5AO68VdCsS2Hi1e18Ofn9SIEDCVt/uCuQ0xaCsOQBY+1HcWE5fCOrW7I95rWID/YOcax&#10;hJ1N6O8Hzilbsbk9xA9esSY7yfe/20Z5522HiNuuG8KUOd/rlAvFEMKbRBLcfSDGSNrhFWtdv+0Z&#10;y8I8M5TkmeEUwRnXn3IU5/ZE+NylfUjhwvB37+rnuzvGaQsZBA2RTYIvPYWDYOp87pDx1oMxeqMm&#10;53SHMaWgM2zwgz2TBdwMru80Ykq+ffUKVnpO3BfH0rz+tsM8OZyiLSg9BYGr1phSc5hSEDYEtlL8&#10;6mCMlANXrYhyTneYjpBBmzdSmQ7o6RNhaRs+d2E3F/eGvfNmuPHOozw+lKI1KAl4Kg2R5xybOnfE&#10;lMRtxc8PxGkJSs5dFsIQgvO7w/x4X5xEHuzyn2k+oFsCgtM7QlgKPvjQED/eH6c1KGepbqYWHgib&#10;gomM4qmRDK9f20RQCja0mFzdF6E1ILlvIMXvPTzsuqdM4T2f3ChiCthSCO4fTHNFb5i+iEGzKTns&#10;WbRT5xYCYrarMrm6z4VqZ0jyowMJ9zlUAFLlAf/jJ7XQFzZQwKe3TXI4UbzT1j7neYczQEIuKrfG&#10;lO9Mwe+c0pH97U92jXF4LE3AlEUvPWBK7jsU5+ljScD1W75xSxuOpXxPCCpvwuZT53fTFXb9zY8N&#10;JPjQXYcxPECVqzZDQEvY4L+eHeZHu8ez+//wjC5ChkTNcAekbcWNm1qzK0/8+sAkN+0apz1sFJjI&#10;KZDwW0KTKfnXp4Y55s38X70yysaWQDYMPr+MuK1466ZWTu10rbm45fD+e4+yczyTtxpz8boypaA1&#10;YPDvz4xy0+5JWgOS1YVm62ZAJG45vHxVlOvXui6c8YzD790/yO6JTBbu5XTOQSkIm5K/fmKEO48k&#10;3I64yeT3TmghYauyr/NUHX9lxwQ/3h+nPSiLTEzm7r/JFDw7muEO73wdQcnKqMFExuGTT42SdtS0&#10;jrDQO28KQdxy+PbeWHbvlX0hpr/O7vt125EkQylX6nhqW4CzuwIkp0Velbdy045ia6vJyd4oZceE&#10;xVMjmTITzhrO8wxn1+03f3CmZjgD2LZiZUeQ6ze2ZaH5rW0jFGpJ025UCFJpm29vH83ue+sJ7TSF&#10;jazvtvQ1CtK24oyeCG/Y1Ja1Nj/50ACTGWeW5VFqyDmVBOW/nsklc7qoL8rZ3eFsY5vyjTYHJFd7&#10;fmeAH++eQCl8wXnqGoKG4OCkxYNHE9nO6ZTO4DRd7ZS0rC0oee/WXMrWr2wf5/6jSVoDMhscUq6u&#10;pLcC8989Ocxo2in7wk5ZdB/wfLYA//3COI8eS9HsnddvVjpTgA383dOj2bp864ZmVjaZWKpcmlIY&#10;TTt86cUJoqaoYPJYcf9gatqenx5M8NxohoghfL0TIVPw+HAm22luagnQGZKent39XUDAoYTNLUeS&#10;2eNeszKSFxnrzwWRceDq3nDWd31bf4pxS2FotUZDwTkP0A0spZtZru1ww+Z22kOuBfvkQIL7DsUx&#10;TVkSrgDSlPxw5xiTGfe1n5oszFiqLJzxrOcbNrVmLY37jsT4zcEYTQHDN5yntogpeOpYiu/vHOfe&#10;I3HuPxKnK2y6a/fluWeDhuDPHxrkDbcc4o23HuK2gzGaAsI3nLPVpmDPeCb794omEy/mJPvbpA3n&#10;9YTZ6vmLJzMOX9k+lgcZ/+lVQ4Zg53iG7++eKFAX08tJ2YpTO4Jc2O26NgaTNv+7cyIrWas0ZWjU&#10;FDwxnOb2w26HtCxscPXyMEnbKVtPd/Yn2VdQZVL8/g0p2O9Fq05tvzyUnKbMKfdOmEJwLGVnreOO&#10;oKTJlMwY5GAI+NGBRHb/S5eHWRmR2fUoyoHU8Tr9azw3iaXg9qMpglLDudHg7AF68cBZAYGgkfUj&#10;g5t3I52xpxnQxfIxBwzBzpEUt+7PQeNdW9t95ShWQCQgeZnnNwa4aec4GVtN90/6nKyRQpBRinfd&#10;cZiX/2w/L/3Zfu48FJsmZROA5cAv90/y070T/HjPBMMpOzsUryR8WwlXmVHqGVlKccXyaPa7+48m&#10;2DE2JVXzmw4ztz8gBT/eF0OVub6Mo7hieSSrYrn1UIIDMcuVmlWRz3kq3cfPDsSz+1+yPIIhxIx0&#10;s7OPf2gwVVyuVuRaJDCWzpU8lHLYNp7JqSt8vBNCuJPBcVuVdOeEDcGTIxmeHHE7266Q5MreCEnb&#10;X/h2yoFT2kxOaHHdTs+NZXhh3Cri3tBwXkg4z3BxzJXPuXK/VjF/tTs52MSZPe6c5mjK5gc7xxB5&#10;E2ul8jGLLNRzbo6Xrm1hS2coK4krdrzlKNa0BNjSHspaffcdimdn4wvDqnSEoMBVIkhP8UGR45sC&#10;kmbv4wfOyrOULMe1imOWg5V23LDwgs/PBVdICs7xrFiAuw4nPMusuoxyIUOwbTTNwXzrslC+ASm4&#10;oCd33jsOJ0qnDPURvh00BE8Np4l7puVpHUHagzmLtNj7eThhTVtpOp8apXzg6dwi8gymbCbSDsYs&#10;dUXxd8Jbc4KMU7K5ID2Q/+hgrvN53eowIQOUDyPJUnBtXy5o5tb+FHEvKKjUKKcucD4O8znXAufC&#10;gF6AfM5+jnXNWMW7T8rl3fjJ7nEOjqazkPRjsQcMyR0HYuwcS2f9sTdsasOxnJLHZxzFxrZgNpx6&#10;/0SGA7HMDO2yvweef49T6gtZIrdxqeMVbueRsBQxy2Es7RD3LOVlEZMzl4V4w4YWPnV+N9flWf8z&#10;a9lR0BGW2YASBTw7nMIUssCz83e/hnCtye1eXRfrTFoDufOmbcXzo2lMIbAV0z6Od512gY/D1L/d&#10;4wSC/qTNgbjbOfRGDJZHDSxHlWxgI2lnVo6W8vmcp38/mVEkHVU08rFgE1Mz34HiLTBiCG47ksq6&#10;Q87qDHJqeyBrZBSDs62gPSB4Sa9nZDiKO46mCPrOSaPzOc8nnGFmLo4GUmvMPNayFavaQ7x6Q24i&#10;6ZvbRnJxNj5TfhpSMJG0+N6LY/z5ud0AvO3Edj771DHSDtOsp+k5p2FtSy7k9+BkhrGUTcSU854y&#10;VCk3Ui3jKEKGoCdisLYlwPrWAJvbgmxsDbKlLcDypgDdYaOoEmHa5KtSdIVMOjzfftJ2OBizCcjK&#10;3BozN0fBvgmraBm2UrQHDbpD7omOpRzitkNTQBSIrhRlGreY5g6zlGIoaUNrgJAh6A0bbBvLlGxg&#10;0xnnMyvdjDUX7dn5ssqCjwrSeJpyarIwxVvWRTAFXLcywmNDGTxxUcH2kHIU53cFWd/s/ujxkQw7&#10;Ji2fOWm0W2O+4Twd0A0MZwBlObx+c1sWIE8fS3LfwZgXmOK3wt1zS0Ny045RPnbWMsKG4MSOEFes&#10;auZnu8eJehN+s45XKpvSFGAwaRVQf8wtnKess5DhTuZdvaqJi/sinNwZpDdiFn3IjoL+uIUU0Fcg&#10;ecOUJdsckNkJyPG0a5HLGtcQVCiGUnbx54ogZMqs7707LPnltcsLEc7HNmPOQimWhXMTuD0RA8d3&#10;CRWkDFXlWOsPfEoVWbmkoDQPfnwwwZvWRpACXr48zH++OMmEpfI61dmZ+a7py7mSfn0kSdqBkCwP&#10;DQ3n+YdzDtANDmdHQTBk8M4898bnnx4iOZmBkIFV+mnnfZdrSU8fifPrfRNc71nk7zyxg595ioNi&#10;a9nlW3Tjaaei+VX/uZQL+ydTnvP0jZtaeP9JHVzYG5kFT6VgKGWzbyLD3skM20bS7BzPsHs8w3Mj&#10;KT56Wgd/dmZX0XPlD7HjlkPGUdND5qtYCQUBExlVYtA6nW4BKVgZNZmLrSUgUYWeQQXJoyoBQ2VW&#10;qagILGFT8MRohidHM5zVEWB5RHJZT4gfHUhMCwLKh3N3SHJVr6fQsRT3DKQJy/L3rOG8MHAWAsxG&#10;0zkXOta2HK7c0MaZ3bmAxzdubuPaNc3TosMquXnLUWxuC2b/funaZk7oDLFrLD1rRrvQi5BxlO+G&#10;WMvq2wJ3UmhlU4DPXNzDK2f4kV8YSfPQ0QSPDCbZNpLmQCzDaNohlnGyRqgpBTHLQc1sHKJ0/czM&#10;oVEpnPOjKUvbqrm/BpM2X985ga2KzWDPPNyHn1K4qpknhtPTrEXqvPp2PeGMjzzZCVtx84EEZ3W4&#10;rrfXrQ7z08OJgoOPlKO4vDPISi8b4UNDafbFbU9CqeHciHCe7YOuCc5iTuA8dfy786R1AFetbq6r&#10;ddUckLxxUxt/88jAjAxooqB/siNkzJrUqzecAdLKzez2k5ev4qSOXIdy854J/ueFMR4dTDCWdlMH&#10;BaQgIF0YNQemK1vSjkAUnIYs/NybA24YecxyENMIW/lKKM0lckML3Ak+S0EAGEs7/PMzYyQsJy8E&#10;3x/YRNHX1rM6DUFIitKBL1SRdKeIG0IV7ZzKr4TiBwQRQ3Bbf4r/c4JDV0hyfleQE1sCbJ+wZnVE&#10;ClczPbXdciTlvc8azo0K5xn5oBsTzpYDaztCvGpDS9bd9+RggpSlKqjkwpvtwPLmAOu8yb+3nNDG&#10;Z54a8hIBzXgRhGAwmXOmdGUn3+YOzgiwbfjnC3uycB5O2fz+fUf50e4JN5ubKWkJGFUviZT3lIhZ&#10;rhokYgqaA26uCdLUBGcB9EaNogiUAmIZh9G0QyRisCxssCJq0J8gL6FS5XAuVv+qXEOpZl3DCouq&#10;Ds6z25HpRRbe2p/kzWujhKTgVSvCPPP85DRAOwp6wpJLu713KO1w/7E04QILDGg4Nw6cC1jQtfmc&#10;/bxUlcBZCIGybW7Y3JbNtfzbowkuvmmnl8u5ENwUpXScuUVLBSlLcf7yKPe9fj2mdCcLr1zVxE93&#10;j9McnBEdKF1p3dS2piVIW9AkZasCSxXVR62RsBXn90Z4zbqWbEP78H1H+c6OcTqzuTj8riGoUCWe&#10;kyld+I+kbSKmSZMpWRE13YCRKuE8lXlufYtZtKEaQjCSduiPWyyPGLQHJaubAhyM2wTqDOdKGopv&#10;OJdYbKGS6yo+KVraBWFKNxPdm9ZGEcArV4T5751usirDC0NLWopr+0L0eNS+bzDD4YRDc0DUF87l&#10;pG5+dM7VWltLEM5QKhfHQuicZzQIR0EoaPD2/MjBbSOk0w6GcJOWy5nZzbz/zd6f/1v3fyFT8tuB&#10;BA/050T/7zyxvWBjDErBzrF0Nkx8XUuANS2B7Hpu1cBZ4Kb2HEu7FmTSi0qcOt5y4JpVTdlh8l2H&#10;49y8Z4LOUKVwJptgvlgnaniAnpLESQEndwSxHFUVnKc6lO6w5ITW4Ox3Jd/Hbjk8O5oz1c9ZFpzl&#10;468GzlPr+GUcVTQPh7+GWNmyUogqGn4ReE0tOlGsvLAheGIkwxNeZOHaJoOLu4MknenToS/1QrsB&#10;ft2f1DrnRQDnPEA3hlpjZoOwLIfLVjVx2jLXdzactPnRzjGk6WYZkzIX5JH7uItvztyf2ye8j2t9&#10;WLbiG9tGcy/y2ma25kUWTl2jaQj2TaR5bthNihMyBJetiBYJDvBnOScdxTu2tPFfl/by+Ut7ed2G&#10;Fi/BTw7gW/P8zvceiZNxcufwC2eFe/8bZi3dJKZFWSYtxaODyey3l/VFpvutK1x9O+U4nNEVnrZM&#10;VjFXzr39ufO+bFWUsJELy64WzoZwA1R6Iwa9YVkEgPWAsyjbqMs1/Nmyzmn5G4v+XiBIOHDzwVz9&#10;Xb8qkrW8LKVYFTW4xHNv9CdsHh3OzMq8qN0ajQdnD9CNCeepd/NdMyIHD41lSuRoKJ/Peea+kCn4&#10;+d4JjnjhyE2m5MbNbWRmhH5L3AVAf7E3l8fjrVvaiJiiQPhweTg7nlX+p2d28f6TO3j/yR30Rc1Z&#10;4dj5E5bHknbW7y0qsNIspVjVZHJeXhh3oVZjSsEdh3OjiStXRFnf6qYlrRTOUxb0DevKT+aGDcn9&#10;AykGvHSo53SFuLgn7E5QVunWmMw4vHFdE7dd08dt1/TxT2d3kHHy3TzVqzUqdZMIUcX3Ah8yTvcf&#10;7mRhkmEvc+Bl3UE2thikHUXShouWBbOpYu8cTDOYcgqsfq7h3GhwnuHiaCw4Z2zlTg566wgq4Jsv&#10;jJRcJ82f3G9mVJagf9Kalpv5TZvbaA/PDmoIGpKbdo67GmjgvN4Ir9/QymTGqVjnHLMcrlwZZWNr&#10;LnPcLfvdRWTzt/yczT0RA0dVBmchIJZRvOuEtmwO65luhqktYgoeHkzy7IjrbmgLSt6zpZWEpSqG&#10;c8xSnLMszCtXR8u+pAEpOBy3+L6XD1kK+ONT2ogYIqs0qATOlnLDx39nUzOdIUlnSPLgYIpENueE&#10;n/Dtyv2zBd3KZRpg9bDPHWgKOBx3uOVIKgvsly8Pu35oAS9bnnNv3NKfKhN8pOHcKHCeDugF1DkX&#10;ehjKcrjxhDZaPb/pk4MJ7j8SJxiQVcK5uFrCMCTf3j6G7fmTt7QHuXp1E4lp2d/cFUq2j6b5Sl6y&#10;pb+/sIdNbUFiGVVmJeTc+VO2ojNk8FfnLsv+7vu7Jtg+lp61COiLeb7ZS5ZHCchSSXFm1/NY2uHK&#10;FRH+4OSOsi+LFO5CsZ9/fiy7/3dPbOXivjATGad8XeblLQkbkr89u5OQIbIdWqlGGDYEX9o+nrWi&#10;L+gJ8/HT2pnIONPkjX5yk0xmHD68tTW7pmF/wuamvXEihqyjW2P6XELpPNNzB+cspA34yaFkdjT3&#10;6hVhwlKwKmpwrrf4wp6YzRMjGUJSaDgvAjjnAL3AUrqZD8NWEI1MTyv6jRdGSc1IK1oPOAtv6aLH&#10;BhI84K2KAfD2E9oL6pwjpuAfHz/Gi6OutbK6OcB3XrqKtS0BRlNOERlXbsdkxnFhdHkfp3d5+Y8T&#10;Nv/85NCshhMQcOuBeBbIly2Pcv36FoZTdtm0mQ5utr+L+yJ89Yo+IqbgkYFkmYxn0GQa3LR7gru8&#10;uoiakv++uIfNrQHG0g7K80oXA1LCVjgI/u38Li7sCXPHkQTf2xMr2wgDUrB/0uIvnxjJ7vvw1jY+&#10;ebrrmohbqqhaYuqLlKOYyCjet6WFj2zN5Wz5l+fGOJKwskuRlWw4VAjnsioOn+Wp0m6Xcg06bLiR&#10;hU+NupOFW1pMTm8PcH5nkBYvr/btR1OMZnKJ+TWcGxvOLqAbDM7gRg5esaqZkztdgI2mbH64ayy7&#10;Ync94Tz1i/SMycJrVjdzUmeYqTQS2aWzpOBY0uJ37jjCiPflOd1hbrtuLW/a0oqjFGNph5jlqjKS&#10;ths2PZ5x/750eZRfvmo11693pXOWo/h9b0mp4IysfCFT8tBAgp/tnXQtfQH/eUkPN25sJZZxmMg4&#10;pBxFxnGzuGW8rHbjGXel54+e1slPX7qCFVGT/9k2zqefHpn1pGfWlRRuB/nRhwY57GWC29ga4CfX&#10;rODVa9xRxYTlkLIVlqOwlKuSiNvufW9sCfKty3t584ZmRlIOH314iH2xjK/n3hyQ3LQnxr8+l7Pg&#10;/+iUNr59WTdnLwuSst17i1uKlK1IO4qE7Vr9ExmHVVGTz5zbwT+d3ZGF0Dd3x/jW7hjNAaOK3B4+&#10;4FwG9/59zt67rCpv0FPumqStuPlQzsh409pI1r3heIn5TQ3nRQNnAHOhdc7FJkfemWc9/2zPBPtH&#10;04SDsgI4i4rOHTYFv9w/wdGERW/EJGoK3riplU89POgGbOSDxJQ80B/nhl8f5BvXrGR51GR9a4Dv&#10;XLOSh48m+Pm+SZ4YTHIsaeMo6AwbnNIZ4mVrmrhqZU42N5lx3KCTvRO0eq6bWYuTIvjjhwbZ2hFk&#10;c1uQzpDBd65ezs/3t/CjPZM8N5JiLKVI2ormgGBlk8klfRFu2NDCid7KKD/YM8lHHxrk3O5Q2Y5s&#10;yhe9a8LiLXce5ZtX9LKqyWR1s8l3r+rj1kNxbt4b4+mRFKMpB0tBS0CwoTXAK1Y18fp1TbQEJCNp&#10;h9+9f5BnR9JctSI8A0RFJkSEuxrKPz49StpW/Omp7UgBV6+IcPnyCA8MJLmrP8nzo2mGUq7rozkg&#10;2dRicmF3iJesiNCR9458Y9ckf/HkqLcwaz3gXAkEREXwKpAUr3yDnlFeWApu70/xf7Y4dAYl160I&#10;ZWMFtk1YPDtmlVwBvOx9aZ3zvMLZzcVBtYCtP5ynFkk9qTvCGza3Z/d//YWRWcns6wlncAMqDk1a&#10;/GT3BO/z/LW/c1I7//XsCBNpO5v3ear41qDBXYfjXPPT/fzThbkcGef3Rji/N5IdtTqKgmu93d+f&#10;4BMPD/LQ0URBOGf93iYcilm89pbDfPbiHq5a6U66vWpNM69a00zGUYykXOu8NSBpzwshm8g4/NvT&#10;o/zHsyM4SpHMm+wzpUCVeMGbTMETQ0muu+0I/3huF9d65712ZZRrV0ZJe+fNOIr2oJwWWv7IYIo/&#10;fWyIJ4dStAbktNVGzDJDeCncxVH/+dlxnhzO8GentXF6ZxBTwGW9YS7rzcHecqBQFPmhuM2/PT/G&#10;t/fECEjJjBXJCrgH5LROolzDK74AgzfyMfxGHE5f1XzKVQHuRJ+sMJGSm4bU4db+NG9aE54WiXlr&#10;f4pJS9EaENVbzrXAmeomZY9nOHsWdOPAecp5enJnmAePxNxcwpMZHjwSI2jKOYNzvvviqy+MsrUj&#10;lJ0029wW5JGBRLai8u+xOSDZOZbmhlsOcu3qJt55YjuX9EXp9nS/gulwHkraPDyQ4Ds7xvn5vhhJ&#10;W9FSAs5T+6KmYN9khjfcdojXrW/h7VtaOac7TJMpCUgxTWcMsHs8wy8PxPj6i+M8N5KmOeDqxofT&#10;DrcejNMSkByKZbzsfMXrq9mU7JuweOudR3nFmibeurGZC7rDtAYlQSnozTtv2lE8fizF9/ZM8oO9&#10;MRK2ojkgSdmKvZMZdykpCiXEn/3spHCt8jv6Ezw6lOTlK6O8dk2Us7pCdOZ1QPlwTtiKbWMZfn4w&#10;zg/3xTkUt7P3XXIIKQVPj6SztTCZcRPtV+LWmJJgPjLkTuhuG7d8KyVm7n9sOM1A0iDpuHUqKoqG&#10;dHOx3HQgwaZmgzPaTUzpur7uGEgRNLRbYzHB2T3iXx4fAjobAs55M/HpvAU+Q9mcAXMH56kJomzU&#10;mVdc2BBl71Ep188shGB1c4At7UHWtQSyllTKVuybzLBzzF3+yXLcyTcpKqtjR0HCdggZ7gokW9qC&#10;rGgys+WMZxx2jWfYMZbmWNIhZIhp1pwiJ9sLSFF8cYIZU2YKN+LRFII1zSZb24OsbDKy8DiWdNg+&#10;lmHXRJqErWgyp4PRUTCVcTQ4w91QTufsKIjbClPAyiaDDc0BVjeZ2efiKDiatNk1YbE/ZhGzHCKG&#10;wJTSN3TSeZn7QoYoOBFdzqJWkJ2vkIJpapyKkmN5Wm0hIChlmTmD2eVKAROW4uyOAN+7qB1TCB4b&#10;TvO2h0fdSVIN50UDZ2DYbBjLeYYvMmTKmY+hKp1zJedWnkUVEBRZ6LTwPQqBl3Be0B+3OBjLMHN9&#10;1oABASkJGZI8ObLvOgY3GrBZGihg90SG7WPpaSlB3ehIN6tda4Gwbjmtw/Gfz1ngBvAo4GDcYu9k&#10;ZtpahYa3QGzQELQUMFkNKTAqeHln5qhuNt2LOJpwOBRPYTnJaVGGpnBziQSE8EYklUnpqoXptHcA&#10;Me25VlteqMDz8etjmOooFHDdynA2f/kv+lOkHAom8tdwblg451wcC6FzLjYBM3OBV/9wFjXBudT5&#10;K8lKFzQEwYK/FVXX8cwyhAeVSlZirjaf88wygkJ4QPMblFNbytD8ew9INyUphiht9ddb51yl9K3u&#10;5ZWBM7gKnK6g5GovMf+EpbhrID8PtobzYoGza6AskJTOL1wXAs7V+OQrOb46OPt7eecKzjNHM/MN&#10;51ruvzHgzJyUN/Oek7biwmUBVnnzA/cMptgXs2etsqLh3PhwhgLJkjScGxXOwvfLOydwFpW9tAsB&#10;ZxoazmLO4Ty1QMANq3IrD918KDlrQV0N58UBZ8/FIcr6teYGzqKqF7peE4Lzsfp2Pd0a1bokaoaz&#10;KGI5F+NhCa3sXMO59twa5SFQTcrQqmEvyjg7Znw5aSkuWhbIJuZ/ZsziwWMZIqb0BwStc24oOHuA&#10;XgjLWcO5nnCeS59zRY1kgeAs6pyVrio4U184l4OHEDmFy9SSYSvCkj/b2pKVdn55T5yEDU2mT8u5&#10;Fjijdc71hnMW0BrOGs41wxkWOZz9wLSCfM5zCGcFBCX8w6mtxGzFgbhNSApe2hdiQ7Pre37gWIZb&#10;+lNEDX9h6dqt0XhwBpFV4mg4aziXLaOq9fqW1ITgQsI5971S7uf8riAdwdkH7InZ/MWzEzjKDebR&#10;cF6ccJ7m4ph7ONcDOLWfu3o41wsuixTOJS1krdaoS3k+dM5TZVgKfnAgwaU9QZZ761NOLQb7pd0J&#10;DidswobQcF7EcAYQ8t+e8CIJtVqjnscvRjgXnRBES+kWprzi96wgmyCr2RReqlcYSSuC0tWMazgv&#10;bjiTiyTUcF54ONdrlKF1zgsJ0/mA81QpUdNdWHjYS0YlEDSZ2ue8ROA8lc1Ow7kx4Kx1zmWv/TjX&#10;ORc6Roppq25oOC8hOAOFJgn1hGC1x8+lW6PQd1rnXCmcF5fO2b+VrvM5Lxk4z6hjc+bZNJwbD85a&#10;51wvy7kGODP/Oue6whmtc15scAaEBCY1nDWcfQ1fFzWcF4/OeU7grN0aje/WmP2DSQkc1nDWcC73&#10;/mmd81zDuVKrX8N5ScG58HGHJbBN65ypI1y0zllL6YqU51PnrOGs4ext26QQ3K/VGpUfvxjhjKj8&#10;JdFwrmN5Gs4azpVdz/0SxF1ASsNZ65w1nKsbXdVSnoazhnORLQ3cLYEdwP0aznMNZ61zLnvtWues&#10;4azhPLXdB7w4lSj2f6qbEKwFzqJGOAtqg3Plx1fv1pgPpUUJnXOhl04UKUeIBYNzfXTOftUaRXTJ&#10;BcEoqtc5F31WYm50zrXAWZQvX8O5RjgL38f9D3hLXgnBzcALlcG5lqG6VmvMLGMu4CyKBKGIBgtC&#10;EXWBs9/986dzntcgFOZe5yyqApaGcwWDxKntBeBmyC55RRL4Kw1nrXNeCDjPn1tD65y1W2MB3Rr4&#10;3v7KYzIyb+dNwE80nLXOeWnCuZIGp3XOGs51hrN/Ov/EYzEzAQ2ID+MFrpRviNUApxY4Vw4HrXPW&#10;Ometc9ZwXkRwPgx8OH+HFN7EgvvhAPAOPNmdVmssLjhrnfMCwhmtc9ZwrgnOaeCdwIFpgC7ww98A&#10;7xSCjIZztY1M65y1zlnDWcPZN5wznmF8+8wvZJEDvge8DYhrOPttZFrnXPbatc5Zw1nDeeYWB97u&#10;MRe/gAa4CcRLgR1a51zuJdM6Zz9w1jrnGuGsdc6ND2dREZx3Ai8rBudygAa4TwguAb5eOZypEc6V&#10;wUHrnLXOWeucy4CszDPQOuc6wNk3m/k6cClwb6kfSR8FDQDvAq4F7tFw1jpnrXMuXcParXGcujX8&#10;HXSPx9J3Af3lfizxv90G4gohuAb4lgduDWe0zlnrnKux+jWclxScRVkj91semK9wWepvM6lsU7gz&#10;jbcDPcAFngvkdGA10I0XPl45nCuHg9Y5a52z1jlrODcYnB1gEFcu9zRuIroH8g3aSrb/PwB8rxnc&#10;xvyjuAAAAABJRU5ErkJgglBLAwQKAAAAAAAAACEALYpJ9lowAABaMAAAFAAAAGRycy9tZWRpYS9p&#10;bWFnZTEucG5niVBORw0KGgoAAAANSUhEUgAAAMMAAADDCAYAAAA/f6WqAAAgAElEQVR4nO19eXgd&#10;1Xn37517dXW1L5YsyXiTbGNbxsYGDDYGDEmXhIQmTUL7pE3TpmnTJs3akKUNDQ7ZadOnSVoIJKyG&#10;tGk2EpJCQ9jSEgcwYDDGNgbb8irJ2izJWu4y5/tjzvKeMzOSneR7vjzfc35+rHvvzFl+5z3vds7M&#10;nUtCCAEPDw8E/68JeHj8psAbg4eHhDcGDw8JbwweHhLeGDw8JLwxeHhIeGPw8JDwxuDhIeGNwcND&#10;whuDh4eENwYPDwlvDB4eEt4YPDwkvDF4eEh4Y/DwkPDG4OEh4Y3Bw0PCG4OHh4Q3Bg8PCW8MHh4S&#10;3hg8PCS8MXh4SHhj8PCQ8Mbg4SHhjcHDQ8Ibg4eHhDcGDw8JbwweHhLeGDw8JLwxeHhIeGPw8JDw&#10;xuDhIeGNwcNDwhuDh4eENwYPDwlvDB4eEt4YPDwkvDF4eEh4Y/DwkPDG4OEh4Y3Bw0PCG4OHh4Q3&#10;Bg8PCW8MHh4S3hg8PCS8MXh4SHhj8PCQ8Mbg4SHhjcHDQ8Ibg4eHhDcGDw8JbwweHhLeGDw8JLwx&#10;eHhIeGPw8JDwxuDhIeGNwcNDwhuDh4eENwYPDwlvDB4eEt4YPDwkvDF4eEh4Y/DwkPDG4OEh4Y3B&#10;w0PCG4OHh4Q3Bg8PCW8MHh4SWfeAEAJEBCEEAICI9HH3s3qfVnds3ys48fNfYOCp7Rh9aR+m+09g&#10;6sQAKurqkGtqRG3nIjSuWY22Szeh6dw1qKirtfpx+3T74Z/TuCaVddtW79XncPIwxMg2iOH/hTi1&#10;G2LqMFAcjMRV0QSqWgSqW4Og6TJQ40WgXEuqgH9Zbm75pDr8fbE8jb6xl3Bg6EkcPvk8hiZ6MFE8&#10;icniSVRXNKIm14Q51YuwoHEtOpvXY27tMgSUSZzTpLlNkv3pckurrz7vH5vGtr4xbOsbx56RSRyf&#10;LGJgqojqbAZNlRksqq3E2jnVuKy9Hue31qAhF1PbXws3EhFSB386nfK6YamM/p9vwyvfuAMntj2B&#10;0vg4BAACYN5Yb0GZDGq7OrHwD96Erj9+K3KNDXoQaf2eCc+ZJtmcCyHGd6N86EaIgQcgigMgyVMR&#10;JsYdAAgEVJ4Fmvt7yCx8Nyi/4LT5pXGbbYyu7EvhNHYefwDbj/wn+sdfRlkUDUNBkZAFIw8gG1Si&#10;o64b6xf8AVa2vQrZIPdLyy+NW9JnjnIo8NSJcXxtdx9+dnwMJ4tlVcniGh0DQFEas7iuEm9e3IS/&#10;WNmGOZWRUfy6uJFgJjSTJ0467jY6tv8Anv/053H8Jw8BYeiOZQaiZvxV8+bhnGs/hgVXXYkgm2Vl&#10;RKzer0sIYWEA5f03QBy7AwinnQYAQSJS/OQeABBEph6ZxR9EZsFfg7I1M4z29LnNJvdXBn+Bn7z0&#10;zzhx6mVOhROP3ipPJBBTtPkN5+K3l30IC5vOPSPln4kbP59U5vD4FD7zzFHc2zOMkjDlz8TRzc1n&#10;8JE18/C2Za3IZexs/5flRmEYCn7QTSPUuaQOdBkhcOS//hs7PrEF0/39RrmZ/vJ5co1DfVavlKvA&#10;/De8Hud/8TPIVFXNGrLTuKWlQ3ysYux5FHe9G3Rql2NwESMCQciBOEOyyhIAUABqugSZ7hsRVC2w&#10;ZHSm3JLGqlAOi/jZgW9gW89WlMJJViiRWvq5qENUZmpxxdL34IL5VyOgTKounIlyJRkWADx89CQ+&#10;8uQh9IwX5IRHRitU6BVCCppMJOb6xI5lA+DK+Y340sZFmJOv+JW5URiGYrbBp60XhBBAGGL/1n/H&#10;juuuhygUtQPi88A1X40VctzqPPFz8ljb5ktxwZf/CVVtc1NzfD7Q2XJuF+XBRxHueidQHJTzIqLM&#10;gjtVlWpoz+qkSXxQauw1y5FZdSuyDWtm9LanE+3cOSmUJ/HA7huwo/cHsm/YCk9OBFB9JGmWKicA&#10;ogAbFr4NVyx9DyoylaeVxiU5zqTxAEAoBL5zYAjXbDuIU2VVXkg6FA9cStYCIJ6jsn5VmYvm1uKW&#10;SzpxVk3ul+KWaAyxzhzEBBOG2PPVm/Dil/4FYbFkefek9YGaBystVIqXkCoCQOPaNbj4tptR3dE+&#10;q0LNNA5XKMXeH0LseR+oPCI1WJaDsBMiRRhssnR5ZjysLBEBuTZUrP0WULf2jLiljY+IUChP4vsv&#10;XIs9/Y8oEgnCVQ2ZIvoznHJk1yfK4Jy2K3HVqmu1Qbjc07i54OVCIfCNPf247ukjmA7DKNpaSs41&#10;nxglwfRFzY/qACAySra8IY//eNVSLKzLnxE3rlNBkvXMtmZQhrDv67fhxRv+WRuCJXOHg2DC5ykU&#10;71mwz+r9yI7n8Yt3/Q0m+voT+RHRrGsGt16x/0GIPX8DlEYgp0R6fCkYivhrs5CfiSmbTp1kZQLp&#10;9xAACn0oPv82YOy5M+KWNFFEhGJ5Cve9+Cns6X+YhVRNwE4xlDfS73WPhp8bigkQCLGz70e4f/cN&#10;KJanZzVgxU2NQwgRi+ChENj60glc9/QRFEKZdkolh67L2+C2TZZrEkLosTMfBQFgz8gk3v7oKzg0&#10;NnXa3Ph7IkqODLNBhCH2/tvN2HXDP0OUSonRQLHUh9QcyEhglXfqJUXypnVrsfHWm6wIoQWEdO/l&#10;onD8Pog97wGVR82kKPfuLJLtKOEMzCFsjF8lT1EZqmxH9txvgerXzsotjX+hPIkf7PokXuz7aToH&#10;nN6p0ytMWNN2FV6/6u9QkcnPyC2Nv2r59r0n8Inth1EMWXR1bDKNiZVBzDYKyWtlYx7fvMJEiDRu&#10;SWM47YtueoBhiJdvu1MbAoQcnEp3IJ2nHBlpLwu1LrJDOex6LP2W3jh6P/zsDjzxV+/D5MDArJEh&#10;aZEvhECh7ycQe98LKo/ChChlmVHo5p4/WjxHZYT8p4mZHiBIGoAgmTKZaRXTvSg9/zaI8RdSubmf&#10;uaGXytP40e5P48W+h3R/lvDsBlJPWecT8yeOEDv77sMDu7+EUrkQ86qKG5ctP0Yy1bnn5QF88ukj&#10;KIShvQlBIsEQhEo8DTOymQr+1+lbiXX3yBTe8dh+HBmfSuXmZkO6DRFhxpCoj4Uh9t18K3Z+9osQ&#10;pXJMjtYA2YdER+UaRIIX4BFCpZQtF56Pi275V1S3t7stzojp3vuB3e8CyqOn7zTZVEg/P0PJmUtQ&#10;/ixkz/0mSK4hEttIiAj3vXg9Xuh9IIHTbKNgYdU9PuPEWKyxtv33ceXKj6Aim+xpk/iHQuDufQP4&#10;yJOHUApFvBySt6rNcZk6pZSL10FsIKubqnDX5UusNcRsEU1vrcZOuHlVuYyXb9+KnZ/+PMLpQlyO&#10;LGXV3Jw0SbLnL3CKR46a1ePHVME5F16Ajbd9DZXNzTPuGKhzhb4HgT1/La8iSzGzpJPMUd2rmhSh&#10;CfFNVlWMQCTsFB4ko5/ZllWeMsgvQHbtt4Ca7tgOjcu5HBZw3+7rsfP4/TIiCbYucIXLJsCVKiUc&#10;swiz/NUqg0gOQQbr2t+M16z8sLWodvly3PPyAD7+1GFMlMpMWBKWLQszwe5Q2Geh0wW+3erITLct&#10;ZLAnrJtTjTs3d2FeTWUqV2ss3BhS95HDEK/csRXPXfeZaI3AlN5Sdlf5meJbi2Y2R7y8bneGuupY&#10;66YNuPCmL6OqtTV1wQ8A0/0PgXa/EygOy0GqzqKWtIonOFAtPL2usBhD7QpE+qQMS7bHt5lkVSEI&#10;QfUiZNfcDdSuTpR1tFiexI/3fA7PHfsR6y99EtORJsjY7NkDtxZyAkCA8zuuxu+u+FtkM7nULCIU&#10;Av+5fxAf3NaDQqjkEcmCX7g0KSjkdrYdD+z+DSfjD9K3fUEslgjgvJZq3H5ZF+anrCEsabnGEFuc&#10;CoFXbr8LOz/9BZSmpmMLHlPXcV5Jok6YUyuSJ813QsRR/bRsuBAXfeNG5FmE4Nyn+x4E7X03qDhg&#10;dciNUR8kspyuqy+JCy/BCihn4FytNm2acpSfj+y67wDVK2LDLYsi7tv9Kew8JiNCqhFwHiJ2KDqu&#10;BpowqNTJSRZ4EGSwtu3NeG33NchmcrJbm9s3XxnEx588hIlSaB1XGwzaGATbmHANSxkKi9qRjjCd&#10;ZMMyOicjugkduv11c6qxdXMX2msqZ3Sc1u0YLkQY4sA9/4Edn7gOYbGk5ahlhLiztAfGzvM6rnNV&#10;H9l5vtB29Y93NffSTVh/45dR1TLH6nuq7zHQ7j8FFYdZX/bFGh1VExSfpOIKScjyaoISjdiKclDR&#10;wKRJvHhQ3Ynsmnt0ygREN9vdv/cLePbovcyK0jCbh5/91OwTZ4OIcEHHW/HbKz6Aioy5n0mI6ILa&#10;B7b1YLoc6mPkeBYrQzpTqinn3WNpbVzYWoNbL+3EvNp86vpBG0PSHuz+27fi+es/h/L0NDc03avO&#10;HDgZ7S1leZlDzzhItX/MdoasqU7RC1WmddNGXPi1r6CqJbp7dLL3pwj2/hVQHDBbudJrK/9kopdS&#10;VmWBMGmPAChTBVR2ACIEpnshwimdNln1rfzfpE7SX7kBHwKEoGphtIaoXolSWMB/7f0sdhxVqZEz&#10;SG7BSbLQW2GkDTleVrD5Ufl3QpvGkqEbkk6EggDntV+N16yMUiYhBL61fwjXPNGDiVIZ7oKXOz8r&#10;kDLPLsD3kNJB6j+XN6NqOU1nDETAeS01OkIkplpJkUEIgZ5vfQfPfOxahIWC3VGa6QlAiBBVHe1o&#10;ufACUBBg6JkdGO85BAqCxKoCAMpl1K9YjqbVq1CamMDAk09jenBw9r1sp622zZdi/U1fgSi+gGD3&#10;n0ap0WkRt08b3ROg5s3ILL0OVLMCgIA4tQflff8AMfw4QEFKmwleIrGYNP7qJaA1W/HA4e/h6SPf&#10;V1I57YELCGSoAgsb16Ih346x6QH0jDyDknXRLDKCXKYKi5vXo7qiAUOTR3B4ZIfFRbcPl6/dKVGA&#10;C+f9MX5r+ftw3+FxfODnB3GqVD6tHRvFmUAoC4HlDXmsnVOD9qrke4s4CqHAwbFpPNE/jpFCyTgx&#10;xwT5MXedsbGtFrde0ok2uajmiBmDEAIH7vomdnzyUwgLxZTBsAZgcrql73g7Vn38GmRro7s2y5NT&#10;eOXOrXjhszdAlMuxdoJcBdZ97nosfMvvI8hFYbc4chLP/v0ncfje++LG4zgqzoUAtG44B+f9xYuo&#10;rBzArMqva5P1SbVF9Rcge/59oKDKcjmiOIzSs2+GGH36tKKXe05FBt7veKYO3yw1YAA5llCchlIJ&#10;gZaaTrxp9WfQXrdSq8SJU/vx/ReuRe/YHihDWNy8Hm9c9Sk05DtkDyF6hp/B93b+PcamT5yWEvMR&#10;EBGa6q/GF1/+bUyWbM5xo4iPpyIgXH/+fLx9WSsqM6fbd4QTUyW89/EDeOjYqNVHJOcUT836v6C1&#10;Bnde1on2GntRndmyZcsWXUUIHL//J3jmY59AedrcyswXxjz8mvWAwLzfeTXOv+FzyFRX6QsbQUUF&#10;5py3FqWJCQxuf8aO+AFh1cc+jKV//qcIKiKvQETIVOUx99JN6Hv0fzDVfyK2xlOhUrD3itLEkT5M&#10;HC2g/fwCggwZAVkKzydKaaiQoVvdfQpkV3wJQW231mJ9wSZTBQryCPvvi5RapUzWQke9Ro2Zc2pN&#10;YXPLhQUsxCT2ogYFBLFUIw3ZIIerz/1HzG9Yg4ACLfeaXDMWNq7FjmM/QChC1FW24o/P+yoaqzr0&#10;2AmExqp5aKyahz0nHoGAs+iVaSJmUOpTU7sxWc6ht7BEp1GgBIW0biWP8Jcr5uLDq+chlzG8ky6m&#10;Jv2vqchgc0c97j04jDH5PYgkQzApq50KHpsoYs/oNF47vxGV7PbvgF9JHHrueTz54Y+hODEJlcYD&#10;zBAYrOnOZND1trciyFdqErrdIED3NR9C68UbAKH2RwTOuvI1WPauPwcFge5f1ck11GPxH/2BTL1k&#10;RwL6SjefGutVEI5tz2HPd6ogQk5QZqVyC0nt2/N7XRQvQQLIVIOql9njYAKmhot446rF6FVZO7E2&#10;hSohjwgR49ZKBVyFE6gAJ84HGBst5jWswsLGdRY3hdaaLiyZczEAYMXcK1Bf2abHwpVmxdzLdbSw&#10;myej4Bp81oGAQlxc93105Z+LxkhMlnyuyNgDAOQCwp+d3YqAbF1xdwOTZK9e51ZV4OquZs2Z5G6g&#10;nbUwJ+hwe/jISXz0qcMolsu63UB1Xhgfx3Of2ILS8Em5SLHTbfWZhPHuahEUZLOoXrAgZtnqNVOV&#10;x3k3fBb51hZACNQsWoi1n70OmUpzMcS16poF8zUPPQ9KsPyQ0XHN8cBP8uh9tkJ6KSjdZDtXrC8Z&#10;Wog3HpYgwmmLl7XYKp2MOChyRNGt3nzRIVjk0u2wBCmBWycmsR4nIRyl0xXADgugsWqepTy2/AM0&#10;5ucBQqCustUaB5d5QFk0VZ9lGnXlnbiGMccyVMJlDf+Ouswg03gzeDNXpk5FQFhcG597l1tStOCv&#10;C2QbnKuV9HIdRpzb9/YP4jsHhnWNQFnFgTvuxtCzz+k7NvWYuSyspNp2WBQkh3bVfm1XJ9Z9/tNo&#10;WLkcF3zpi8jPnRsr6958pz0MG4+ValkdmbdhkbDrnmqUC/LeIrXrQNFOixBCH1eDYUkNRDgNMWBu&#10;gbCvXAqE/T900gcjE6X0yjKFXuSpMuoYErgBmzCCJhShJ09FL+FOhC0rfYZ7U25ECefV+wAZJmDW&#10;l36F/dniBtQHg9hY90NEV+OFsSnBIrCSu2xDfTvN9fwut5k+HxkvWJ/5PEZdM1mIOLdiGOLTzx7B&#10;4HQUHQIiwvTQMPbdcisQCmMA6i03DPUiz7uyjnsn28LPuvJ38er7f4DWTRtiis/rmPfQ6wMrZYLR&#10;RSE5cF8qAEz0Bzj0s0qoW+x4iYiPrSak4oU8WD74LwhHnoAQIRuXQDjwIMIjtyQYpH1bhmmXRSIe&#10;LWC2Zjm3ChLYhGE2UCUIMp9hk3e9q2W8Wm8FZvK2hiDvi6UD6jOXNOO2vOoXaM4eY+3LPSP1mfXv&#10;9j0Tt7TPQ9MlfO/goHMO2mBj7RESufVNlvD1PdHXAwIAOHrfjzF1YoB5NyNvrSBMPm4I5EiyZG2h&#10;RMjk83qyXONxr/IqRTeDYf1rIci6XD8o8ro9j1SiNC2/ayAHknZV12T9sv/SKEo73oLy3msg+n+A&#10;sO9elPd+BKWdfwYUT+p+jPcz981YbfI8luyz0SGHmxBYhgk0oBSvpAUyQzTQcmHem39mdeyIx/qK&#10;iUh5IzgwbQYIsab6UeYQjBfVGy9O/4rXTNySrvz3ThTwwW096BkvsHEiVg58Ti252dy+vX8QI4Uy&#10;smGphJ7v3mvV14qVEBXU/CunYInGPTAD0gRgH1Rl2WcZyYl4suB6+ejP6OEMRnuyaD67ZM6xgdlz&#10;RLEvJKE8BTF1FGLqUKTwkz1AWHA6s8lZnKQgremRBfjdOC63KoRYKibwNBpsPhR7M7vMU867+Xdy&#10;P44WJ/TPz3Xmn8Mvxn8PU2Ed61p57Hg0S8PLo9P46q7exHMnC2X8on8MJyaLdhuJzZFzKi5rIuDQ&#10;+DS29Y8hO3H4KMZeetkp5IiBRQEhyyiD4Ej2NowaJd+pyevHxuI6ruSm45wBQBD6d2bRtCzKwflN&#10;YLqsnCjbnwhQkEOm+18RtL0JoGy02Fz4boS930Z59wflUzTIeAdVTxuafC9YmyRv49NCNEw0NznG&#10;LkxGxuAOinsC2E4kUbazlHM9q+UArehCtvzjtoyaYATNmV4cLdfpgibK2/Kwpsnh1jdZwNZ9J+IF&#10;Wdcq9dKRXPJUn3WbQvVupOxyC4XAw0dGEIy98gqKo6POwsPIQ60RWHZkZObqrpO3uvnezOsDu64i&#10;oJcwbugWiG21slMawy9XQOW90ZeMhJ5kNTZ116oAdHQIFr4XmY4/1IYAABTkEHS8FcH8P2eyYYoC&#10;6BUKSL13UhpXdi43EdWZhylTSAmAL2wpLteZvG3aOsGsLVhf/A1XeDUJbiYiuQUI0Zbbb5YaiH+J&#10;Rqej7HicG0H9VToXyDYDKxoYAxLCyN3tT8j5iRxSMrftg1MIxl7Zr2WrnQHzDvrL7mrc6r0sZ+ln&#10;woqfDzYpNXLfu7shxLyRUlYimO8pk5kP8Ff5f+xYYAyZkVW7NzFbElLp296YzAmEoO0tUk5CK7PW&#10;EdJzZBZ1OoDwuzWjCmqr2nxfI3IGOYSoQ5l5IZZmJClzjCfrZ4ZysVTD6oMpvuaQUJ5xa872yj4Q&#10;7e2TW9bIJv1aguIm+UnBqqjrOlZro0Z3xx2ynB9tPHFu+05OIDs9OBQV0GRg0iAlDzUApWhm/m3Z&#10;MEt1B8xJxyZhBlhZgZITi9hGucyrjmYElCYJYRmggImTjUPPt4AOoghyoExNIkciAqoWQKdWzuSS&#10;7JyUJ3LrCidlIHMlWscrOXF5UcaY9QRQZhAJnvVMI0MsnYpVj0kZLKTFyxKQD8ZT0zCXX6yM5sa8&#10;cSK3hPbVeIgXjSpaGzIp3KbKAkFheFgbtj1xMOGeKQ9fXMfWuwlWTkSYHhhE708fQViKFrJhsYjj&#10;P30EpclJMwg+IHsskN3FpsT6zCIYd/ciJBRPSYHoK9GyTeEIishRXztiWcct2RhL5Ncv1NMy9BpB&#10;8+YTaHMTMvQRgEoIayyQaVTMCzl809YMbjl7C1YNhteVUlaH+WcgkVuWipqbydnjhsB3E+PrR3NH&#10;qpaPJQtu/FG/Zk3GizjGp8aZwi2ba2i0ooAeI48iTCHV+aSpSLJ8AChPTmL7hz6Kts2XoPGcbgw+&#10;/SxO7t6LV//3D2P1YmGbd6YMOYkA9whkc6+oNgsoPk4zWFeI8THExibrEhOKS0kQgRKOKyNiGZbh&#10;xmhN227OGaTNL+0z0vgnHU80MGYsJgxqOi63kqiIHU5C6pyzSvpKjIoqXD7akGAbQQL9KJMR2smk&#10;ccvmmhtlPmsmJ6kg3z2azSiStknDUhE9370XPd/5PkCE2s7FCQNLyGNZX6pvwV75XOkx8AHmBYKk&#10;hzanzHtModM4Jc2fIxDLOan0ztGnBP2W/QKF34hfDHC9x8yYDqt/zd2f7m2LukLsI48IacgFhKC2&#10;q9OuT/Ghu7m5WjwnRKKoSFrHRIi+B5DupSyPIauo/pOjEbQx68gBM4aajvit41aEYWXdnZ8kThYE&#10;zC5GimewUxZhk0vQMVW+hACj8V8MOHOcrh5zz2JFA/YqZiAuMVJqO73uYqlRcpnoP/SrghXZEs7b&#10;Dc3Op6u+Etn6ZUuRra3Vj47XlZkS6lAD430BuNdRZh/gLJ43ntdCOybNxVV+N61m/AGgeWnJToP5&#10;4kuNJ2IgX+Prl6TFGgTb45ZkdHnmTUkNRKUZQrCFOyVygwCOoxIhmLz4ToKTLqTJzxCw58a93mAa&#10;U6mB4iWFo++XN2ONfXdXpiy9xc7E/vg1mJn4qnVAxA2WXNXgrbbVUVJ3rQqYxbpJsYRU4mgIcW7r&#10;W2uRrV64ALVdnRh+fidr2FZ6K9K7aUBsIEb4qamFY+FpW316faSMTnpVN5NzdcQ0IdC6usjFqEu5&#10;l+etnaUEbq5BqDw/MioezZx2wXJV5XAdHeDcVHsHUGW1ay1O2OjTFFsIgXM7rsL8hjVoq10ak20M&#10;ijb/ToZeYAl2nFewuU2EDRgqzWOH1A2J7CkkKhpzWcZ0haxXvdZVyg42N7KYPm7JislMQBtwErfN&#10;HfUIgmwWi970e4aHsFMOSPnwKMGKWkjfN+Zl7LbVwPgA3fZ5iqZf2fsYD/la2xGiYXFJzqsSHL8L&#10;STlsARLJD6NKmzCSbWkPRGY7VbBmouaF/mAmz1gf50ZEmAbhJVTbA3O9aMKunbvz1VG/Aqvafget&#10;tUsSz1vv+QTr3BO2J1LHXbuQbfRMr8KpcgPY9X1AGENQe/9KrklRTV9nULIU0qPLlEC34XhmdV4p&#10;OSMHbQDamGxu86orsKmtLrprdd4bXo9cfb1phEwzqqpKKaxHSCaAXwBJiw52Gm1HhNgWHHu1HJf6&#10;zLy5KqMMesFl06iogmWBJEhX4s9HVecFc9tJ10f4OLRWaINxyuqtJGLkeHVK4AbsRzVGUOEonWpT&#10;ck3YjUlaeyXt2iTu5OiAwMcpEo4zz8i4CUHYOXG5tJeE9hMUJp0bQaWRfBfJ3E6hPLo5bl6FVYp7&#10;0mjXKd7nGxY1oTWfjbYrqtva0PWOP4k5Xu6AAeMYdBlngNyLJu0h6zYpXkfVc8HnijuotPMqla1q&#10;LqPz1VPS4zJvREbgxEcoiSVOZCI/ef2ATwRLoQSXoJpf1reJEja3MoDH0QjhflWSK1+CnJIicpI8&#10;Z4vcFnTflNinOS/wytQ69BUX25FGeXvMJsskbuR0ydIgMANw1x6CzamKKCw1c7k1VWbx7u52EFFk&#10;DESE5X/1TjSuWM66teo4lEyUUMMNi+bhAa5nEmEIOKt9EYYQ5TBxYQdAP0AgJjNHR2LECAgyAt1/&#10;OIlsVTxqxOrFoPLEJMOUtctTjINt7OrVPZfEORbRADyFBvQj53het4NI8GFodspiO3Ep64OkqFEM&#10;p+LC0WGY9amOO9wmyvXYNv5G6AtkKlynzJUAcMp90Bjjpu4hYloca4Xv/FkX5QhGafiEqHKMW0DA&#10;R8/twLzq6Dv4+jvQuaYmnPOZ61BRU609sOuFARMNePoYFooY2bkrtmZQ78f3H0Bp/JS1BpzuP4GJ&#10;I0etcrzeyM5dlrJoPkw++kY9NkFCAAs2FTBvQ8Hk77ICybajcvKscDwGCAgnISYPJHIDgHD0aTYh&#10;ZiGmnIfZ1eC5MEx7+p/N7aioxM/RmHytRxkom+i+sb0oh0VWRFj/06IuLzNdOoWBUwdZX1yR9GA4&#10;EYubEIT/HXsLhoodtnI4AxB67EChHGLXsPn5LZfb7uFJm7+OuE5ktk3CfObjdqXNuL12YTPevqxV&#10;9xvw/L7t4g1Y9/nrkck7z5RhSqe9mGCvQmDfLbehIO9z4iidmsDef7sZofOomNLkJPZ89UaIUinm&#10;1cYPHMTB//i2MWIe3eQbgu24ovEJtK4q4pw/OYUgg+h2C0+RC/gAABAVSURBVMmPO4xIJup2CfON&#10;Y+OhBcoH/hGiNGpxE0JAFIYQ9nyFtSkTIrUWkdNCMA9PUzamrDbiZXMbFln8EHMxJTLxlIilDuYY&#10;MDhxCM8evRf823gzRQRr7EQQCLHt0FacKgyxwZPpk3svfcxwC0WAp8avxJ7JDVbgcCF42wCKocBX&#10;XujFKflgYs7t+EQRX9vdx4bOdhqV41HU5AcjItv4Ta14nF7fWoN/Wn8WKgOzxs1s2bJlCxdkQ/dK&#10;IAgwsO0JCP3wWHugRK4iEqZOnMDQjufRtKobFfV1EOUQ4/v349mP/wN6H/1ZRIpFKYAw9tI+TPX1&#10;o2HlcmTyeYTT0xjY/gy2v/8ajO0/YA1O8bAiNFM2IqCheyHWv3cYuZppHVmNgpC2KrXzIOREGG/C&#10;xDV1FGL8eQS1q4BsHSBKEKdeQnn3+xCefMIJvQkZhXpCt+KpbrdlnlVxm8xU4buiFSeQiztVkg3G&#10;FkeRMvcMP4NsphLN1QuRoSzTPAGBMDIU5zUUZUwUR/D4wTvw+MHbIPjdsbwPtQ7i//XhAHMarsZ3&#10;+16HEttVsRbMJL2+HHe0gI2wf2wa+0ensWZONaqyAQphiJ1Dk3jP4wewe2RSyiae7ukFOpNfVM42&#10;w2jxzba9GbdldTnceslizK+rstYciU/UC8tl7L3pFrz4hS9FubswCmcPlCmjFL8ol1G7aCEom8X4&#10;gYNQi1Jd33VyYQjKZFCzaCHKk1OYOHoMlDFXqR2bM1mCw6Xh3DXYcNtNqM3tQPGFv4QojdkewSJL&#10;MjUxBmJGIIUNs8YJqjojRZrs4UVNfQF5H5KQSsq3E8H+mnCvF4D5eSiuvBn/dexH2NX7YIJHNnyN&#10;QdsKEooyKjM1aKjqAJ3GLRyhKOHk1HEUypMISJV3nAFSOBBh5ifq8baYLPQ5HR91NFtcW4mSiJ6W&#10;l1EGIOdLaCXmSminnuSUSzqu+upurMSdl3aiq6lWj1QHA2UM7oWlsFTCi//yVbz05Ruju03ZHFjz&#10;lfQZsHaarB8wZCloknHpQajujKUx4VjVUH9ONzbcehPqFy6Mjvd/D8UX3w8Ux1jHqo66fVo4OkWJ&#10;k+l2bOWyQrCnS6tcjpzBI96/eqBYvhWZNd8E1a9HoXwK3991Lfb2P8a42UpvN2pzj5/jwhIJ5cAE&#10;zoYLZ1Kc8ROlP2t1shTGHWfaCLQcZViNUWOc46dTy87U79K6HO65vAtLmSFw6CfqxXYiiNB60Xog&#10;m8HAtidgvCZi5CzlZcfc0Etg42ZtxC56cqjInGIIDWvOwYZvMEMQAlTbjaBmGcKB+4GwhOhCm/Lc&#10;Umgg+bsAhmA0DmLqEOX2gvHi3of0GMxgBTsmEtqECt/5DmRW3w1quBBEhGyQw9I5l2Bosida0M44&#10;/eT8TzoHJkx1zJklnfqwV1fwrC2i6Cncv7PyQ/op3ESEVU1VWFhbiQePjqLMIsBMIM6N7GipzusU&#10;KKE+1wWVTtn92mNdUV+JOzd3YVlzbWxzQcF6vCQnSUSgIMCcC86HEAJD25+BKIcWOd5dkhjVefWF&#10;sFRjUn/4ANk5PY2sDQJQ170CG279GuoWzLd4AwBVn42guhPh0CNAWJB9yIWrmn/GgAtI/bV4MeWO&#10;FFoqP/81GagxsNHJSGEuDAGUa4kigjQEPRlBBZa1XIL+8ZcwOHEIZwQ3PCcec2YmqY6ux8sDAQVY&#10;1/YWvGbl31qPo1fobqpCR3UOjx0flb/qyZuLK1/8ij5ZwdrJzEw9/cfog5ok6/YVdp1mSV0OWzd3&#10;YVlTjTayJB4xY3ALURBgzoUXRAbx5FPQW22O8iaSVsWU4qXJHgnRwnRh+z/ZRv2qldjwjZvQsHiR&#10;ld7pwRFFEaJqMcKBnwCiZAglQCt52rmkqAVbZ8gZH8GJHkKAKucis/ouBE0bbb6AiRAtl+DEqf0Y&#10;nDjIhOEIOjEUx9cT8fw1QQhc6/RE2u/P67g6+imrrHmEqKkeKdg5TVU4qyaHB4+eBP9xNH3twOlX&#10;79LJP3Y2IUwZJ0UleV4vyN00SaavALCsvhJ3XdaFs5vTv7mo2o09eNidICEEgkwGcy68AGEYYmj7&#10;M4AIbcV25chTiARv72aw1iurH5taebxuxdm4+I6vo27RwtjAOG8AQM1KBDWdCAcfhhDqYcqkZ8CU&#10;t5XJrG+EMWjtB0g3YeuazKvVeyc1CSpbkFl9D6hxY2xS+BiyQQ7LWi5F//g+DE0cjodEN7TGXYZq&#10;zF4XJHkuy3q5xbM1QsdbtCEkGYHZ+gTOaapGR3UFHusdQ6kcWmW5VGJ3J5C5kc9OSZm+WAYvo4FK&#10;pRxlIiIsra/E1s1dWN5cY/pQXC3jit5bxpDkYRWhIJNBy0XrUZ6exuBTT8dkqufH8Ix7YVeB3Llz&#10;qiU1U7vibGy89SbUdy62UzrH6k3OGUUIqpoPMfBTkChHHpp1yp9vFP13zdYcs5wxP0K8rtqdMBNP&#10;Fc3Irr4T1HSxzc35ryarIlOJJXM2oW/8JQxPHop7klhoRkIZR5BJ0EJmhqPPBVjb/vt47cprkM2Y&#10;a0+uvN15OKe5Gq35Cjx0fBQh7D013q01zzrnIWmE8UDmUtTDckQBAjprcrhr8xKsnFObyDFJzzPX&#10;XXfdliRF4q88ZZq78SKEQmDoye3gls7ZWVE9ReY6grDBWoMm+zNURLjz66hnqZHimRTVFHcAoNpV&#10;CGq6EA4+CApLevHMoxFILazNBBkjiCbJHIveK8UXwr47Uz+VgghU0YLsmq2gpkuSuSV4SQCoyORx&#10;dstl6FMRwrhI4+mtlbwUFHeVWquc43zcYO2RUsYA53W8GVd2f9T6UcOkVMOdAyLC6uYoQjx6fEwu&#10;qlW76oIfTJojX6NzKjqQ8ypngbUBhxPJ80trK3H3FbYhuNkOdH9mPNZFN6vhNMvPZNB60XoUT01g&#10;6NkdbLHlCAewnRifFzDDYOd1GRE/Vru0Cxtv+xoaujpTI0JahNDnartB+Q6Egw+B9BqCjJBlvySt&#10;VBuC5k1a17j+qA/8YpAaN2WbkFl9O4KmS2fmxieZIZupxNI5m3B87EWMTB0zHQO2W4yFBTLnLBfK&#10;TmsjYVVJAAiwpu0qXNn9UVRk0p+U7sKdi9XN1WjKZfHo8VGEYXJebdYE6pTtuXm79qpDz4ieCCJg&#10;fnUF7r7cGEIat6SxZLZs2RKLDC5iK/9MBnM3bUS5WMTQU0+7TiWuLO66wXFcBHtOyDlee/YyXHzH&#10;19GwpCt1W2ymMVjc61aDqhYjHPhvQJSsX6GMXpxETfMncD00slFc1Q1mrG5FCzJr7kRmzuUzelS7&#10;vfiXXioyeZzdehl6x/ZiePII61StB5SwnBxCvZpE3REy7GgjJ2pdx5vwuu6PIxvEfx3T5eaCR+iA&#10;CGvnVGNuPotHjo+hFAqnS8fjMenaawiC/Xt70MfNCoLQWZfD3ZcvQXfKYtnNHvgrgChNmmmgaXeV&#10;UiaD1g0Xojh+CsM7noPaZeJR1xYik4Isw1Mqa05Y5ZolXbj49ltQLyOCm1LYfcQVi59Tn4PablC+&#10;HeHQYyZCRDXYlUxFUpFKR2IKkW1AdvUdCJo3nxE3t6x6nw0qcXbLpTgy+gJOTh03/Fxu5BzTHilh&#10;DPwQRanR6rbX43Xdf2dFhKSx8vdp8wFET8BbM6caDbkM/qd3DGVdz+wKGeVwv5jDynEHCi7z6M/8&#10;mizuuXwJVjlrhJm4uWOz1gz8led/bljROVcQYO4lGyGIMPjEUzLsmfFZCg7joLi30lGSO2eJpvPO&#10;xcZbb0Zd56IZeaUZCedtvRIBtWuAqsUIBx8GiQKrG3ncaN+bJXWMKAkzcWYe2a0HuXmoWHM3guZL&#10;z5ybc57ntxWZPJa1XIrBiZ5o21XTm2l1zCbBnRDn/Lntb8Druv8euWyeHU7fnHBz70SnIHs5r6UG&#10;zfksHj52EiFLj0xkZpGV+CvMOf3KuRO6G/O4+4qlWN5UfcbcOHRkmCl8xEScECHyc+di8KntCOVv&#10;wbnWrI8xCcUW37I8ZQO0v2ozNtxyI6o72lh921iTOM2W8nEEtd2g+rUQI9tA5VEoxbdyeUlOvyre&#10;pPeNzFoBAVC7Gtk19yCoX/srcUtDRSaP5XM3Y2J6GH2n9sH6LTbtUZTgBXuvoLe4oGYgm8lj0+J3&#10;4LfO/oCOCL8OWHoCYO2cGnTV5fHEifHoh9PJbFBoavKY0GscMyfCWWgGBGxqq8Vtm5egs87+scIz&#10;4aaPhWF0eWSmXJBbmfuZvx98+hk8t+Wz0dVqviYCiw7MyQLmvTpf0dCA7g+/H51/8kfWz1z9Mnzc&#10;cu741Hkx2YPSvmshTvwY9o/BAZYBqDP6NGuL8gjOegeyXR8F5Zqt9s+UW9KOWIyzCLGz9wE8tO+r&#10;GCv0GUnz9bMm7UQ3Qwot1Z34rWUfxNmtl8a4/rLcOJL0avfwBP7uyUN4vG8cIVOE6L4t42yEkjHi&#10;52qzAd7T3Ya/WdWOmmzwa+GmjSEJSamRKyy3k7BQxJH7foyXb78r+sKP/AacdU2Cz5k8lm9vx/yr&#10;Xotl73onqs+aF2t7thwwSdlOJ280KCMcehxhz1cQnvw5UJ6QGQgfJ4GJJJqYbBOo+VUIFn8AQd1q&#10;EAWJi+DT5Xam3CeLJ/HU4W/jueM/xMjkUVneMl3b4wiAKEBLTSfWzXsj1s1/Iyoz8YtSSThTbjM5&#10;gEI5xAOHR3Dz7j48OziB6VB+IUmzlwto1ZYcR2s+iysXNOL9q9qxqK4y1tevwi3xFu40pEWNpIkP&#10;CwUMP/8Ceh95DINPbsfoS/sw1T8gOwcy+TxqOhehac1qtF9+GVo2XoT83NZYW78KTtcz2wobQozv&#10;gRh6GOHw/0CM7YKYPgqIUOaxGSC/GFS3GkHzZaDmV4OqFoLozJ5+N9MCWh1T5dJkzscwWRzF4ZEd&#10;eHnw5zgyshODEz0olE+pGshnGzCnZhEWNJyLpS2bML9hNXKZ6kSP6vb7q3JLOwZEX/R5YXgCjxwb&#10;xeO9Y9h7cgq9k0WzkxYQOusqsba5GlfMa8Al7XXoqK74v8LtjIzBw+P/Z/wmPMzTw+M3At4YPDwk&#10;vDF4eEh4Y/DwkPDG4OEh4Y3Bw0PCG4OHh4Q3Bg8PCW8MHh4S3hg8PCS8MXh4SHhj8PCQ8Mbg4SHh&#10;jcHDQ8Ibg4eHhDcGDw8JbwweHhLeGDw8JLwxeHhIeGPw8JDwxuDhIeGNwcNDwhuDh4eENwYPDwlv&#10;DB4eEt4YPDwkvDF4eEh4Y/DwkPDG4OEh4Y3Bw0PCG4OHh4Q3Bg8PCW8MHh4S3hg8PCS8MXh4SHhj&#10;8PCQ8Mbg4SHhjcHDQ8Ibg4eHhDcGDw8JbwweHhLeGDw8JLwxeHhIeGPw8JDwxuDhIeGNwcNDwhuD&#10;h4eENwYPDwlvDB4eEt4YPDwkvDF4eEh4Y/DwkPDG4OEh4Y3Bw0PCG4OHh4Q3Bg8PCW8MHh4S3hg8&#10;PCS8MXh4SHhj8PCQ8Mbg4SHhjcHDQ8Ibg4eHhDcGDw8JbwweHhLeGDw8JLwxeHhIeGPw8JD4P8F/&#10;/nHR71TrAAAAAElFTkSuQmCCUEsDBAoAAAAAAAAAIQA8L/vJZU8AAGVPAAAVAAAAZHJzL21lZGlh&#10;L2ltYWdlMy5qcGVn/9j/4AAQSkZJRgABAQEASABIAAD/2wBDAAYEBAQFBAYFBQYJBgUGCQsIBgYI&#10;CwwKCgsKCgwQDAwMDAwMEAwODxAPDgwTExQUExMcGxsbHCAgICAgICAgICD/2wBDAQcHBw0MDRgQ&#10;EBgaFREVGiAgICAgICAgICAgICAgICAgICAgICAgICAgICAgICAgICAgICAgICAgICAgICAgICD/&#10;wAARCADhAMgDAREAAhEBAxEB/8QAHAAAAQUBAQEAAAAAAAAAAAAAAAQFBgcIAwIB/8QAUBAAAQMC&#10;BAQDAwgHBAUKBwAAAQIDBAURAAYSIQcTMUEUIlEyYXEIFSNCUmKBkSQzQ3KCodEWNFOxFzWDksFE&#10;VmNzdJOissLSN0VUZKOz4f/EABsBAQACAwEBAAAAAAAAAAAAAAADBAIFBgEH/8QAQhEAAQMCAwUE&#10;BwYFAgYDAAAAAQACAwQREiExBRMiQVEyYXGBFCNCkaGx0QZScsHh8BUzQ2LxY5IkU1SCosJzstL/&#10;2gAMAwEAAhEDEQA/ANU4IjBEYIjBEYIjBEYIjBFB898Y8j5MUYs+UZdYtdujwhz5Rv01JGzY96yM&#10;eE2WLnBoucgqfrnyi+IlRWUUWnwcvsK/VqlkzJZHrpToaT/PEJnC1M224m9kF/yTXSeLfGhzMlIh&#10;R623U5VSmtsimLhMobW2VXdN208xCUIuSq+wwjlLivdn7TdUPIwWaOa1ZidbdGCKvOL3FkZCj05m&#10;LTVVSsVdTiYUcr5TQSyAXFuOWUQBrGwG+PHOso5ZWxtLnZALOebs05qzvmiNW61pprlPj8mAimSX&#10;U8lesqU6k7KSpQVYkegxWfP0WhrNuDCN1rfmE7UXi9xapdOcgQa23UWHFWbmVVrnSoug+ZNxp5ur&#10;p572x6J+qzbt0NHrG8XdoVYuQflFOrmNUnPrDMFT6g3Fr0XUIa1qNgl9CtRYJ7KuU/DErJQ5bGj2&#10;jFP2cndCr0BBFxuD0OJFeRgiMERgiMERgiMERgiMERgiMERgiMEUH4mcWsvZEittyEqqFcli8CjR&#10;yOc521rPRtsHqo/hfHhNli+RrBicbBNXBXitWM9w665WqaxTHKPJSzqYcK2ylaNdiVd0W3PTfAG6&#10;8jkD2hzdCoFxN+UBNqjkijZEk+EpjN0VDNJ6qsbKRC1bf7U/w+uI3yW8VSrdoNgyHFIdB9VTTZjx&#10;2nJDavDMOnU/UpBK5D6lfWGu6lFXqr8sVjc65lc5K6SZ/H6x/wB0aDx/fmvaHHEtl5I8DGV1kP8A&#10;nkOfBJvb3Xv8MefFRuaL2PrHdBk0fv8AZXmaxS2GPnOSp8ONps26XHEPb9Ep0lJBUewx61zr2Ckp&#10;aiox7uKw8NFrng3SMxUrhxRo2YpD8irqaL0jxSy661zVFaGSpVz9GghO+Ly7NTXBFXvG/JFJzHku&#10;VOkc5qpUBl6oUyXGAU8lbbZUpvSfbS4E2UnHhF1hJG17cLswVlimyG59NjyVhMh5bYU4pjsruOoI&#10;xQcLFcPUxOilc0cLb81xUmrsSzJjsc1hQAeZWtPNVboRby3Hv3x7kprwPZgebO5EDJdU1SC9I8M6&#10;fLJGgx306VBX2SlXUKH88eYSojRyNbibq3mOn6KRU7iZxPynSm4FDrLS6TSz4iPAlNpeeLSd1RuY&#10;u6uUB7Ntx69MTsmW7o9tYsLXtNybX5LQlJ4/cLqjUYtNTWW25klLdlKS4IwdcAPJ8SUhrWL29r+e&#10;LF1v+duasTHqIwRGCIwRGCIwRGCIwRGCIwRQrixxJh5DyyZ2gSavMV4ajU/u9II7/cR7Sz6bdSMe&#10;E2XjnBoucgFlGbNmaqhmGtyTOrUm70+We6gNmkD6qE7JSkYpOdjK4yqqX1kwYMm3yH5pfU8yP0bJ&#10;DGQYTqmi+vx2dZbB+lkTJQ1fNrR22ab0peN+ot0vey51sgunqJt03AztWy6AdT+81HOeyAwgoRJf&#10;/wCQ0mMoKabt0U4obG3cnb0xXt/lc9unZnNrfakdqfD6LrHaeekc4lM6oJNucf7rG+6j7Svhv7xj&#10;w+4KKV7Wtw/y4+ntu8egSuEw9KqaYVKiv5gzArpHjJ5ik/G3kZR7zj1rC7uCzp6KaoFgN3F+/Mq+&#10;uFfAJ6nVCPmfOy25dYY+kp1Ia80WEv7ZV+1dHr0Ha/XFpkYaumpKOOBtm+Z6q7cZq0vmpPrgi+4I&#10;q7rXyfuE1WnLnPUNMeS4vW8YbrsZKz31IaUlG/fbHlkOaztmbIub8gyRTarTHZVKGoQazT21yGlp&#10;KiQHEgam1+4/hfFaSE6rntobGdI8yMNyeRTIhuBUVuMvQ3eahIP6Y0ptdl3spIcsq109RiIhzVqp&#10;2VFLa5w36Jrp9PpSqPzX45dlMlSJjiCeelQJBPXV07emM3ON1cqamYT2a6zTm37pXuLSqdUVSlPK&#10;LsJhYYiMoUQ2ltKAdVh1Jv1x4XkeKxmrJYcIaLPcLuJGZKeYz2bqVE5VEzNVYaY/ngxUyl8lChvp&#10;0X0kE9iLY9E5WcP2gfiGMC3Nac4TcV6dmrJlFm1eZGiV6atyE7FUtLRelx/b5LajdV0lK7DpfFxd&#10;SrEwRGCIwRGCIwRGCIwReXHG221OOKCG0AqWtWwAG5JOCLGWfs7v54zrJrzS7wUlcDLLZGyIrZ+l&#10;lFJ7uHf8hitK7ktDteoB9X7Dc3d/RqiOaqh83x4kSMbOBYfJO5+jN0qV6kr3xjCLm6r7CiMkjpTy&#10;yH77guFJoTktbUiq3Wpy6moxJ9km63He/nUfxPXHr5OilrtpYMQi83d/QLrlekVCqzZNOoVOk1Jx&#10;x5Y8JAbNyjVZPPkGyW2h8d++Mi0lWpaeWXCeeEZnQHuHXvV25b+TfXZEPxmdKh82wGklRoFHsXNC&#10;R7LknoPeED8cZtiAU9PsyKM4jxv6lWVRHqPlqnCm5WpMakwx10JutZH1nFdVK96iTiVbBT2DUY8u&#10;E3KCghKh5gT0V3GCJkzdUYzkFEdh5LilOArCFA2AF97e/BFFWXVNPNup6tqCh+BvgishmoQXgOU+&#10;2q/YKF8ETPmLMT0GQ3Hi6S4PM9qFxY9E/j1wReqNmfx8lMVxjQ6oE60m6dhfvuMEUR4rcEct5zal&#10;1hlDsXNiY5EOfHdU3zFtoPJbdSSUFGrboD78eELxzQ7Ii4WXIbL8GFKYS0YtZi6hU4sgKMhMlseY&#10;LCiD1G3bFN44s1yNdGd+Gy3wXs22QsvOWoRjQ1SHX0O/OGl7SkAIBI3A/PHkjrnwUe1Z94/C1pG7&#10;yThqLLzTTnQqPIX67ewT6jt64jVG2JpcNbZ/VMc3Lj0UyapCeX4+O6JlNCLjlrQoOfncdvTE7ZtF&#10;u6PbRvGw5DQn5LcOR81Qs15TplfhrC2pzCVrCfqOjZ1s37oWCnFtdMnzBEYIjBEYIjBFS3Hfi3Uq&#10;Q6nJ2Unw3mGSjmVGodfAx1ezbr9M59X0G/pjB78KrVdWyBmJ3+VV0bivmBzgRJy9LqbsvMVTqz9I&#10;RKeWVuoghtDz61OE3ICVlFz6+7AuyUj5w2PHytdQulqjswnKgr6KIlGiMPsxmuh+Kz5vyxTdrZcd&#10;WBzpBEM33z/EfpomWHHM6pSKxUgeQxY8jr5/2bQ9bC1x64lJsLBburPo0baePtu1PTqU+yjMYhK0&#10;J5tXqC0sMNJ3u875W20+5F/+OImi57lpaSETztY3+W39381rLhPBpOXcqU7LDADb8JoB1f8AjvHz&#10;OuX7krJ/DF9dqn6s5iprLLscK57q0lBQjoLi26umCKD4Ivva3b0wRfMERgiLDBF9wRL6HUGYFQTI&#10;dQVo0lPl6i/fBFOI9Wp0iOqQ2+nloF1k7FPxB6YIsxcQcr8Q69xHqda8C3VIa/oKI42+wxyoo6Nq&#10;Q6UHUo7knv7sRSMLlrtpUb6hoa11gqtiNVqPXalTkRUwm4Txbm02Ublp29lhOm9tx22xDIABnqtZ&#10;tCGOONu9JMv3m/mniRTYkhlbXmQlWxLain/+bYhDrLRR1b2Ovr4hcYst9iU3T5R1u/sZH+KgA7n0&#10;Um3mx6RzCllga9hlZpzHQ/Tonvh3xYz3kumut0ViJUMuJmPv/NzyVJeWlavOWnQfL02Gk4siW2RX&#10;Ts2kxhbFJk7CLnldasyNnqgZ0y9GrdHe1Mv3C2F7OtOo9tpxPZST/XpidbVSHBEYIjBFEeKWfo2R&#10;8oyKuUh+oOERqVDP7aW5+rT+6PaV90HHhK8c4NFzoFlGOmWXX5k98yqpOdMmoy1dXHl7qPuA6JHY&#10;YoPfiK4KvrDUSYuXJQemtOzp646VHQ646lP3Glq1Pq/iACfxxZcbBdXVzbqEE+yB7+X1T9Vn0P8A&#10;6PHUkIjLS3HYI8r8m3lQPute0rELAq+xaQRRuqpdeX1XeI1GYSjmuJTDgkjmrNg7JP6xw362J29+&#10;MT8StNUSSSEmxMknwbyHmrE4UZUeq9RXnR1OqjUtaodJV2dlrT9M8Putp8gPrf0xZhZYLfbIojDH&#10;d3bcrZxMtsvmCL6ASbDcnoBgicWMvVd5Ovw5bR11OHT/AC64Im0b4Im6kVyNU5FRZZ60+RyFH7W3&#10;tf72ofhiKOUOJ7irtXQugawn223TzBgyJr3IjgFzSVWJt0xKqS+yqdPif3hhbY+0R5fzG2CJNgiM&#10;EX0JKiEpF1K2A95wRR/itwHnVFbWZ8olAzI20lupwHVaWp6EjqFdEOjoCdiOtrYwezEq1XSsnZhd&#10;/hUHIqcuLOkxalSJMJ2EoNTkqH0jLpF7LSnci1jcYqmKy5qbZTo+HeDEdAeY+q41sF6lpnQ5Ad5S&#10;guOr2jdXkslQt11W3x4zWxWGzzhm3cjbX1+en0S2IHYFGYQ6gIWw0AsDcAp/r64xOZVSXDNUOINw&#10;4rgadIp8wZhy7JchVmOoSobrarJ1AXPl9FjqO/TEjJSMlsKHa8kbhHJ2Rl3rZnD3NrWbsl0jMTaQ&#10;2agwFvND6jyfI6j+FxJGLi6xSLBEYIsrcas1KzNxJeiNrvScqAxGB9VU50AyXP8AZizf54rTu5LQ&#10;beqcLBGNXa+CgcmaGqVInHZPLUtv4dEfniuBnZaCKDFM2Pv/AMqO0dtVOhJQhQRVKinVrP7CMNy4&#10;r8N8TvzPcF07oPTajD/Rj17yuTEnSkzo6DfeHQ2PrXPtvH729yfXHpHL3qxtGQSv3WkTM3eHIead&#10;26IxHpzj9StIfaZV7W7bQCTshPT4nucRY88lzrtoOfKGxcLS7zPj9FfnC1ubH4Z5bhyVGzUXmIb6&#10;aeetTv52X1xeXZFSbBeJ6pGWZU4B567EY9D9dXwH/E4IpdApMCCm0doBXdw7qP44Iu8lWmO6r0Qo&#10;/wAsEVQ1yqIpdFl1BX/J2ipA9VnZA/FRGI5X4Wkq3Q02/mbH1Pw5pqayuvJ07Lbjmwr0Ix6kTf8A&#10;1gn6cE+8hZT+GKkTN05v9wz8Vva2o9Mhlt/Sddv4NP1U8yn/AK7b/cX/AJYvrl1OiARYi4PUYImW&#10;p5Ugyrrj/oz/AN32Cfen+mCKITqfLgvcqSjSr6p+qoeoOCJNgik1BzPymzHnqUoJH0LtipX7p9fd&#10;giyY1UZE1cuqTL+MqE2Q/LUrqHHH1Cxv9nZNsUZe0uL2vd9S4dBl7kzvU2oSJVUjRSmNDcUk3Wm4&#10;U7pF9A2tvuVDvj0OGSmZVRMZG593PF/d3/ROcaoodgJffQU2u3KFtQStHlXq+7fviMtzWumpi2XC&#10;3xHeDovNLOh12IN2owTyVXuFNOEqRb4DbHrlnWC7Q/m7XxGR+qsT5OWZMx0TPEfJr83xVCqcaVIj&#10;RLACO+2rmlSD7VlAqvi3E+663Z1cKhpsLYbBajxKr6a81VxmgZaqlbe/V02K9JI9eUgqA/Ei2CLE&#10;LS5Qy+HXlap9TXzHnD1L0xd1q/8AFiiTdy4+ofvawk9ln/r+q85plsxojDBRzGyrWpodChkbBX3d&#10;RTfCIXTY0DpXucNQNfFMCkyFsJS87+m1b6aU6f2cRG4+ANr29AMTfILsXYaaCzR5fL3lPtAhocV8&#10;6OJ5bCEcqnNq+oynqs+9XXEUh5Lj9pzkepGbibv7z08k6x6e/mKoU7L7IKTVXbvkdW4TfmdWr0uk&#10;WHxx7CzNSbHo7zYuTP8A7fotGNtttNoaaToabSENp9EpFgPwAxcXVqWZcy2kpTNnJvfzMsn/AMyv&#10;6YIpTgiMESeoK0wJKvRpZ/8ADgip6TD+ec1Zfy7bUyp75xqA7ciJukH99ywxVn4nNb5rdbN9VDLP&#10;ztgb4u1+CnPFeiO1PJctcZOqfTSmoQrdeZGOsgfFGoYzqW3Z3jNQbInDJwHdl/CfA5JqyLUGp0yn&#10;zmf1ctkuD+JF7fgdsSsdiF+qpVMBikcw6tNlYuMlCjBFwmwY01gsyEa0Hp6g+oPbBFAqvSX6bI5a&#10;/M0rdl31H9RgiYq/Fny6FUYtOe8PUH4zrcR4GxS6pBCTftv3wRZ6DTfzYthLRjrspDrahZTb6dlB&#10;y++oLG5ONeb4s1w0okbUcebgfh/hKGJIdbEgmzegE+421K/LpjEhVZYsJwc7/wCEwsu12FHTJ0tN&#10;svytS2FC7qg+vr6DbtiY4Sty9tNK7BmXNZryGEJx8EIFUQ+yvTDkXZWz9VCj5klPoCb7e/GF7hUd&#10;/v4S09tuYPVdmqy/RKrQ82Rb8+lTW3veqM4rS4j4KQf54zhNjZX9iy4JzFyI+IW5Em6QR33xcXUq&#10;rflMVMwuEVUYSbLqTsaCn/avJKvX6iTjwoTYX6LNE4D5xpUQdEKW6R7mW7D+asURoSuGpz6qV/Ww&#10;95XCU0H5sqWp2yIq49PRFUkKbf8AEBb0nmHqEtMt6rjvbEjW8C6j7NxYIr/fPwSWo0h+XUIKlRjF&#10;ZrEZucSp1C1mCDpa8if1Qc0XSFbkb9MZdgZqztmsYxu85jTx/ROM+Qxr8ISG4cZAenq7JaHsNfxW&#10;/L44gaOa42mjdbHq9xs3x5nyVp8IMrPRoL2Z6k0W6nWEgRmliymII3bRbsXPbV+GLrG2C7GkphDG&#10;GDz8VcOWKMJkjxL6bxmTsD0Uv0+AxmrKm2CIwRGCJJV1aaXLPX6Jf8xgir7hNEM+r17M6xdpbgpl&#10;OV/0Mb9YR+84f5YqwcTnO8vct1tH1UMUHO2N3i79FZZAUCki4OxGLS0qqjh3FNGzbUMsum3zVKcV&#10;Dv3iyUFxn8r2xVp8rs6H4Fbna3rBHOP6jbH8TcirYxaWmRgiMESWp05mfEVHd77oX3SrscEVZ1iB&#10;NEebAS4YsxTbjLb4/ZrUkhKx8CQcEWeDTJlCcbp1SiOQZzl1EPEkPr6KcbeN0u6rX639cUZGO5rj&#10;dp0k+MvfxDr3JNFdZZVJjAABo8xLfQ6XDe1v37jGBVSZjnYX9cr+H6JNXFq0RYjQ509b6HkMg2uG&#10;zqUSeye2MmfBWNntzc88MYaRfx/NfZ63ptJkHwzqNQUlyOsfSJUncLR9rf8APBuRSna2KZvED0PK&#10;3Q9F9lxnqvAhpad8PHc0POuJ9oFNilKR7lf5YA4SvIJhSyvJGJ4yH1Wkfk3Z5q2YspTKXWnlyqtl&#10;6T4R2Y4SpbzKxrZUpR3KgLpPwxdabhdnFIHtDhoQmz5Vkhf9mctwQm6ZVaaK97fqmnFdO+PJNFFW&#10;OtC8/wBpVCEheZQT0jwyf+8c/onFL2fNcaBak/FJ8go6y445FlzZSlNxZshTLC0J1KAfUBIdSBuS&#10;hluwxY6Bd9SQ7qAeFvqpG9V/ErnZgU3/AH5aGaZF6aYrADEJgDtZtAviOTidZcltR3pFQIx2Wan5&#10;lPnDfJC8yTg/N+koMB/mz3u06cnfkp9WmttX5YmjZzW1oKXPekWys0dG/Uq+8TLaLoxJksK1MOrb&#10;V6pJGCJ2i5uqrOzumQn7wsr8x/TBE8xc4093Z9C2D6+2n8xv/LBE8Rp0OULx3kOfunf8uuCJg4kV&#10;g0jJNVlo3kKZ5EVPdTz55bYHv1KxFO/CwlXtm0++na06Xz8BmUsyZQE5fytTaQN1xmQHlerqvM4f&#10;xWTj2JmFoCwrqnfzOk6n4ck9YkVRV5m+O3R+JGWcxW0x6iVUicrtrUCqMT/FcYqycMgd1y+i3VJ6&#10;6kki5s4x8nfBWHi0tKkUqtUuLfmyE6h9VPmP5C+CJnlZ1jp2isKcP2l+UflucETRKzTWH9g4GE+j&#10;Yt/M3OCJrcdcdWVuKK1nqpRucESGrUimVinuU+qRkSobvttL9eyknqlQ7Eb4Is+ZsosnLFfTAmuF&#10;xDCwuDLX1kwHFW8x7rZXbX+ffFV8dlz1ZQYC7AOF49zh9QmfMjYblRJEPaquvhppwq2slNtO+1jf&#10;GEffoodiMdNeJ38u2neUpi1xa5K4ryOTUmNnYd7hdt/oV+tu2MSz3KCu2O6A2PZ+90/F3d6Tw6k4&#10;1T5rsdHObhuLTFQL6lKdVqSFJ6jRqtjItzXs1KHSsDjYvAv5dPFX38lfMOXFRKtl2LEmN5gQU1Gs&#10;TpSUBL6nfJZGkkoS30SlXUb+oFttuS6qLDgGDs8kv+VTHc/s9liYP1cetNpWP+tZcSMeSaKCuF4H&#10;/hKzrU5Xh362/wBFIjMMp+K9X9cVWjRc3SRY2wt5Y3H3LzR6c2coSkuyH0rkKiMQGWyEpL8txbjx&#10;UbFWlERgkgHqoYmNsz0XY1dSYYSeVrqwsicIpWeufUZEs07KdFKo+pofTyXUI+lS0TshKB5Cv4ge&#10;uPImZXK0WyaPg3j+0/P9/NW9T4EKnwWIMFhEaHGQG2GGxZKUjsMWFul9mR3ZEZbTUhcVxQ8khq2p&#10;J+CgQfhjFwuOilhkDHXIDh0KilOYqSKoaXmrMsymJkrCabUmEM+Fc+4tak3bX7jt78UOMGz3EdCu&#10;o/4aRm8p4WPt2mm+IeXMKef6IJ3/ADwqn5M/+3E/o7vvuWs/ikP/AE8Xx+q6f6HkrQnn5nrC1jqp&#10;LraB+QRj30c/ecsf4q0aQxDy/VfU8G4qVhX9pa1t6SEg/now9G/ud717/GP9KL/b+qWNcJaEJ0aZ&#10;KqNVnmK8iS2xMmKeaLjZukqQRY2OHoove5PmsTtmTCWhsbbi2TbG3ipviytQjBE1Zmy1Tcx0hyl1&#10;DWGFqQ4FtK0OIW2oKSpCt7EEYwkjDxYqzSVT4H426qMyOE7TqEtozPXUMpFuWZmsf+JJxD6N/c73&#10;q8Nr/wClF/tSX/QzF/5yVn/v0f8Asx56N/c5Zfxj/Si/2/qvjnCGWVkt5tqqEdknkqP56Bj3cO++&#10;5eDakXOCL4/VNdeyLFy5AVUqrniosR0bJCksKUtXZCEaCVqPYAYwewsFy8qxT1LZ3YGU0ZPn9VHM&#10;tQ81SHzOqNRkt07VeJDeQ0l9xH1S/pFkXHYHCBshzcTZNpzUjBgiY0yc3C9h4dVKsXFz6RVfIlEz&#10;tDeo9TZStwsvKp759pmRoshaVdRbv64Isv1SjVR+Iy644GJ1JS61MYX7QksLPNF+x1IxUBwmy5+C&#10;rFLUOjI7Thbw5L7UX4KKrTq+83riTWRqIF9DwGyre7BoNi1dBtuB8sXq8i792TkmZCiypk1Kk+Gd&#10;jJlqUn6xQSkn8dsR2JyXEOge9jGHtB5b+a058n/h87ljKRqtSRbMOYtE2oX6tN2uxH93LQrf3k4v&#10;NFguziiEbQ1ugSr5QlCcq3CmrllOuRTOXU2QN/7osOL/APxhWBWbm4gR1WRZ6kSaw+31ZeaROWU/&#10;4MaM471se4GK8QWm2RBwNP3MQ87pXSIlUn1eLSYCAZd2YsLb/lUlhtBdX6BlpsqV6C+GuS2O1Wb1&#10;7YeRsT4D6la8gHLtAybGyxR1KW1EjpjtuaT5j9dxRNvMtRKj7ziyrKZsEThTqJMqDLrkfTdogaFb&#10;XuL7YIkFVoxLDkOqRNTDo0rbdTdCvx6fljxzQ4WKkhmfG7Ew2cE30bMVeyTpaXzaxlMdUHzzIKfu&#10;Hq60PTqMVeKLvZ8Qt16qu6R1H/i/6FWtSaxTKxAaqFMkolw3hdt5s3Hw9QR3BxZa4OFwtNNC+J2F&#10;4s4JZjJRIwRGCIwRGCIwRGCKJZz4hQMvrTT4rRqWYJA/RqY0dxf67yv2aB6nEMs2HIZu6LY0ezjK&#10;MbjgiGrj8h1KgbVLnzqkK5mWQJ9X/YNj+7RE/YYQe/qo7nGLIc8T83fAKWp2iAzdQDBFz+87x+ik&#10;cOkVKZuwwopP7RXlT+ZxYWpSaQyth9xhz22lFKrdLjBEopMxEOosSV30IJ123NiLYIqX4+5dix8x&#10;uVilO8ul5q+jl+Ujw9RSANSunlktj/eB9cQyt59FrNoQC7ZrXMfLqP0VbQYCo5k0B5QlsLiqkMBS&#10;baHLkWHXvuMQF1+JbPY1f6VG64sAudHpEx6o5fy8hvXU6ktljkgarBUtLitQ9EoBJxK3M3WmpTv5&#10;nPHYa7/1st+YsLcqjI3yocm1PMj1DnUx1nLEp1cBnMC1BTDpV5LuN6QUNrv1uduoHbzEvMYxYb8X&#10;RULnLKdVytmOoUBDPPfiNO05BV7SqdJVePKRbr9F5FehuMRXwlUWPbBKQ7JrzcePMK0eAOV2Jebq&#10;/WSnUiiRlIZP/wB1NQUk/FEdq38ePINLq32pnv78I8B+qskdMTqRRniFmlzL1A5kQp+dZzgi04KF&#10;wHFC6nSO4aQCr8sYudYKKeURsLjySfgtxUy7l+j1iDm6uht9uZz4z8xRW86y+2FqNkgnSlwK3tYd&#10;MYxvuFWoKvexB7rA3sr9QpiSwladLrDqQpJ6pUlQuD+OJFeTVMypS37qaBjOerfT/d6YIoTJyNmr&#10;LVQcrOT1tqW4dU2kk6Y0r36P2bnopOKzoS04me7kVuYa9krd1U5jk/2m/UKWZRzxS8xpdYShcGsR&#10;Np9JkjTIZPw+sn0UMSRTB/ceiqVlA+DPtMOjhof30UjxKqKMERgiMEXwkAXOwHU4Iq9rWeqzXZb1&#10;EyG14hTR5c7MBGqKwe6WfquufyGKrpS42Z71uoqFkDd5U+TPaPj0C6Zb4YIpyFrefJkyDrmS1nmy&#10;Xl9y44f8htiWKIM8VSrK59Qc8mjRo0ClsLL1KiWKGQtY/aOeY/z2xKqScsEVFcTs/t5drzlPiRRP&#10;q0ha3iwpfKbaYCra3FgKN1HZAA3xg9+FVqqrZA3E5MOWeLSaxmGPSZVHepiZoUiJIcdS5qfbTqUh&#10;QSBYEA6Fd8GvBSCsilNmG5AViJyvSs1RZtAqrZcgTo60OFOykKBBQ4hXZaFAFJxmrKzlVcvVjLec&#10;ZdJqWl2oUtvkSHfZD8VX0jEtvr7Q2Un12xTkbbJRbJhdBM5jReN2d+nUfRJeH+b83UWC9My/HhR6&#10;vJfUtzMcxrxEpTNgkRmgq6UNgglRtvf3YlMgbkqNTtKCmOC3kOSckcQeI9HzjSsxyMyS6gp6Y0zM&#10;iOKKY6mnFjW0GAeUEkXtYXB3wjlxFY7O2r6Q4tta2aYMvxY0rLLUZ9AWy6HA4n+I/wA8QSGzlotq&#10;TOjrC4aiynyHRm7hNUmJaebnnh0lDsKeL8+RSArXZR6rTygpJB7gHqcWhxNXV00zJ2Nfa4PzU4+S&#10;/U2RUM2UoEfTri1WN6qbkNFtW/oC2Pzx5D2VfqWgOy0OaumvwWXqXJUGkl5KCpC9I1bb7HEqrrKv&#10;FHMUOq5o8PEc5kegRnW3XB7Hi31WXpP1tCUaSR3uMV5zyWl2zLk2P7zs/JRCpx5L0pcdpYZbeYBf&#10;fFiuzZVZKQeurv7sQNK0dJK1rQ8i5a7Ics7Z+S2Tw2qs6rcP8u1OevmTZlPjOyHNhqWpsFSrDbc7&#10;4vrtlJMERgirvOkSHP4l5RhxUBuqMqdnTZjd0uiIymwaUtNjpcWbWOKkovI3qt5QvLKSYnNhs0D+&#10;48/EBWJi2tGjBEYIjBFE+KlOl1DINYZiLWl9DPOSltRTrDJ1qbNuy0pIIxBUtvGVstjytZVMLtL/&#10;AD5+SdMnu0h7K9LfpDDcanPR23GGGRZKApNynbuD19+M4rYRbRVq0PEzg83cCbp4xIqyMEUb4iZz&#10;byZk+fmNcNc4Qg3aK2QgqU64lpN1m4Sm69zbBFkTOGZa5Xa7Wcyt0/wT0jlkxpC+bpQyjdDRTbUC&#10;So3xVe5riucrZqeolY0uJb3dT1Sik1FpmrZcqgGpDdTp7oFgq6XHkpULH1SsjGEWTlR2Q0x1eHxC&#10;2q2022NLaQgeiRbF1dislcf6gf8ASZml/VfwNMhxEbeypxCnLA/7W+IJdQFdpsmuPcoTBWiDBhQC&#10;QhamklKjt73Dfpt/xxXdmbr53OwzSPk1Acf0XjMvNZhR57DqW1U59qS0hSQpK1oUNAIPv7d8ZQnN&#10;T7DltPa1y74JzlQW6LVq5SUNhpqmVaXGDYvZLXOPLtfewQpNvdhMOJZbZivU+LcvJOGWa01l3PFJ&#10;q0kXpc3VRq6g9FQ5vkur3IXZWMoHclP9n6nMxnnmF34VV53JnEeKxvI8DOdyvUGUHzOMPSdEdxPX&#10;Vy3EA29L4lbk7xXYv4o782q9eNvEp7L9EXR6VdNcqxVEjvn9igpu8+PUtoV5fvEYke6wWtqqgQxl&#10;55LMCW47UWalv9SlxqMnv7OkG573Us3OKS5Iuc57MXaILvfdday4WnFOp3c8LIS0PvnTb8ybYMF/&#10;eo6FmMYf72/mtrZTpXzRlekUq2kwIUeMoD1aaSk9PeMX13KdcESWpT2YERchztshP2lHoMEVf8Nw&#10;7V85ZmzK+dYaU3S4y+30f0j1v4ikYqxcUjneS3Nd6qlii5m7z56fBWVi0tMjBF5Q60sqCFhRQdKw&#10;Deyutj6HfBe2XrBeLy4hDiFNrGpCwUqSe4PXBAVWXCqoKoz9TylKV5KXOdjx79kLPMZ/BSVYrUuQ&#10;LfulbnbIxuZMNJWA+YyKs/FlaZGCJizzBp1QynU6bUUByJPZVGWj/rRpBHvT7Q+GCLH4iTqfMmUO&#10;p+afTV8h1f8AitEXaeHucRvijKyxXFbVo9xNdvZdmE5cJIkSZmLLvjbLh09tyoqaUrSFuQynkgq9&#10;EKVrP7uJYxxFbfZ8QNVI7mPzWn63xRyXQKJHrNbnCDDlPeHYJSp0rctqOgNBZUANyRtiyt8sgZ4r&#10;X9pqxXKpDUHE5hrK/BFWwMeMNLV+4BQ2Diu48XgFNPKIqYudomyqwqj4F2rTVBE6IUristG7aEJI&#10;uPeVYjaRew0XI0dRFvBBHmx+pOpP6JxlzAiqZdqGluawJ8VfzU4NSJBU4NjbcjtbHsOq92G3BK5p&#10;bmOfRWJxyoPzXxUnKKdMPMsNuY2rtz2B4d8D36QhX44ynHNWNux2DZR7JUDfjipUl6K77biFNL9z&#10;idr/AJi+K4NitAyTcTh40vfyKVzKollvK2eYbCUzXQg1ZCB7VYoDyVOqV6LkxVBZ9Tc4uO5FfRIj&#10;iaR1F1JuLeZmsx5+nzoDqXocdtmnUt1G6SNAeedHr5l2/gGIp3Z2XKbamxPDPZaMRUF+iMBxKPYV&#10;NCAb36PJT/6cRc/Ja44t6L6iO/8A4p7olBcr2daPT9hFRzJc0nryY6216U+9SgkYkpwr32fiBxHp&#10;b81sOh1IVCnodJ+mT5Hh94d/x64trqE4EgC52AwRVxnTMyOTKnX/AEOntLW394pHtfiemMJHYWk9&#10;FPSwGWVrB7RsnvhZRnKVkamNvD9LlIM2We5dknmm/wAAoDEdM2zAre15xJUOt2RkPAZKTTJkSFGc&#10;lS3kR4zI1OvOEJSkepJxMTZa9jC42GZKrxzNuYs7y107KBVTaIk2l5kcT9ItPQiI2r17LOKu8dJ2&#10;Mm9fot0KWGkzn45OTBy/EfyXWRwyk0BKankic7Fq7SbymJa1PsVDufEA78w32WnHvo+HNhz+a8G1&#10;hLw1DQ5nK2RZ+Hu7k55R4kQK1I+aqkyaPmFv26c+dnPVUdfRxP8APGcc9zY5OVer2aY27xh3kR9o&#10;fn0KmOJ1rFVGc4ppfExmSPLHzBC0KPQeJhnb8S2rFXsy/iHyW5HraEjnC+/k79VYGXKv4+HocP6U&#10;zs594dlfji0tMnfBFXfFTM7lOpFQkRmvEmkx3JHJ7LdSm4Bt2SOuCLNtWqdarVWaqlRcjOOCKWCu&#10;O0WtYKtaArzLCgm5seu+KUkmJcfXbTE7MJbZwckBhxFNtx3b6YqANIUQFIWLELA9pJ09DjDEfeqb&#10;aqVpLmH+ZdNVWdepIpqnZLztPiyXvDU5Syplht7dXJbOyT3NsStcXCy3FNUPrGOi6MGff3pzaptJ&#10;XMTOaaAeFlpUnZJ1jZenpe3fERcbWWokq5xHunHh+nJe1sCZGlMSNm3SWdvRO1x+OPL2UYk3T2ub&#10;qM1YHyWclUB/NWYJtQYTOn0AxRS33ejRfDhUpKDdOvyix7dsXmG4uu4pJ97GH2tiVn/KLyg/WclI&#10;rUBvmVTLLpntIHtOR9OmU2Pi35v4cevbcL2ohEsZYeYWbmpDXim3WjqjVFIU2sdOYlNx/vI/yxQt&#10;8Fw74zgIPajPw/Q/NLqMwmTDzVl1S0NKDAzVRFOHSgS6cCJaO+z0ZSgfhi1Fm2y63YlTihHVuSYY&#10;7piUZtTDdnUtpais+siUbhI+GoDENruWlkj9IqrcnOufwtShNIm0hmRRJdlTaZUzGkW+228Cr+uP&#10;ZO15LLaQtVO/+P8AJWDwmjF7OFTlW8sOnts3+/Ie1/8AlaxJTjJXPs+y0JPV3yV10OrKpszmHdhz&#10;yvJ93qPeMWFvU+ZoriPDpiRV6i+nU4tP2D0H8X+WCKt8zMGpOUnLyetZnNMugf8A07R5rx/3U4rV&#10;Odm/eK3OxuAvm/5TD7zkFZGbM90PLDbcZzVKqjwtCpMbzPuem31E/eOM5Jgzx6KrSbPknu7Rg1cd&#10;B++igCqbmPONQZdzMoLTr1Q6Awf0Vq3RTx/aqHe+2IxCX5v9ytvr46cYKbXnIdT4dB8VbNJpjFNh&#10;ojNDp7arWuf6egxaWlJSzBFBeIWSqdU2fFOs6kA6lKR5XGl9nW1jdPvxHJEHjNWqStkp3XYfEcj4&#10;hMVHz9XsrkRszldVoY2arjabyGR2Epse0PvpxBjdH2s29fqtl6NDV5w8Ev3Dofwn8k5cWFRZ+TYe&#10;Z6Y6iSmkSWZ7L7Z1JUyTy3bW+6v+WPak8IcORuvNktImdA/LeNLfPl8VypdSVEktTI51IIBt9ptW&#10;9vxGLS0paQbHUKZVXMMePTkPx1a3ZKf0cf8AqPwwXigbyEyEOtveZLwUl2+9wsWVe/XrgizmulVC&#10;jOqoUr6Gp08aUhz2XmAfo3Unuhae49k7YpSNse5cdtSmMcxc4erf0/evzTe9NbNTRzVeHbaZUuah&#10;fYtKBTv3B13v3xiBko2QEQm3ES6zfPX5JHNWJtWpqKg2EwpAcVHjL2X0slbnpr7DGYyBtqty7Zsl&#10;FSl7T6069wTxJ5UFlp5CdLMbyKQP8I7fyNjiIZrnIbzOLTq7PzXFUtNPp5nT/o0tp8jPe6tzf7yj&#10;+WPbXNgpt1vpd3HnfU+H5D4rRPyackVCh5SlV+qtlmqZndTMLB6txkg+HSe4JCir8Ri80WC7aKMR&#10;sDRoArgUlKklKgFJULKSdwQcZLNY84ocPH8l5jfozQKKHUlql5YlfVbWk61RCfVpXs+qPxxWlbY3&#10;Wh2nT4H78aaPHd1UHzDJkKpsarRSWX2uYw+O6UvoLLqD+ZGMYsjZQbGO6ndFyIuO/wDYSWtyoiFU&#10;6JIQrwJSXX1IuCCsWSpJ9UDzY9jGp5q/sWEY3yO64fdr8UubqM4VGQ3VpAfmyZTMkyz0fbKQC9fu&#10;ToBVjx/FmsNtUThJi1GAj6K7OEFLcj5Ycqr6Sh6uPeLShWxTHSOXHH4oTq/HFiNtgthR0+5iDOin&#10;OM1ZRgiikt7Mr2dudREpZ+b4qowqTydTbDkixcW2n67gR5R/PFGQPdLw8hqulpXU8VF63MvdfCNS&#10;BpfoE9Uigxaetx4KcmVKSbyqg+dch5R9Vdh6AYsxQhveeq1FZtB8+XZYNGjQKy8uUQQGOa6P0t0e&#10;f7o+yP8AjiVUU84IjBF8UlKklKhdKhYg+mCKA1+jGnSfKNUR79WTv8UHBFCpVCqFOZnf2ccS3Gnt&#10;ONz6G9/dHw4kpKkD9k5vsRtipJTkXwc+XJb6l2q15aKjMtIs8doW69Qu2S35TmXYzMtC25kK8WQh&#10;wWVdrYE/FNsZ0pODPUKttljRUuLCCx/ELd6fMWFql8wRRjiFlSnV+gPrfUI0+ntuSKdUb6CwtKdX&#10;mX/hqt5wdseEXWL2B4wuzBVA+JjyI7eYKizojsN6Ykc+084d7/u6h5R+OKdvZC82RssUrC55vc5f&#10;kmxNPkVZ6LMnvFl6pLdLK076UtJGhKQe174kxYchyXu1Kh0cO9tiufgpLLOtiNG5mvnKTzHPVDXm&#10;Wr8bW/HEAXCQiznPta2g7zoldIp6KrxIyZBUymay/UEF6C4LtraQoLWpY9AlJ64mp1ufs8LY8un+&#10;FtsAAWHTFpdIjBFH89ZJo+c8uSKJVEkNuWXHko/WsPo3beaPZST+Y26HBeEXyKx1mPLtUy9mOflT&#10;MSQ3KkptzkizT+1m5TN/quhO47LFsVXsw59FztZSOgtIzPdm4/D08vkmNEhNSRJoT8dLNSSjSy4s&#10;6kl1pIT5QfY1JHbHlrcXJbzZvCwNBuyQkg9CdPolCqfGnw0QmAdTKS/SvEbqGggSIb5Gm/LXsfVJ&#10;ScZO4TfkVtmDeNwHtDRaRyfxy4SLiUeJNUKZVKk3ypUd5BU3FfQrlFhxzcNhSh9HfYp9MWLqiWlS&#10;/MNBNPXzmd4izYA9Un7PvHpj1eJlwRGCJ4y07SmZnOmuaXE/qNQ8gPqT64Ipy2626nU2sLSeikm4&#10;wResERgiMETbW3qSYi4855KQroOqwexAG+CKv1WCiAdQvselxgi+YIvqUlSglO6lGwHvOCJ7q82i&#10;ZEyvKzBXBzlpCW0sIAUpbjp0tsNg7FS1EC//AAwK9AuqM4h8RWs2wI9Dp1JeoiZP0uYAp1DiFMpP&#10;kYaWg9HFjz3SNh78V3TC2SuR0hxcWiqSspk1ypQmI/lpylrajlPSzVg658OycYs4R3qSW8jgB2U7&#10;NxobmZHU2S4mBHZTG3uGjuCPTViMk4fFc39q5nNDWtORysvjDyXJS5jDDkp2S54akw2QVrfc+sW0&#10;D7ah19BfHuEnJaNtNI/DANdXHp0HktMcFODzmVkrzJmLQ9m2e3oKE2U3BYO/IaPdR/aL79Bt1tsb&#10;YLqKambCzA3RWxjJTowRGCKCcXOFNL4g0ER1rEOtwjzaTVAm6mnPsK7ltdvMPx6jHhCa5HRZNzZl&#10;Ot0arJYzLEeo1bin6OeltTsSSlHRxtxI0kbfEdDivhLe8LSthnpbiMbyI8uYQ1TXa/XaSnLaWV1a&#10;puK5El13ksqcYbJUzZW2t0DSB1O2MY2nQrqDLwNktxnXx6Ikx6fJlU5K0eDVVKtDj1IPXSppbTuh&#10;xDg6pUg3CsIwcVjyUlQWlmIe0thZ0EwrYOg+DQPbHTWfX026YtrWqOxYsiU8GY6C44fqjBF4dadZ&#10;cLbqC24OqVCxwReMEXtp55lWplxTavVBKf8ALBEubzBWkCwlrP71lf5jBF7OZq4bfpNreiU/0wRJ&#10;nqtVHgQ7KcIPUarD+VsEST/PBEYIlDFPmvsrfaZUtpsXUsDb8PX8MEXBKVKISkFSlbJA3J+GCJv+&#10;US82OECGqpZM96bATHZUblbqX0kiw6/RBROMXaLOPtBZxzRKFPh+Cha1TageWnzFa9A8vU7/AHRi&#10;nGLm50C2tQ7CLDUrjLEvL+U0NIX+lFWjmD6nM3Vp+HTHo43rF14ou9MFEkM8hcQqWVS1/TNMAuSX&#10;7dGm0JubG/mViZwzXL1sD3yAtF3N0voO89T0CvzhPwZzrPzHRc0Vpn+zlIozyZMGmrH6Y+Uiw1pG&#10;zSLdjvbt3xlHHZZUFBuLknE92pWmcSrYIwRGCJqqOa8rUyR4apViDCk21cmTJaaXY9DpWoHBEw5p&#10;4m5OhZaqsuDmSmeOYiPriBMuOs84NnlgI1HUddtsEWfsp/KJz9SI7NQrclOYKGooTKakNNsytKrB&#10;a2HGghKrEmyVp39cU2VJx4Dqt9UbHaKffxu4e/n4eaScYOGf9jK8Z0DXGyjmB1MinSUXSabUv1iE&#10;bboBO6Py7YnkHMLVQuB4ToVGcxV9ivSlGpRXYtamsacwLba+h8ZHshqotFPQPIALluik374jeb8Q&#10;UsQIux2i0lwS4qt5vpJoFcKU5spbSUzmzumWxslMtvsoL21jsfcRidrrqo9habFWTCpsKEFiM0Ea&#10;zdX9PhjJYLnWIsR6C8qQ0lzloUpJPUEC+xwRV0OmCJYzSak/HEhmOpxo3AUm3b3dcEXB6LJY/XtL&#10;av01pI/zwRcsEStqlVN79XFdUD30kD8zbBFylRZEV4syEctwWOk+/BEvy1HjSKshuQ2HEaVEJPTU&#10;P88EU9SlKQEpFgOgGCJqmpoFCjTa5K0RY8Zpb8qQr2UNoTdRHpsO3XBFkPN+fajn7MQzNWFmLQYS&#10;1oy5Sj2B25pSLlbq7b/kNhitK/kFfpYgOMpglPtQFuV6pNnxa/oqfC6qSnsLfbVe6vTEQF+EKy44&#10;eN2vIK0aXwahUXIk7iJxGhPVmoRoqpbGV0KLbLKPqpd0G5NiCvskXuDi21gAWsklLzmovlDidUaf&#10;nHLr6XKPlmjSprHjINNhsMN+DcJCudKWlTqwO51dcRRzYnWtkFfqtniGFry8FzrcPd1utRSuJ3Di&#10;Lp8RmilI130/pjB6fBRxYWrTxSq9Q6w2p2k1CNUG27BxcV5DwSTuASgqtgiXYIjBFhjPdIkyM95w&#10;UgtLmN1qUHHXkhwrb1XQhK1hWnSDbpjX1Moa/PSy6nZFC6anJjtjDuY1FtATokFNfpiNMOSwI8wd&#10;EyG20lX7ikgIP4YpSsd2hmO5dDRTwD1UjcMn94GfgQLFPtLhxpWbspQZCAYj9ahIea6JKeZe3wxJ&#10;QdvyVb7U8NM0DIYvyK2PmPL1JzHQ5lEq7AkU+c2Wn2z6HopJ7KSdwexxuV8+WT89cPc/cN4ciRLY&#10;RWcsRVhuLWG16XUoX+rElqxKbdCr2ffviu+C6vRVhAsc1D6FmaPJqUKRR3l0eu07z06Ygp2V9Zq3&#10;10HuhXUYws5malxMmy0KtLNvym84ijU+BAgpo9fJV84z9CZLDgRYIENK9ip0ncLHl9/XEu9uMlXb&#10;TWdZ+Q/ei7UL5TOboi/m/NdBaqren6ZUT6CToPVQaUVtO276VDGPpA5qf+Guf/L4iOXP9fJWHlfP&#10;PCjObiWKPVvm+pq/+VzPoH7+gbd9r+BRxODda9zC02ORVpx2G47CGWhpbbGlI+GPVimvM9OfmwEJ&#10;jo1vNuBQTsNuh6/HBFGmctVgvNhcYpQVDWrUnYX374Ip7gia6xQY9TU0tay0tvYqSNyn0wRRDMuf&#10;eGeQVWmy/EVgbNU6N+kzST/0SfYvfqrSMeOcBqs44nPNmgkqpc2/KOz7OQ6aExDyxDRul+Zplyzb&#10;pqT+pbv6WUcUzWi9mglb5n2dkDC+VzY7dSmXN3GPOHEfK8WhLgpo1LdQj57lJUSuYtBvoYG2hpRA&#10;Jvf0+M0kwHitTDSl3goVIzFl+nSTFWhQdgp5TWlOrYgbJPb34riNx81eM7Gm3RWr8nzhovMtTTxC&#10;zHGUmFEXpy1AcHkUpO/iz9rSdkbWJ37DFuNmELWzzF5WlHUtLaWh0BTSgQ4lW6Sk9Qb7WtiRQLCl&#10;JZiP07dhHh+dIUw0oBSUNl1WkAnsE7Y0dU4iU2X0rYkLX0TMYBGevikEynwJqtNKjt60mzklKGwx&#10;+Kik6iPROM45HM7Z8uarVVJFUG1O0XGrrDD7yM/JWN8nqIaTxapzLUjkidAmCWhpPLbkKb0qQkoG&#10;3kuVA+7Fyjmx3Wg29s8U+DS5BuQLD3LW+Lq51MOes30/KGVKjmCcbtwmiWmu7rx2aaT71rIGCALM&#10;vCnK8+tVlVSqRcKIzq6tXH20la1vOKLvJbG+pbivKB6Xxpx62XF7IXevtQ0Qi/qyfnqfJLM8ZQgz&#10;qXTKsKQKSuuSnmGaC4beUH6J5HM0lvVcAjYX6bYxe0izm8JPJTU0jJMcExEzI2g4/mMvmq9fpVby&#10;9XaeuQ0++xRp8eY9TnRploDDgWUJ121XA2viWCZodxDC5Udp7OmfANy7ew3uOZHgeY+K2bkrP2Vc&#10;6Uv5xy/NTIQnaRHV5H2F/YeaPmQf5HtjariyLJ9fYYkMrYfbS8w6ClxpYCkqSeoUDsQcF4qt4p/J&#10;9ypm+lI+Z2I9CrkNJ8FJjNJaZVfflvobAum/1h5k/wAj5ZegrKi6xMpU2Zl/MzIlCE+5EkLSQ4Uu&#10;Mq0qssbLsRsRviu6Lpqr0dRlZ+bUtRTJE5lx+LUFSERyF0h4rvpNvM27tf3b9sROI0I8VbiLwcbH&#10;Zt7P6rolVPqv6LUYyUVBr9ZHcFlg/abV1I9CDig5r4sweFdhT1FNXtwyNG85g6+RVq8IOLsrKM9j&#10;LeZZLsnLU50Ip1TkLK1wXl7Bl1azfkK7K+r8OmxpKreZHVcrtzY3orsTf5Z+HcrhzZxs4cZZKWpd&#10;VRMmrF0Qaf8ApbxHqQ3dKP4iMWy4BaKONzzZouVA638rLLsXkfNeXalNLvtmTy4aU+7Vd0E/y9+M&#10;N83qrDqCYatIv+9VZOVOKuRMzUhFSg1VhkHyvRJTiGZDLg6ocbUbgj8j2OJAVVc0g2KqHjFxnqFV&#10;qcjKuT56olNh+Ws1yMr6RxzvGjOfVA+u4PgPfVqandjvW52Nsn0p13ZRt1+ipXlx1qTDpWtCXnQK&#10;hPautQB66njcqWo7XubYpRtc44pPJb+uqYYWbmlyN+Ijp49VwqYypTp8NPLSpbClOSLXdWbJOkLv&#10;e5KjffFtuIhc3KY2uHMrn885kzPUmaLlyI6uRKOhmOzu+5tc3OwQkDc+g6nGbIbKCWrLtMgryyL8&#10;kSl/N6JOdpzztQc8yoEBwIZbH2VulJWtXqU2Hp64sWVK60JS6ZBpVNi0yntBiDCaQxGZT0S22NKR&#10;vv0GPV4o3xQzzQ8oZTmzKlKSzJkMus02OPM6/IUghCG29yrci5tYd8eFegXNgscUOgVKRTmI8tCu&#10;RFZ1uQ2rm6U7qcfI+rv06Y0ssoxEszPVfQ6KhfuWNqDhYMgzqf7v/wAqwaHkU1rLiZdHktmqtPOs&#10;qoyyltTiW0pWkxjsFK0q3R+WI2wY23B4lcn2kKabdvbaKwsRy8VG2qvOytmCmZhQ0sSqBLDsqMQU&#10;uFg/RyWyk7gltRxJRPwvseaqfaOm39Njbnhz8ua2dS6nBqlOjVKnvJkQpjaXo76N0qQsXSR+GN2v&#10;nSr3j9kGr5vyY38zErqtGkJqMWF9WSW0qSprfbUUqOj34xe3ELKanmMbw8eybqpch57pkuVlmByW&#10;qLHgVTxNYJKkJW8lOgeIDl1oW2QU6fZ3vtjVB2BzWnKx967V8fpEMk7CZC5lgPabnmP3ml2XKfLR&#10;VJGaszLecbgy/B0duZrc505xZDIss3LTN+Yq34Yxjab438jl4qarmbuxBBbibd+Hk0DPzOiT06K9&#10;mevqy1Lk/OqxLXIl5hUQCyw2g+IUypVzyy6bgK2NhYC5x40Y3YTnnqpJHejRb9o3fDYM6nlfvt0U&#10;dmZVrtBmx815UnOgEOLh16EhQSttlzlrRLYV21W1JVcb9cZMkfFpxMUFVS09ZcP9TUD8xfz+asvL&#10;XyoqazTgxnKlymKw2Lc2msmRGkjstve7ZPdKvzxsY6hjhe65Kq2TUQvwlpPhndeqx8qejKhvJoeX&#10;as/MU2oMOSGmmW0ukeXV9Io2HXpj01DBzC8ZsqpdpG73LOtNhVhyF4F2mplSJLinH1vubrdcPUJR&#10;qXf+eNdJI0vxB3uXVUdHMym3ToW21Je6yUNZFzJRX0PyHHaWXwVNtlpY1I/2unUB62xJLV2Gbfeq&#10;tJ9n8ZJbK3/tzspQ5wjrk2RRvFS/Hv1gq+a9Els3Qj9Y5doWQhH1t8Y7yTIAN4vNSNoqMYnOdId1&#10;r7PkO8ricj5QVBnuR5qpkmngK5DyHAh5BcS2pbSlOHZOq9lJBOITMbGzsx3LYM2fHiaHxcLuZeXW&#10;yvmE5ucNsutZDiV+HFa8elxS6lGtfTFddUzHeCew5jSkn44yc5+7xXN+axhipxWOiMbcPsm3tAXI&#10;+KhUFKYFck06w8JNT4iOj6oV9dNsYyccYdzGRUlI0U9W+D+nIMTfzC55jy+xIIqDbCXXmbF5gjZ1&#10;A6j42x7S1FuE6H4LHbWyWv8AXMbdzdW/eH1Tjl3J9DzE/BiQEJYVUCGoxK3Ep5itkoVp1WJV5els&#10;N7KH4b5rE0NC6m3zWnBa+RN+/nyTq9wkzHql02nTVEQnxCcZaltlvnqBPJb1lorULbhOJhLJfMA2&#10;Wtk2dSYAWvkjDhcXF8uptoFG5nDLMdDeKqpTFLbB06X+ZHGr0JsU3918ZyVJtndvkoqTYzcV2lk4&#10;6YsKWUCrz8q12l12lUhxmXTJIfU2hQWl5paeW80pQJUNbaiBttjGCbizdcKbaWz7w4WQOY4G+VnB&#10;aOh/Km4XuD9NFSpqwLlMmG4fwu1zRjYh4K5R9PIztNI8k3Zo+VLlgQeVkqK9W6u7sgvNORorP33l&#10;LCVH91PX1GMXytaLlS01DLO7CxpJVNpVLrmZPnjOdVcfqDuz83lFwR2/aDUaONISPTp641E1TvDb&#10;Rq7vZ+xhSMxtAkm9w8lYMfIs+HJW3leuQ65GkoQqRRnHPCPSo7qLgFtZ0rBSdlBWx94xmICOyQR0&#10;UEm1GSD18bo3NOTwLhpCSwqLXcuzKrThGDMvwzdVo8ieEt8ksuaC7dZ5aXkIdUm9/aAI7YxaxzCR&#10;5i6kmqYqlrHk5YsDw3nfPxsSLqPZozvOr1NgU5ynNVTNEn9EZmFseMlFSrMtJ02FgPbWoXt6dzCZ&#10;rDnzKVMcdAHPxHAezHfK/NaR4V5ITknItMy+XObIYQXJjl7pMh463dHogKNkj0xul89JUtwXiqHi&#10;xwIYzHKezHld1FMzQofpLa/7rO09nwPZXbo4B8cRSwteLFXaGvlpn4mH6FUwK/VKc+1lPO9Pko8G&#10;suN0iQ4WnE/VK4UjzJUhXoLp+B3xq5YnMydxMXZ0VbDUnFERDUEZ9D9fmpL8+UjL2WCqhKjTZNff&#10;cRVm1oUEsREDyQtCiHRq1ElYO9tjjHeNY3hzxa/RTCllqJ7TYmiIDD3u+908k4UPONVkUSt1Vllq&#10;ntUanIpdEhQkqCG3qi8ElSAorUpw8u973xnHMS0nSwsPNV6rZ0bZY2ElxkfieXdGj5KMtN5birhR&#10;auy7Mqi5YNSUy9ym22nFJBaWQFanU+ZRKLAHym+IAGCwdmbrZl87g50RDYw3huL3tzHQHv8AFSvN&#10;+T4lFpNYqEehmC9Qqi21TJKkuyGpsdYuS829zEnQNyvZPbFiWENBNrYT71qqHaD5pGMdJiErDiGQ&#10;LT3EfLVO2ZqK3Mh1VmBEgqXLpsGfQKXESyzNYVp1PvNgBLmjrtck9hiWVlwbW0FhzVKjqMD2F5dk&#10;9zXuNy09AeV1CeIz4nJyzV9yqdRmA6o7kuxlKaXudydu+KdTnhPULfbGbg3sf3ZD7ipVk+oN0qj5&#10;bkVlCmGKPVajR561bFgTmNQKuoACjvizCcLW35Ej3rUbQj3ssojN94xjx34SoOjJU5irzIE8GPFi&#10;NPrROUUpYXoQTHKHVWQoOq0gWPfFT0c4rHRbw7UYYmuZm4kcPPvy1yzUggZlZotUptPqb9Pdy4um&#10;phVVTIbeWGlNkvNrdbCnNSXiSkXtf3YnbJhcAbYbLWzUm9ifI3G2UPxC+Q1yOeWmqqDNEyi/2jgN&#10;UOaam3HfsiQGy2otqtsUm+/rviSOHC133bKtWbREs8GH+a12YGfxT7cBQF9z0HwxrF2N804cCI7c&#10;riK02jeDDnLlhf1AlltTh36bKSMbTBd7CdbLiTOG09S1vYx2b/3a2TvklTlWz/R21qLrD1VEwoVu&#10;knVzVLt0uUo3OKkPFIPFb/aLRFRuOhEeH8rL1GVMzJmiqR7rXAnTHajOaR1UhhSykJ3tqVzOWn3k&#10;Y9F3vI5XusZMNNTsd7bWho87fLVKeLLBbzMxPTGERNRp0OWIlrBtXK5am7fdLdse1g479QFjsB94&#10;C298D3C/xuuPEiNTYNZYpkOCxEXHiRlzlMhQ1yXmg45dJUpKQNQsABbGNSAHWAsstjOfJEXvcXAu&#10;IF+gK4/NNFHDv56TEcNSNQ+bluc08pI5XO5gQAPMfZsTbDC3dYud7LITSis3Vxgw4tPKylCoVEzN&#10;lmjoqr0akz0wWmKRV1uJTz32lqYVGkN+0UjQCHLWTfr62MLXsF8jbIrVCWWmnk3Yc9uIlzbaDXED&#10;+SjUqjOwIz9IzYl2mSaZd2lPcvmLc1LAWw3uAts31pWFWQb+uICyws/K2i2bagPcJKezw/tDp3no&#10;eVuaZaUvPee5bWW8vqeqvgz55UlxSoUELtcrdOr7OyB19MTw0z3jj0Wq2htmnpnH0drTKdSNP1K0&#10;Rwx4K5dyTaoOrNXzM4nTIrEgbpB6ojo3DSO2257nG1YwNFguLnqHyuxPNyrExkoUYIjBEx5uyTlj&#10;N1MNOzBAbmsdWlK2daV9tpwWUhXvBwQGyz5nbgNnPLSly8uFeZqIN/CKsKmyn0HRMgD3WV7sUJqF&#10;rs25FdNs77SyxcMvG34/qovQc+vRsvTqJTAlmRIkh2a8sWlNctGgNctW7SgbnV19MUSXxNw2tfmu&#10;mjbT10omDsWEWw/X92TUEk2SkhJOwUdgPeTiot2VbFSzvlqLmGTmBqqLqT0ykCBKpDbTvJdkcoNk&#10;rdXy0csWvsm+Nk6dgdivfK1lyMOzJ3xCIswWkxBxIuB4a3TOzxJpsBdFqESA+5W6HTjTY8x5xCGF&#10;DRpDi2gFqOnUbDWMR+lAWIHEBZXDsaRwe17gI5H4iOfvyHwUXqHEtsU6nwZLdN0UvWY7jqPEPa3V&#10;63FHWpYOpe9tNsYgyOAAbos3x0kLnOdKRi1AdbTTRMszixVZgkxGp0yYiatbkqLHTy23Vue2VJSE&#10;g3+GJdxMdTYFUTtTZ8ZG7YXubpl07yovVs01tgpjqieD21NpeusgHuB7IxLHRN5m6p1X2mmvwMDL&#10;89SnDKnDHibn6I/PpUJyVBY6PyHAw06oHdtgrslSv5D1xcZE1ugXPVFdLMfWOLl1gUGZSKoqm/2e&#10;qiMwLIaTTlx1rdueyFgaNKuurp+GKc0MzzY2sui2dtGgpml7Q7edDn7ijiFw84n0BtqrZhpLkSAt&#10;FkvR1h5pkK6odU2ToUe+rbFqKnDBZaSu2pLUyYzlyAHIJtypxBq+Xkcqm82LcWcciOKbWsXv5xuF&#10;b+uIZKck4g6xV6j2vG2MRSRNc0e/x8VJcscU2aTVPnSItpufv55cdLmkq9op7JuCRtbbFUQSxm4s&#10;VvX7UoKpm7e5zB0zH1S9GY6VJpEuHFjxw7MeQ+qQw8baUElLPKOr6MFVxve9sV3XAIw2utrDgfI1&#10;4lDw0Wtl779VIJ9ayvVIuWoj4mxkUdHh5khaG3uZH5nNAQEKRuCSke44ydIx2HXJRRUtREZXDCd5&#10;mNRnoumaXaHXsz1muiqt+CdQt+NGUHG5KlJaCGmAlSNPtAX36DHsuF7i6+Swot9BCyLAcV7E5Fuu&#10;Z1XKBJgnhnU6c9OZbnLqLMyJDUuy1Jab5bhCd9zq2BtfGLSN0RfO6zla/wBOa8NJbgsTbqo/Vcw0&#10;eNluCxJSpEmE48rxK1DRodUFcpDVjq3FyT69MeNGMBoGYUk72073yyOAjcBlzJAUqyXwmzxxLlIr&#10;ea35NJy07YpS6T4+Y32CQf1LVum3ToO+NrFS2zdm5cTXbZLxu4Ru4ug1PitJ5cy1Qst0lmk0OE3B&#10;p7A8jLQtv3Uo9VKPdR3OLa0Sc8ERgiMERgiMERgihmeeEWR85jnVWDyamkWaq0Q8iWj0+kT7Q9yw&#10;RjwtBWbJHMN2mxVQz/kyZ8bl8qmZohO0/bQ/MjLEm3fUG7oUR67XxUNDHdbtv2kqw21x42zSuF8l&#10;WrOAGrZ1e+83Cioa/JS1q93bEgpIxyVaTblW7V5+Sa8x8M/k5ZPU+1mnMk6o1OKAXqb4vVIJWm4H&#10;IjpSoX67m2++JQxoVF9RI/tOJ81V82Jl2rV5NSo+XG8vZYjNqQ1GkOLdefv+2fLilWPp2HvxDLJy&#10;GqsU1P7TtEmqNcp9Ni2gNpYbc9hbaQlbv/Vi3T76tvS+I2sJ1Vh8zWjJSzJ3yceIOdFxarXVJodG&#10;kAEB4qMvw9+jbNvLcdC4ffbFprbLWvkxFa/p1PiU6BHgRGw1FitpZYbSAAEIFgLCw7YzUSUYIvDz&#10;LL7K2XkJdZdSUONrAUlSVbEKB2IIwRZp4vfJ1l0h5zNfDltQCLrm0FG+lPVSow7p9Wv930xi5t1J&#10;HIWm4VQxJFHzMxyn2xFqiPMko2XcfWRf2h6pOKhBZ4LYtLJhY5OU1yvWuGKFtUvihlWHY/Rxs109&#10;pbAX2HikRigpXb66R+HfFhkgcqUsDoyrYi/J44NVtjxmXqhLSwvdLtOqJebGoeX2+cNuwxkY2nkj&#10;KuVnZc4eaSyvkrU3fwGbarH6aA8GHwPW/kRfEZpY+its2zVt0kcmuT8lnMKeYYedtX+EmRBSfzKX&#10;P8hjD0OPopm/aCsHt/JSfIHybsu0GpIrWY5ZzLWW94/PbCIjB9UMXXdQ7FR+AGJ2RhosFrqmrknd&#10;ieblXDjNV0YIjBEYIjBEYIjBEYIjBEYIjBFmvjjwVqbFZqmcqRCFbptSWl+rUxKSZjCwjQp+ORut&#10;O11JG47bdI3tJ0U8UgGRFwqaq8umyoS6nGqAWqMPo4UixQFJ2sWjY6/jffFdoINrK9I5pGIHTkrn&#10;+TlwYYmsxeImaP0yTIPOosN0XSgJNkyXAeqja7Y6Ab9bWtNC1r3ErSWMlgjBEYIjBEYIs9cWvk0R&#10;5LFRzDlKW7HmR0uzWaJoCkKd3ccQw4LON6zchO41dLYxwrPeH3KnaJl6bX+XT4dIqlaqzwSHmnkP&#10;tIQrpd1a9DTSUnvivgdforxljw53cVongfwSmZDmzqxUn46Z85hMbwEDmGOhAUF6nFueZ1y4sDYA&#10;C/riw0WVF7r8rK3sZLBGCIwRGCIwRGCIwRGCIwRGCIwRGCIwRGCIwRYG4y//ABcr3/bP6YxWS3Tl&#10;/wD1DTf+ys//AKxjJYpwwRGCIwRGCIwRGCIwRGCIwRGCIwRGCIwRGCIwRf/ZUEsBAi0AFAAGAAgA&#10;AAAhAD38rmgUAQAARwIAABMAAAAAAAAAAAAAAAAAAAAAAFtDb250ZW50X1R5cGVzXS54bWxQSwEC&#10;LQAUAAYACAAAACEAOP0h/9YAAACUAQAACwAAAAAAAAAAAAAAAABFAQAAX3JlbHMvLnJlbHNQSwEC&#10;LQAUAAYACAAAACEAneKCl9kDAABMDgAADgAAAAAAAAAAAAAAAABEAgAAZHJzL2Uyb0RvYy54bWxQ&#10;SwECLQAUAAYACAAAACEAjCbTKNcAAACuAgAAGQAAAAAAAAAAAAAAAABJBgAAZHJzL19yZWxzL2Uy&#10;b0RvYy54bWwucmVsc1BLAQItABQABgAIAAAAIQDwa5JB4gAAAAwBAAAPAAAAAAAAAAAAAAAAAFcH&#10;AABkcnMvZG93bnJldi54bWxQSwECLQAKAAAAAAAAACEAt4fADXsyAQB7MgEAFAAAAAAAAAAAAAAA&#10;AABmCAAAZHJzL21lZGlhL2ltYWdlNC5wbmdQSwECLQAKAAAAAAAAACEAAjBPV9OcAADTnAAAFAAA&#10;AAAAAAAAAAAAAAATOwEAZHJzL21lZGlhL2ltYWdlMi5wbmdQSwECLQAKAAAAAAAAACEALYpJ9low&#10;AABaMAAAFAAAAAAAAAAAAAAAAAAY2AEAZHJzL21lZGlhL2ltYWdlMS5wbmdQSwECLQAKAAAAAAAA&#10;ACEAPC/7yWVPAABlTwAAFQAAAAAAAAAAAAAAAACkCAIAZHJzL21lZGlhL2ltYWdlMy5qcGVnUEsF&#10;BgAAAAAJAAkAQwIAADxYAg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3.png" o:spid="_x0000_s1027" type="#_x0000_t75" style="position:absolute;left:67521;top:11629;width:3620;height:323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XQ2LwgAAANoAAAAPAAAAZHJzL2Rvd25yZXYueG1sRE9Na8JA&#10;EL0L/Q/LCF5ENxVsNbpKEVvsQdEonsfsmIRmZ0N2jbG/3j0Ueny87/myNaVoqHaFZQWvwwgEcWp1&#10;wZmC0/FzMAHhPLLG0jIpeJCD5eKlM8dY2zsfqEl8JkIIuxgV5N5XsZQuzcmgG9qKOHBXWxv0AdaZ&#10;1DXeQ7gp5SiK3qTBgkNDjhWtckp/kptR8PXbP2/H37f3Ke8vzTotdg+33SnV67YfMxCeWv8v/nNv&#10;tIKwNVwJN0AungAAAP//AwBQSwECLQAUAAYACAAAACEA2+H2y+4AAACFAQAAEwAAAAAAAAAAAAAA&#10;AAAAAAAAW0NvbnRlbnRfVHlwZXNdLnhtbFBLAQItABQABgAIAAAAIQBa9CxbvwAAABUBAAALAAAA&#10;AAAAAAAAAAAAAB8BAABfcmVscy8ucmVsc1BLAQItABQABgAIAAAAIQDWXQ2LwgAAANoAAAAPAAAA&#10;AAAAAAAAAAAAAAcCAABkcnMvZG93bnJldi54bWxQSwUGAAAAAAMAAwC3AAAA9gIAAAAA&#10;">
                <v:imagedata r:id="rId5" o:title=""/>
              </v:shape>
              <v:shape id="image6.png" o:spid="_x0000_s1028" type="#_x0000_t75" style="position:absolute;left:66865;top:190;width:5042;height:504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HeZ2wgAAANoAAAAPAAAAZHJzL2Rvd25yZXYueG1sRI/NqsIw&#10;FIT3wn2HcAQ3ck11oVKNIsJVd+IPSHfnNse22JyUJtb69kYQXA4z8w0zX7amFA3VrrCsYDiIQBCn&#10;VhecKTif/n6nIJxH1lhaJgVPcrBc/HTmGGv74AM1R5+JAGEXo4Lc+yqW0qU5GXQDWxEH72prgz7I&#10;OpO6xkeAm1KOomgsDRYcFnKsaJ1TejvejYLLdvq/oaS5niM+7cpkvU/62V6pXrddzUB4av03/Gnv&#10;tIIJvK+EGyAXLwAAAP//AwBQSwECLQAUAAYACAAAACEA2+H2y+4AAACFAQAAEwAAAAAAAAAAAAAA&#10;AAAAAAAAW0NvbnRlbnRfVHlwZXNdLnhtbFBLAQItABQABgAIAAAAIQBa9CxbvwAAABUBAAALAAAA&#10;AAAAAAAAAAAAAB8BAABfcmVscy8ucmVsc1BLAQItABQABgAIAAAAIQChHeZ2wgAAANoAAAAPAAAA&#10;AAAAAAAAAAAAAAcCAABkcnMvZG93bnJldi54bWxQSwUGAAAAAAMAAwC3AAAA9gIAAAAA&#10;">
                <v:imagedata r:id="rId6" o:title=""/>
              </v:shape>
              <v:shape id="image5.jpg" o:spid="_x0000_s1029" type="#_x0000_t75" style="position:absolute;left:1714;width:4001;height:400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DAXywgAAANoAAAAPAAAAZHJzL2Rvd25yZXYueG1sRI9La8Mw&#10;EITvhfwHsYFeSiz3QSlOZJMaSnN1HHxerPWDWCtjqbbz76tAocdhZr5hDtlqBjHT5HrLCp6jGARx&#10;bXXPrYJL+bX7AOE8ssbBMim4kYMs3TwcMNF24YLms29FgLBLUEHn/ZhI6eqODLrIjsTBa+xk0Ac5&#10;tVJPuAS4GeRLHL9Lgz2HhQ5Hyjuqr+cfo4D7snr9zOuqeJrLvPm+LdehOCr1uF2PexCeVv8f/muf&#10;tII3uF8JN0CmvwAAAP//AwBQSwECLQAUAAYACAAAACEA2+H2y+4AAACFAQAAEwAAAAAAAAAAAAAA&#10;AAAAAAAAW0NvbnRlbnRfVHlwZXNdLnhtbFBLAQItABQABgAIAAAAIQBa9CxbvwAAABUBAAALAAAA&#10;AAAAAAAAAAAAAB8BAABfcmVscy8ucmVsc1BLAQItABQABgAIAAAAIQBeDAXywgAAANoAAAAPAAAA&#10;AAAAAAAAAAAAAAcCAABkcnMvZG93bnJldi54bWxQSwUGAAAAAAMAAwC3AAAA9gIAAAAA&#10;">
                <v:imagedata r:id="rId7" o:title=""/>
              </v:shape>
              <v:shape id="Immagine 9" o:spid="_x0000_s1030" type="#_x0000_t75" style="position:absolute;top:8731;width:8026;height:562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2g0IwgAAANoAAAAPAAAAZHJzL2Rvd25yZXYueG1sRI9Pi8Iw&#10;FMTvC36H8ARva6qgrNUo4n/Yk1bB46N5tsXmpTax1m+/WVjY4zAzv2Fmi9aUoqHaFZYVDPoRCOLU&#10;6oIzBedk+/kFwnlkjaVlUvAmB4t552OGsbYvPlJz8pkIEHYxKsi9r2IpXZqTQde3FXHwbrY26IOs&#10;M6lrfAW4KeUwisbSYMFhIceKVjml99PTKNg+bDIaHJLiunnu1+PR9213sY1SvW67nILw1Pr/8F/7&#10;oBVM4PdKuAFy/gMAAP//AwBQSwECLQAUAAYACAAAACEA2+H2y+4AAACFAQAAEwAAAAAAAAAAAAAA&#10;AAAAAAAAW0NvbnRlbnRfVHlwZXNdLnhtbFBLAQItABQABgAIAAAAIQBa9CxbvwAAABUBAAALAAAA&#10;AAAAAAAAAAAAAB8BAABfcmVscy8ucmVsc1BLAQItABQABgAIAAAAIQCq2g0IwgAAANoAAAAPAAAA&#10;AAAAAAAAAAAAAAcCAABkcnMvZG93bnJldi54bWxQSwUGAAAAAAMAAwC3AAAA9gIAAAAA&#10;">
                <v:imagedata r:id="rId8" o:title="" cropbottom="14660f"/>
                <v:path arrowok="t"/>
              </v:shape>
              <w10:wrap anchorx="margin"/>
            </v:group>
          </w:pict>
        </mc:Fallback>
      </mc:AlternateContent>
    </w:r>
    <w:r w:rsidRPr="0075419F">
      <w:rPr>
        <w:rFonts w:ascii="Arial" w:eastAsia="Arial" w:hAnsi="Arial" w:cs="Arial"/>
        <w:noProof/>
        <w:color w:val="666666"/>
        <w:kern w:val="3"/>
        <w:sz w:val="24"/>
        <w:szCs w:val="24"/>
        <w:lang w:eastAsia="it-IT"/>
      </w:rPr>
      <w:drawing>
        <wp:inline distT="0" distB="0" distL="0" distR="0" wp14:anchorId="1BCE0962" wp14:editId="4A4AC7C6">
          <wp:extent cx="6120130" cy="628711"/>
          <wp:effectExtent l="0" t="0" r="0" b="0"/>
          <wp:docPr id="3"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9"/>
                  <a:srcRect/>
                  <a:stretch>
                    <a:fillRect/>
                  </a:stretch>
                </pic:blipFill>
                <pic:spPr>
                  <a:xfrm>
                    <a:off x="0" y="0"/>
                    <a:ext cx="6120130" cy="628711"/>
                  </a:xfrm>
                  <a:prstGeom prst="rect">
                    <a:avLst/>
                  </a:prstGeom>
                  <a:ln/>
                </pic:spPr>
              </pic:pic>
            </a:graphicData>
          </a:graphic>
        </wp:inline>
      </w:drawing>
    </w:r>
  </w:p>
  <w:p w:rsidR="0075419F" w:rsidRPr="0075419F" w:rsidRDefault="0075419F" w:rsidP="0075419F">
    <w:pPr>
      <w:suppressAutoHyphens/>
      <w:autoSpaceDN w:val="0"/>
      <w:spacing w:before="240" w:after="40" w:line="240" w:lineRule="auto"/>
      <w:jc w:val="center"/>
      <w:textAlignment w:val="baseline"/>
      <w:outlineLvl w:val="3"/>
      <w:rPr>
        <w:rFonts w:ascii="Arial" w:eastAsia="Arial" w:hAnsi="Arial" w:cs="Arial"/>
        <w:color w:val="666666"/>
        <w:kern w:val="3"/>
        <w:sz w:val="24"/>
        <w:szCs w:val="24"/>
        <w:lang w:eastAsia="zh-CN" w:bidi="hi-IN"/>
      </w:rPr>
    </w:pPr>
    <w:r w:rsidRPr="0075419F">
      <w:rPr>
        <w:rFonts w:ascii="Spectral" w:eastAsia="Spectral" w:hAnsi="Spectral" w:cs="Spectral"/>
        <w:color w:val="1F497D"/>
        <w:kern w:val="3"/>
        <w:sz w:val="28"/>
        <w:szCs w:val="28"/>
        <w:lang w:eastAsia="zh-CN" w:bidi="hi-IN"/>
      </w:rPr>
      <w:t>ISTITUTO STATALE D'ISTRUZIONE SUPERIORE</w:t>
    </w:r>
  </w:p>
  <w:p w:rsidR="0075419F" w:rsidRPr="0075419F" w:rsidRDefault="0075419F" w:rsidP="0075419F">
    <w:pPr>
      <w:suppressAutoHyphens/>
      <w:autoSpaceDN w:val="0"/>
      <w:spacing w:after="0" w:line="276" w:lineRule="auto"/>
      <w:jc w:val="center"/>
      <w:textAlignment w:val="baseline"/>
      <w:rPr>
        <w:rFonts w:ascii="Arial" w:eastAsia="Arial" w:hAnsi="Arial" w:cs="Arial"/>
        <w:color w:val="000000"/>
        <w:kern w:val="3"/>
        <w:lang w:eastAsia="zh-CN" w:bidi="hi-IN"/>
      </w:rPr>
    </w:pPr>
    <w:bookmarkStart w:id="1" w:name="_39gmnddm5j5t"/>
    <w:bookmarkEnd w:id="1"/>
    <w:r w:rsidRPr="0075419F">
      <w:rPr>
        <w:rFonts w:ascii="Spectral" w:eastAsia="Spectral" w:hAnsi="Spectral" w:cs="Spectral"/>
        <w:color w:val="1C4587"/>
        <w:kern w:val="3"/>
        <w:sz w:val="36"/>
        <w:szCs w:val="36"/>
        <w:lang w:eastAsia="zh-CN" w:bidi="hi-IN"/>
      </w:rPr>
      <w:t>“Raffaello Foresi”</w:t>
    </w:r>
  </w:p>
  <w:p w:rsidR="0075419F" w:rsidRPr="0075419F" w:rsidRDefault="0075419F" w:rsidP="0075419F">
    <w:pPr>
      <w:suppressAutoHyphens/>
      <w:autoSpaceDN w:val="0"/>
      <w:spacing w:after="0" w:line="276" w:lineRule="auto"/>
      <w:jc w:val="center"/>
      <w:textAlignment w:val="baseline"/>
      <w:rPr>
        <w:rFonts w:ascii="Arial" w:eastAsia="Arial" w:hAnsi="Arial" w:cs="Arial"/>
        <w:color w:val="000000"/>
        <w:kern w:val="3"/>
        <w:lang w:eastAsia="zh-CN" w:bidi="hi-IN"/>
      </w:rPr>
    </w:pPr>
    <w:r w:rsidRPr="0075419F">
      <w:rPr>
        <w:rFonts w:ascii="Spectral" w:eastAsia="Spectral" w:hAnsi="Spectral" w:cs="Spectral"/>
        <w:color w:val="3C78D8"/>
        <w:kern w:val="3"/>
        <w:sz w:val="16"/>
        <w:szCs w:val="16"/>
        <w:lang w:eastAsia="zh-CN" w:bidi="hi-IN"/>
      </w:rPr>
      <w:t xml:space="preserve">LICEO CLASSICO – LICEO SCIENTIFICO - LICEO SCIENZE UMANE – LICEO SCIENZE APPLICATE “FORESI” ISTITUTO PROFESSIONALE PER L’INDUSTRIA E L’ARTIGIANATO - ISTITUTO ALBERGHIERO E DELLA RISTORAZIONE “BRIGNETTI” </w:t>
    </w:r>
  </w:p>
  <w:p w:rsidR="0075419F" w:rsidRPr="0075419F" w:rsidRDefault="0075419F" w:rsidP="0075419F">
    <w:pPr>
      <w:suppressAutoHyphens/>
      <w:autoSpaceDN w:val="0"/>
      <w:spacing w:after="0" w:line="276" w:lineRule="auto"/>
      <w:jc w:val="center"/>
      <w:textAlignment w:val="baseline"/>
      <w:rPr>
        <w:rFonts w:ascii="Arial" w:eastAsia="Arial" w:hAnsi="Arial" w:cs="Arial"/>
        <w:color w:val="000000"/>
        <w:kern w:val="3"/>
        <w:sz w:val="20"/>
        <w:lang w:eastAsia="zh-CN" w:bidi="hi-IN"/>
      </w:rPr>
    </w:pPr>
    <w:r w:rsidRPr="0075419F">
      <w:rPr>
        <w:rFonts w:ascii="Arial" w:eastAsia="Arial" w:hAnsi="Arial" w:cs="Arial"/>
        <w:color w:val="000000"/>
        <w:kern w:val="3"/>
        <w:sz w:val="14"/>
        <w:szCs w:val="16"/>
        <w:lang w:eastAsia="zh-CN" w:bidi="hi-IN"/>
      </w:rPr>
      <w:t>AGENZIA FORMATIVA - B.U.R.T. DECRETO N. 20427 – 19.12.2018</w:t>
    </w:r>
  </w:p>
  <w:p w:rsidR="0075419F" w:rsidRPr="0075419F" w:rsidRDefault="0075419F" w:rsidP="0075419F">
    <w:pPr>
      <w:suppressAutoHyphens/>
      <w:autoSpaceDN w:val="0"/>
      <w:spacing w:after="0" w:line="276" w:lineRule="auto"/>
      <w:jc w:val="center"/>
      <w:textAlignment w:val="baseline"/>
      <w:rPr>
        <w:rFonts w:ascii="Spectral" w:eastAsia="Spectral" w:hAnsi="Spectral" w:cs="Spectral"/>
        <w:color w:val="3C78D8"/>
        <w:kern w:val="3"/>
        <w:sz w:val="16"/>
        <w:szCs w:val="16"/>
        <w:lang w:eastAsia="zh-CN" w:bidi="hi-IN"/>
      </w:rPr>
    </w:pPr>
  </w:p>
  <w:p w:rsidR="0075419F" w:rsidRPr="0075419F" w:rsidRDefault="0075419F" w:rsidP="0075419F">
    <w:pPr>
      <w:tabs>
        <w:tab w:val="center" w:pos="4819"/>
        <w:tab w:val="right" w:pos="9638"/>
      </w:tabs>
      <w:spacing w:after="0" w:line="240" w:lineRule="auto"/>
      <w:rPr>
        <w:rFonts w:ascii="Calibri" w:eastAsia="Calibri" w:hAnsi="Calibri" w:cs="Times New Roman"/>
      </w:rPr>
    </w:pPr>
  </w:p>
  <w:p w:rsidR="0075419F" w:rsidRDefault="0075419F">
    <w:pPr>
      <w:pStyle w:val="Intestazione"/>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FE34E5E"/>
    <w:multiLevelType w:val="hybridMultilevel"/>
    <w:tmpl w:val="2EDE4AAC"/>
    <w:lvl w:ilvl="0" w:tplc="04100017">
      <w:start w:val="1"/>
      <w:numFmt w:val="lowerLetter"/>
      <w:lvlText w:val="%1)"/>
      <w:lvlJc w:val="left"/>
      <w:pPr>
        <w:ind w:left="720" w:hanging="360"/>
      </w:pPr>
    </w:lvl>
    <w:lvl w:ilvl="1" w:tplc="04100019">
      <w:start w:val="1"/>
      <w:numFmt w:val="lowerLetter"/>
      <w:lvlText w:val="%2."/>
      <w:lvlJc w:val="left"/>
      <w:pPr>
        <w:ind w:left="1440" w:hanging="360"/>
      </w:pPr>
    </w:lvl>
    <w:lvl w:ilvl="2" w:tplc="0410001B">
      <w:start w:val="1"/>
      <w:numFmt w:val="lowerRoman"/>
      <w:lvlText w:val="%3."/>
      <w:lvlJc w:val="right"/>
      <w:pPr>
        <w:ind w:left="2160" w:hanging="180"/>
      </w:pPr>
    </w:lvl>
    <w:lvl w:ilvl="3" w:tplc="0410000F">
      <w:start w:val="1"/>
      <w:numFmt w:val="decimal"/>
      <w:lvlText w:val="%4."/>
      <w:lvlJc w:val="left"/>
      <w:pPr>
        <w:ind w:left="2880" w:hanging="360"/>
      </w:pPr>
    </w:lvl>
    <w:lvl w:ilvl="4" w:tplc="04100019">
      <w:start w:val="1"/>
      <w:numFmt w:val="lowerLetter"/>
      <w:lvlText w:val="%5."/>
      <w:lvlJc w:val="left"/>
      <w:pPr>
        <w:ind w:left="3600" w:hanging="360"/>
      </w:pPr>
    </w:lvl>
    <w:lvl w:ilvl="5" w:tplc="0410001B">
      <w:start w:val="1"/>
      <w:numFmt w:val="lowerRoman"/>
      <w:lvlText w:val="%6."/>
      <w:lvlJc w:val="right"/>
      <w:pPr>
        <w:ind w:left="4320" w:hanging="180"/>
      </w:pPr>
    </w:lvl>
    <w:lvl w:ilvl="6" w:tplc="0410000F">
      <w:start w:val="1"/>
      <w:numFmt w:val="decimal"/>
      <w:lvlText w:val="%7."/>
      <w:lvlJc w:val="left"/>
      <w:pPr>
        <w:ind w:left="5040" w:hanging="360"/>
      </w:pPr>
    </w:lvl>
    <w:lvl w:ilvl="7" w:tplc="04100019">
      <w:start w:val="1"/>
      <w:numFmt w:val="lowerLetter"/>
      <w:lvlText w:val="%8."/>
      <w:lvlJc w:val="left"/>
      <w:pPr>
        <w:ind w:left="5760" w:hanging="360"/>
      </w:pPr>
    </w:lvl>
    <w:lvl w:ilvl="8" w:tplc="0410001B">
      <w:start w:val="1"/>
      <w:numFmt w:val="lowerRoman"/>
      <w:lvlText w:val="%9."/>
      <w:lvlJc w:val="right"/>
      <w:pPr>
        <w:ind w:left="6480" w:hanging="180"/>
      </w:pPr>
    </w:lvl>
  </w:abstractNum>
  <w:abstractNum w:abstractNumId="1" w15:restartNumberingAfterBreak="0">
    <w:nsid w:val="47EF693B"/>
    <w:multiLevelType w:val="hybridMultilevel"/>
    <w:tmpl w:val="963CE0A0"/>
    <w:lvl w:ilvl="0" w:tplc="B4D836E2">
      <w:start w:val="1"/>
      <w:numFmt w:val="bullet"/>
      <w:lvlText w:val="-"/>
      <w:lvlJc w:val="left"/>
      <w:pPr>
        <w:ind w:left="1068" w:hanging="360"/>
      </w:pPr>
      <w:rPr>
        <w:rFonts w:ascii="Calibri" w:hAnsi="Calibri" w:hint="default"/>
      </w:rPr>
    </w:lvl>
    <w:lvl w:ilvl="1" w:tplc="04100003" w:tentative="1">
      <w:start w:val="1"/>
      <w:numFmt w:val="bullet"/>
      <w:lvlText w:val="o"/>
      <w:lvlJc w:val="left"/>
      <w:pPr>
        <w:ind w:left="1788" w:hanging="360"/>
      </w:pPr>
      <w:rPr>
        <w:rFonts w:ascii="Courier New" w:hAnsi="Courier New" w:cs="Courier New" w:hint="default"/>
      </w:rPr>
    </w:lvl>
    <w:lvl w:ilvl="2" w:tplc="04100005" w:tentative="1">
      <w:start w:val="1"/>
      <w:numFmt w:val="bullet"/>
      <w:lvlText w:val=""/>
      <w:lvlJc w:val="left"/>
      <w:pPr>
        <w:ind w:left="2508" w:hanging="360"/>
      </w:pPr>
      <w:rPr>
        <w:rFonts w:ascii="Wingdings" w:hAnsi="Wingdings" w:hint="default"/>
      </w:rPr>
    </w:lvl>
    <w:lvl w:ilvl="3" w:tplc="04100001" w:tentative="1">
      <w:start w:val="1"/>
      <w:numFmt w:val="bullet"/>
      <w:lvlText w:val=""/>
      <w:lvlJc w:val="left"/>
      <w:pPr>
        <w:ind w:left="3228" w:hanging="360"/>
      </w:pPr>
      <w:rPr>
        <w:rFonts w:ascii="Symbol" w:hAnsi="Symbol" w:hint="default"/>
      </w:rPr>
    </w:lvl>
    <w:lvl w:ilvl="4" w:tplc="04100003" w:tentative="1">
      <w:start w:val="1"/>
      <w:numFmt w:val="bullet"/>
      <w:lvlText w:val="o"/>
      <w:lvlJc w:val="left"/>
      <w:pPr>
        <w:ind w:left="3948" w:hanging="360"/>
      </w:pPr>
      <w:rPr>
        <w:rFonts w:ascii="Courier New" w:hAnsi="Courier New" w:cs="Courier New" w:hint="default"/>
      </w:rPr>
    </w:lvl>
    <w:lvl w:ilvl="5" w:tplc="04100005" w:tentative="1">
      <w:start w:val="1"/>
      <w:numFmt w:val="bullet"/>
      <w:lvlText w:val=""/>
      <w:lvlJc w:val="left"/>
      <w:pPr>
        <w:ind w:left="4668" w:hanging="360"/>
      </w:pPr>
      <w:rPr>
        <w:rFonts w:ascii="Wingdings" w:hAnsi="Wingdings" w:hint="default"/>
      </w:rPr>
    </w:lvl>
    <w:lvl w:ilvl="6" w:tplc="04100001" w:tentative="1">
      <w:start w:val="1"/>
      <w:numFmt w:val="bullet"/>
      <w:lvlText w:val=""/>
      <w:lvlJc w:val="left"/>
      <w:pPr>
        <w:ind w:left="5388" w:hanging="360"/>
      </w:pPr>
      <w:rPr>
        <w:rFonts w:ascii="Symbol" w:hAnsi="Symbol" w:hint="default"/>
      </w:rPr>
    </w:lvl>
    <w:lvl w:ilvl="7" w:tplc="04100003" w:tentative="1">
      <w:start w:val="1"/>
      <w:numFmt w:val="bullet"/>
      <w:lvlText w:val="o"/>
      <w:lvlJc w:val="left"/>
      <w:pPr>
        <w:ind w:left="6108" w:hanging="360"/>
      </w:pPr>
      <w:rPr>
        <w:rFonts w:ascii="Courier New" w:hAnsi="Courier New" w:cs="Courier New" w:hint="default"/>
      </w:rPr>
    </w:lvl>
    <w:lvl w:ilvl="8" w:tplc="04100005" w:tentative="1">
      <w:start w:val="1"/>
      <w:numFmt w:val="bullet"/>
      <w:lvlText w:val=""/>
      <w:lvlJc w:val="left"/>
      <w:pPr>
        <w:ind w:left="6828" w:hanging="360"/>
      </w:pPr>
      <w:rPr>
        <w:rFonts w:ascii="Wingdings" w:hAnsi="Wingdings" w:hint="default"/>
      </w:r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283"/>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B3C3A"/>
    <w:rsid w:val="003B3C3A"/>
    <w:rsid w:val="00516BAB"/>
    <w:rsid w:val="0075419F"/>
    <w:rsid w:val="00DB02A7"/>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5:chartTrackingRefBased/>
  <w15:docId w15:val="{2EC32A71-3957-4341-9838-3BC5E5F950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75419F"/>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75419F"/>
  </w:style>
  <w:style w:type="paragraph" w:styleId="Pidipagina">
    <w:name w:val="footer"/>
    <w:basedOn w:val="Normale"/>
    <w:link w:val="PidipaginaCarattere"/>
    <w:uiPriority w:val="99"/>
    <w:unhideWhenUsed/>
    <w:rsid w:val="0075419F"/>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75419F"/>
  </w:style>
  <w:style w:type="paragraph" w:customStyle="1" w:styleId="Default">
    <w:name w:val="Default"/>
    <w:rsid w:val="00516BAB"/>
    <w:pPr>
      <w:autoSpaceDE w:val="0"/>
      <w:autoSpaceDN w:val="0"/>
      <w:adjustRightInd w:val="0"/>
      <w:spacing w:after="0" w:line="240" w:lineRule="auto"/>
    </w:pPr>
    <w:rPr>
      <w:rFonts w:ascii="Arial Narrow" w:eastAsia="MS Mincho" w:hAnsi="Arial Narrow" w:cs="Arial Narrow"/>
      <w:color w:val="000000"/>
      <w:sz w:val="24"/>
      <w:szCs w:val="24"/>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8" Type="http://schemas.openxmlformats.org/officeDocument/2006/relationships/image" Target="media/image8.png"/><Relationship Id="rId3" Type="http://schemas.openxmlformats.org/officeDocument/2006/relationships/image" Target="media/image3.jpeg"/><Relationship Id="rId7" Type="http://schemas.openxmlformats.org/officeDocument/2006/relationships/image" Target="media/image7.jpeg"/><Relationship Id="rId2" Type="http://schemas.openxmlformats.org/officeDocument/2006/relationships/image" Target="media/image2.png"/><Relationship Id="rId1" Type="http://schemas.openxmlformats.org/officeDocument/2006/relationships/image" Target="media/image1.png"/><Relationship Id="rId6" Type="http://schemas.openxmlformats.org/officeDocument/2006/relationships/image" Target="media/image6.png"/><Relationship Id="rId5" Type="http://schemas.openxmlformats.org/officeDocument/2006/relationships/image" Target="media/image5.png"/><Relationship Id="rId4" Type="http://schemas.openxmlformats.org/officeDocument/2006/relationships/image" Target="media/image4.png"/><Relationship Id="rId9" Type="http://schemas.openxmlformats.org/officeDocument/2006/relationships/image" Target="media/image7.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480</Words>
  <Characters>2736</Characters>
  <Application>Microsoft Office Word</Application>
  <DocSecurity>0</DocSecurity>
  <Lines>22</Lines>
  <Paragraphs>6</Paragraphs>
  <ScaleCrop>false</ScaleCrop>
  <Company/>
  <LinksUpToDate>false</LinksUpToDate>
  <CharactersWithSpaces>3210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Rosella Rossi</dc:creator>
  <cp:keywords/>
  <dc:description/>
  <cp:lastModifiedBy>Rosella Rossi</cp:lastModifiedBy>
  <cp:revision>3</cp:revision>
  <dcterms:created xsi:type="dcterms:W3CDTF">2024-12-18T08:39:00Z</dcterms:created>
  <dcterms:modified xsi:type="dcterms:W3CDTF">2025-01-15T09:52:00Z</dcterms:modified>
</cp:coreProperties>
</file>