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C15" w:rsidRDefault="00EE5C15" w:rsidP="00F60360"/>
    <w:p w:rsidR="00D47648" w:rsidRDefault="00D47648" w:rsidP="00F60360"/>
    <w:p w:rsidR="00D47648" w:rsidRDefault="00D47648" w:rsidP="00F60360">
      <w:bookmarkStart w:id="0" w:name="_GoBack"/>
      <w:bookmarkEnd w:id="0"/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4176BB" w:rsidRPr="004176BB" w:rsidTr="00B1067C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</w:pPr>
            <w:r w:rsidRPr="004176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4176BB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4176BB" w:rsidRPr="004176BB" w:rsidTr="00B1067C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  <w:u w:val="single"/>
              </w:rPr>
              <w:t>Criteri di ammissione:</w:t>
            </w:r>
            <w:r w:rsidRPr="004176BB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4176BB" w:rsidRPr="004176BB" w:rsidRDefault="004176BB" w:rsidP="004176BB">
            <w:pPr>
              <w:pStyle w:val="Paragrafoelenco"/>
              <w:numPr>
                <w:ilvl w:val="0"/>
                <w:numId w:val="13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:rsidR="004176BB" w:rsidRPr="004176BB" w:rsidRDefault="004176BB" w:rsidP="004176BB">
            <w:pPr>
              <w:pStyle w:val="Paragrafoelenco"/>
              <w:numPr>
                <w:ilvl w:val="0"/>
                <w:numId w:val="13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  <w:sz w:val="22"/>
                <w:szCs w:val="22"/>
              </w:rPr>
              <w:t>Solo per gli interni: essere docente interno per tutto il periodo dell’incarico</w:t>
            </w:r>
          </w:p>
          <w:p w:rsidR="004176BB" w:rsidRPr="004176BB" w:rsidRDefault="004176BB" w:rsidP="004176BB">
            <w:pPr>
              <w:pStyle w:val="Paragrafoelenco"/>
              <w:numPr>
                <w:ilvl w:val="0"/>
                <w:numId w:val="13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  <w:sz w:val="22"/>
                <w:szCs w:val="22"/>
              </w:rPr>
              <w:t>Solo per le CP: essere docente in servizio per tutto il periodo dell’incarico</w:t>
            </w:r>
          </w:p>
        </w:tc>
      </w:tr>
      <w:tr w:rsidR="004176BB" w:rsidRPr="004176BB" w:rsidTr="00B1067C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>L' ISTRUZIONE, LA FORMAZIONE</w:t>
            </w:r>
          </w:p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NELLO SPECIFICO DIPARTIMENTO IN CUI SI </w:t>
            </w:r>
          </w:p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n. </w:t>
            </w:r>
            <w:r>
              <w:rPr>
                <w:rFonts w:asciiTheme="minorHAnsi" w:hAnsiTheme="minorHAnsi" w:cstheme="minorHAnsi"/>
                <w:b/>
              </w:rPr>
              <w:t>r</w:t>
            </w:r>
            <w:r w:rsidRPr="004176BB">
              <w:rPr>
                <w:rFonts w:asciiTheme="minorHAnsi" w:hAnsiTheme="minorHAnsi" w:cstheme="minorHAnsi"/>
                <w:b/>
              </w:rPr>
              <w:t>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da compilare a cura </w:t>
            </w:r>
            <w:r w:rsidRPr="004176BB">
              <w:rPr>
                <w:rFonts w:asciiTheme="minorHAnsi" w:hAnsiTheme="minorHAnsi" w:cstheme="minorHAnsi"/>
                <w:b/>
              </w:rPr>
              <w:t>del selezionatore</w:t>
            </w:r>
          </w:p>
        </w:tc>
      </w:tr>
      <w:tr w:rsidR="004176BB" w:rsidRPr="004176BB" w:rsidTr="00B1067C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A1. LAUREA INERENTE AL RUOLO SPECIFICO </w:t>
            </w:r>
            <w:r w:rsidRPr="004176BB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  <w:r w:rsidRPr="004176BB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</w:rPr>
            </w:pPr>
            <w:r w:rsidRPr="004176BB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76BB" w:rsidRPr="004176BB" w:rsidTr="00B1067C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</w:rPr>
            </w:pPr>
            <w:r w:rsidRPr="004176BB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76BB" w:rsidRPr="004176BB" w:rsidTr="00B1067C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>A2. LAUREA TRIENNALE INERENTE AL RUOLO SPECIFICO</w:t>
            </w:r>
            <w:r w:rsidRPr="004176BB">
              <w:rPr>
                <w:rFonts w:asciiTheme="minorHAnsi" w:hAnsiTheme="minorHAnsi" w:cstheme="minorHAnsi"/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76BB" w:rsidRPr="004176BB" w:rsidTr="00B1067C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A3. DIPLOMA DI ISTRUZIONE SECONDARIA </w:t>
            </w:r>
            <w:r w:rsidRPr="004176BB">
              <w:rPr>
                <w:rFonts w:asciiTheme="minorHAnsi" w:hAnsiTheme="minorHAnsi" w:cstheme="minorHAnsi"/>
                <w:bCs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76BB" w:rsidRPr="004176BB" w:rsidTr="00B1067C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</w:p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LE CERTIFICAZIONI OTTENUTE  </w:t>
            </w:r>
          </w:p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4176BB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ab/>
            </w:r>
            <w:r w:rsidRPr="004176BB">
              <w:rPr>
                <w:rFonts w:asciiTheme="minorHAnsi" w:hAnsiTheme="minorHAnsi" w:cstheme="minorHAnsi"/>
                <w:b/>
              </w:rPr>
              <w:tab/>
            </w:r>
            <w:r w:rsidRPr="004176BB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76BB" w:rsidRPr="004176BB" w:rsidTr="00B1067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B1. </w:t>
            </w:r>
            <w:r>
              <w:rPr>
                <w:rFonts w:asciiTheme="minorHAnsi" w:hAnsiTheme="minorHAnsi" w:cstheme="minorHAnsi"/>
                <w:b/>
              </w:rPr>
              <w:t>CORSI E WORKSHOP EFFETTUATI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</w:rPr>
              <w:t xml:space="preserve">Max </w:t>
            </w:r>
            <w:r>
              <w:rPr>
                <w:rFonts w:asciiTheme="minorHAnsi" w:hAnsiTheme="minorHAnsi" w:cstheme="minorHAnsi"/>
              </w:rPr>
              <w:t>4</w:t>
            </w:r>
            <w:r w:rsidRPr="004176B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176BB">
              <w:rPr>
                <w:rFonts w:asciiTheme="minorHAnsi" w:hAnsiTheme="minorHAnsi" w:cstheme="minorHAnsi"/>
              </w:rPr>
              <w:t>cert</w:t>
            </w:r>
            <w:proofErr w:type="spellEnd"/>
            <w:r w:rsidRPr="004176B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5 punti </w:t>
            </w:r>
            <w:proofErr w:type="spellStart"/>
            <w:r w:rsidRPr="004176BB">
              <w:rPr>
                <w:rFonts w:asciiTheme="minorHAnsi" w:hAnsiTheme="minorHAnsi" w:cstheme="minorHAnsi"/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76BB" w:rsidRPr="004176BB" w:rsidTr="00B1067C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</w:p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>LE ESPERIENZE</w:t>
            </w:r>
          </w:p>
          <w:p w:rsidR="004176BB" w:rsidRPr="004176BB" w:rsidRDefault="004176BB" w:rsidP="004176BB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4176BB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:rsidR="004176BB" w:rsidRPr="004176BB" w:rsidRDefault="004176BB" w:rsidP="004176B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76BB" w:rsidRPr="004176BB" w:rsidTr="00B1067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6BB" w:rsidRPr="004176BB" w:rsidRDefault="004176BB" w:rsidP="00D47648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t xml:space="preserve">C1. </w:t>
            </w:r>
            <w:r w:rsidR="00D47648">
              <w:rPr>
                <w:rFonts w:asciiTheme="minorHAnsi" w:hAnsiTheme="minorHAnsi" w:cstheme="minorHAnsi"/>
                <w:b/>
              </w:rPr>
              <w:t>CONOSCENZE SPECIFICHE</w:t>
            </w:r>
            <w:r w:rsidRPr="004176BB">
              <w:rPr>
                <w:rFonts w:asciiTheme="minorHAnsi" w:hAnsiTheme="minorHAnsi" w:cstheme="minorHAnsi"/>
                <w:b/>
              </w:rPr>
              <w:t xml:space="preserve"> DELL'ARGOMENTO </w:t>
            </w:r>
            <w:r w:rsidRPr="004176BB">
              <w:rPr>
                <w:rFonts w:asciiTheme="minorHAnsi" w:hAnsiTheme="minorHAnsi" w:cstheme="minorHAnsi"/>
                <w:b/>
              </w:rPr>
              <w:lastRenderedPageBreak/>
              <w:t xml:space="preserve">(documentate attraverso </w:t>
            </w:r>
            <w:r w:rsidR="00D47648">
              <w:rPr>
                <w:rFonts w:asciiTheme="minorHAnsi" w:hAnsiTheme="minorHAnsi" w:cstheme="minorHAnsi"/>
                <w:b/>
              </w:rPr>
              <w:t>pubblicazioni su riviste o online</w:t>
            </w:r>
            <w:r w:rsidRPr="004176BB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</w:rPr>
            </w:pPr>
            <w:r w:rsidRPr="004176BB">
              <w:rPr>
                <w:rFonts w:asciiTheme="minorHAnsi" w:hAnsiTheme="minorHAnsi" w:cstheme="minorHAnsi"/>
              </w:rP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6BB" w:rsidRPr="004176BB" w:rsidRDefault="00D47648" w:rsidP="004176B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  <w:r w:rsidR="004176BB" w:rsidRPr="004176BB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76BB" w:rsidRPr="004176BB" w:rsidTr="00B1067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6BB" w:rsidRPr="004176BB" w:rsidRDefault="004176BB" w:rsidP="00D47648">
            <w:pPr>
              <w:rPr>
                <w:rFonts w:asciiTheme="minorHAnsi" w:hAnsiTheme="minorHAnsi" w:cstheme="minorHAnsi"/>
                <w:b/>
              </w:rPr>
            </w:pPr>
            <w:r w:rsidRPr="004176BB">
              <w:rPr>
                <w:rFonts w:asciiTheme="minorHAnsi" w:hAnsiTheme="minorHAnsi" w:cstheme="minorHAnsi"/>
                <w:b/>
              </w:rPr>
              <w:lastRenderedPageBreak/>
              <w:t xml:space="preserve">C2. CONOSCENZE </w:t>
            </w:r>
            <w:r w:rsidR="00D47648">
              <w:rPr>
                <w:rFonts w:asciiTheme="minorHAnsi" w:hAnsiTheme="minorHAnsi" w:cstheme="minorHAnsi"/>
                <w:b/>
              </w:rPr>
              <w:t xml:space="preserve">INTERNAZIONALI </w:t>
            </w:r>
            <w:r w:rsidRPr="004176BB">
              <w:rPr>
                <w:rFonts w:asciiTheme="minorHAnsi" w:hAnsiTheme="minorHAnsi" w:cstheme="minorHAnsi"/>
                <w:b/>
              </w:rPr>
              <w:t>SPECIFICHE DELL'ARGOMENTO (</w:t>
            </w:r>
            <w:r w:rsidR="00D47648">
              <w:rPr>
                <w:rFonts w:asciiTheme="minorHAnsi" w:hAnsiTheme="minorHAnsi" w:cstheme="minorHAnsi"/>
                <w:b/>
              </w:rPr>
              <w:t>PERIODI DI FORMAZIONE ALL’ESTERNO SULLO SPECIFICO ARGOMENTO</w:t>
            </w:r>
            <w:r w:rsidRPr="004176BB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6BB" w:rsidRPr="004176BB" w:rsidRDefault="004176BB" w:rsidP="00D47648">
            <w:pPr>
              <w:rPr>
                <w:rFonts w:asciiTheme="minorHAnsi" w:hAnsiTheme="minorHAnsi" w:cstheme="minorHAnsi"/>
              </w:rPr>
            </w:pPr>
            <w:r w:rsidRPr="004176BB">
              <w:rPr>
                <w:rFonts w:asciiTheme="minorHAnsi" w:hAnsiTheme="minorHAnsi" w:cstheme="minorHAnsi"/>
              </w:rPr>
              <w:t xml:space="preserve">Max </w:t>
            </w:r>
            <w:r w:rsidR="00D4764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76BB" w:rsidRPr="004176BB" w:rsidRDefault="00D47648" w:rsidP="004176B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  <w:r w:rsidR="004176BB" w:rsidRPr="004176BB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76BB" w:rsidRPr="004176BB" w:rsidTr="00B1067C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6BB" w:rsidRPr="004176BB" w:rsidRDefault="004176BB" w:rsidP="004176BB">
            <w:pPr>
              <w:rPr>
                <w:rFonts w:asciiTheme="minorHAnsi" w:hAnsiTheme="minorHAnsi" w:cstheme="minorHAnsi"/>
              </w:rPr>
            </w:pPr>
            <w:r w:rsidRPr="004176BB">
              <w:rPr>
                <w:rFonts w:asciiTheme="minorHAnsi" w:hAnsiTheme="minorHAnsi" w:cstheme="minorHAnsi"/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6BB" w:rsidRPr="004176BB" w:rsidRDefault="004176BB" w:rsidP="004176B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4176BB" w:rsidRPr="004176BB" w:rsidRDefault="004176BB" w:rsidP="00F60360">
      <w:pPr>
        <w:rPr>
          <w:rFonts w:asciiTheme="minorHAnsi" w:hAnsiTheme="minorHAnsi" w:cstheme="minorHAnsi"/>
        </w:rPr>
      </w:pPr>
    </w:p>
    <w:sectPr w:rsidR="004176BB" w:rsidRPr="004176BB" w:rsidSect="00E94792">
      <w:headerReference w:type="default" r:id="rId8"/>
      <w:footerReference w:type="default" r:id="rId9"/>
      <w:pgSz w:w="11906" w:h="16838" w:code="9"/>
      <w:pgMar w:top="1418" w:right="1134" w:bottom="1134" w:left="1134" w:header="397" w:footer="42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1CE" w:rsidRDefault="009221CE">
      <w:pPr>
        <w:spacing w:line="240" w:lineRule="auto"/>
      </w:pPr>
      <w:r>
        <w:separator/>
      </w:r>
    </w:p>
  </w:endnote>
  <w:endnote w:type="continuationSeparator" w:id="0">
    <w:p w:rsidR="009221CE" w:rsidRDefault="009221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pectral">
    <w:altName w:val="MS Gothic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EBA" w:rsidRDefault="00352EBA" w:rsidP="005303C6">
    <w:pPr>
      <w:pStyle w:val="Standard"/>
      <w:ind w:firstLine="720"/>
      <w:rPr>
        <w:rFonts w:ascii="Calibri" w:eastAsia="Calibri" w:hAnsi="Calibri" w:cs="Calibri"/>
        <w:sz w:val="16"/>
        <w:szCs w:val="16"/>
      </w:rPr>
    </w:pPr>
  </w:p>
  <w:tbl>
    <w:tblPr>
      <w:tblW w:w="8952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129"/>
      <w:gridCol w:w="1823"/>
    </w:tblGrid>
    <w:tr w:rsidR="00EE4E08" w:rsidTr="008B4EB2">
      <w:trPr>
        <w:trHeight w:val="593"/>
        <w:jc w:val="center"/>
      </w:trPr>
      <w:tc>
        <w:tcPr>
          <w:tcW w:w="7129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>Via Carlo Bini, 4 – 57037 Portoferraio (LI)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br/>
            <w:t xml:space="preserve"> </w:t>
          </w:r>
          <w:r w:rsidRPr="00F06B22">
            <w:rPr>
              <w:rFonts w:ascii="Calibri" w:eastAsia="Calibri" w:hAnsi="Calibri" w:cs="Calibri"/>
              <w:b/>
              <w:sz w:val="12"/>
              <w:szCs w:val="16"/>
            </w:rPr>
            <w:t>tel. 0565915036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 - fax 0565930374  e-mail: </w:t>
          </w:r>
          <w:hyperlink r:id="rId1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liis00100t@istruzione.it</w:t>
            </w:r>
          </w:hyperlink>
        </w:p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posta elettronica certificata </w:t>
          </w:r>
          <w:hyperlink r:id="rId2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liis00100t@pec.istruzione.it</w:t>
            </w:r>
          </w:hyperlink>
        </w:p>
        <w:p w:rsidR="00EE4E08" w:rsidRPr="005303C6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sz w:val="12"/>
              <w:szCs w:val="16"/>
            </w:rPr>
          </w:pPr>
          <w:r>
            <w:rPr>
              <w:rFonts w:ascii="Calibri" w:eastAsia="Calibri" w:hAnsi="Calibri" w:cs="Calibri"/>
              <w:sz w:val="12"/>
              <w:szCs w:val="16"/>
            </w:rPr>
            <w:t>C.F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.: 82002150496 – CODICE UFFICIO UNIVOCO: UFSRVQ  – </w:t>
          </w:r>
          <w:hyperlink r:id="rId3" w:history="1">
            <w:r w:rsidRPr="00D42D63">
              <w:rPr>
                <w:rStyle w:val="Collegamentoipertestuale"/>
                <w:rFonts w:ascii="Calibri" w:eastAsia="Calibri" w:hAnsi="Calibri" w:cs="Calibri"/>
                <w:sz w:val="12"/>
                <w:szCs w:val="16"/>
              </w:rPr>
              <w:t>www.isisforesi.edu.it</w:t>
            </w:r>
          </w:hyperlink>
        </w:p>
      </w:tc>
      <w:tc>
        <w:tcPr>
          <w:tcW w:w="1823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vAlign w:val="center"/>
        </w:tcPr>
        <w:sdt>
          <w:sdtPr>
            <w:id w:val="1321234411"/>
            <w:docPartObj>
              <w:docPartGallery w:val="Page Numbers (Top of Page)"/>
              <w:docPartUnique/>
            </w:docPartObj>
          </w:sdtPr>
          <w:sdtEndPr/>
          <w:sdtContent>
            <w:p w:rsidR="00EE4E08" w:rsidRPr="00E94792" w:rsidRDefault="00EE4E08" w:rsidP="00E94792">
              <w:pPr>
                <w:jc w:val="center"/>
              </w:pPr>
              <w:r w:rsidRPr="0040086A">
                <w:rPr>
                  <w:sz w:val="12"/>
                  <w:szCs w:val="12"/>
                </w:rPr>
                <w:t xml:space="preserve">Pagina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PAGE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D47648">
                <w:rPr>
                  <w:noProof/>
                  <w:sz w:val="12"/>
                  <w:szCs w:val="12"/>
                </w:rPr>
                <w:t>2</w:t>
              </w:r>
              <w:r w:rsidRPr="0040086A">
                <w:rPr>
                  <w:sz w:val="12"/>
                  <w:szCs w:val="12"/>
                </w:rPr>
                <w:fldChar w:fldCharType="end"/>
              </w:r>
              <w:r w:rsidRPr="0040086A">
                <w:rPr>
                  <w:sz w:val="12"/>
                  <w:szCs w:val="12"/>
                </w:rPr>
                <w:t xml:space="preserve"> di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NUMPAGES 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D47648">
                <w:rPr>
                  <w:noProof/>
                  <w:sz w:val="12"/>
                  <w:szCs w:val="12"/>
                </w:rPr>
                <w:t>2</w:t>
              </w:r>
              <w:r w:rsidRPr="0040086A">
                <w:rPr>
                  <w:sz w:val="12"/>
                  <w:szCs w:val="12"/>
                </w:rPr>
                <w:fldChar w:fldCharType="end"/>
              </w:r>
            </w:p>
          </w:sdtContent>
        </w:sdt>
      </w:tc>
    </w:tr>
  </w:tbl>
  <w:p w:rsidR="00352EBA" w:rsidRDefault="00352EBA">
    <w:pPr>
      <w:pStyle w:val="Standard"/>
      <w:jc w:val="center"/>
      <w:rPr>
        <w:color w:val="1C4587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1CE" w:rsidRDefault="009221CE">
      <w:pPr>
        <w:spacing w:line="240" w:lineRule="auto"/>
      </w:pPr>
      <w:r>
        <w:separator/>
      </w:r>
    </w:p>
  </w:footnote>
  <w:footnote w:type="continuationSeparator" w:id="0">
    <w:p w:rsidR="009221CE" w:rsidRDefault="009221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224" w:rsidRDefault="009E4224" w:rsidP="009E4224">
    <w:pPr>
      <w:pStyle w:val="Standard"/>
      <w:ind w:right="-994"/>
      <w:jc w:val="right"/>
      <w:rPr>
        <w:rFonts w:ascii="Spectral" w:eastAsia="Spectral" w:hAnsi="Spectral" w:cs="Spectral"/>
        <w:color w:val="3C78D8"/>
        <w:sz w:val="16"/>
        <w:szCs w:val="16"/>
      </w:rPr>
    </w:pPr>
  </w:p>
  <w:p w:rsidR="009E4224" w:rsidRDefault="009E4224" w:rsidP="009E4224">
    <w:pPr>
      <w:pStyle w:val="Standard"/>
      <w:rPr>
        <w:rFonts w:ascii="Spectral" w:eastAsia="Spectral" w:hAnsi="Spectral" w:cs="Spectral"/>
        <w:color w:val="3C78D8"/>
        <w:sz w:val="16"/>
        <w:szCs w:val="16"/>
      </w:rPr>
    </w:pPr>
    <w:r>
      <w:rPr>
        <w:noProof/>
      </w:rPr>
      <w:drawing>
        <wp:inline distT="0" distB="0" distL="0" distR="0" wp14:anchorId="799C6A3C" wp14:editId="00A48672">
          <wp:extent cx="6120130" cy="628909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4224" w:rsidRPr="00851F45" w:rsidRDefault="009E4224" w:rsidP="009E4224">
    <w:pPr>
      <w:pStyle w:val="Titolo4"/>
      <w:keepNext w:val="0"/>
      <w:keepLines w:val="0"/>
      <w:spacing w:before="240" w:after="40"/>
      <w:jc w:val="center"/>
      <w:rPr>
        <w:rFonts w:asciiTheme="minorHAnsi" w:hAnsiTheme="minorHAnsi" w:cstheme="minorHAnsi"/>
      </w:rPr>
    </w:pPr>
    <w:r w:rsidRPr="00851F45">
      <w:rPr>
        <w:rFonts w:asciiTheme="minorHAnsi" w:eastAsia="Spectral" w:hAnsiTheme="minorHAnsi" w:cstheme="minorHAnsi"/>
        <w:noProof/>
        <w:color w:val="1F497D"/>
        <w:sz w:val="28"/>
        <w:szCs w:val="28"/>
        <w:lang w:eastAsia="it-IT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C686A0" wp14:editId="55277F57">
              <wp:simplePos x="0" y="0"/>
              <wp:positionH relativeFrom="margin">
                <wp:posOffset>-424815</wp:posOffset>
              </wp:positionH>
              <wp:positionV relativeFrom="paragraph">
                <wp:posOffset>-13970</wp:posOffset>
              </wp:positionV>
              <wp:extent cx="6828995" cy="1210547"/>
              <wp:effectExtent l="0" t="0" r="0" b="8890"/>
              <wp:wrapNone/>
              <wp:docPr id="2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28995" cy="1210547"/>
                        <a:chOff x="-204057" y="-19050"/>
                        <a:chExt cx="6828995" cy="1210547"/>
                      </a:xfrm>
                    </wpg:grpSpPr>
                    <pic:pic xmlns:pic="http://schemas.openxmlformats.org/drawingml/2006/picture">
                      <pic:nvPicPr>
                        <pic:cNvPr id="7" name="image6.png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120748" y="3810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5.jpg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7625" y="-19050"/>
                          <a:ext cx="4000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 preferRelativeResize="0"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2369"/>
                        <a:stretch/>
                      </pic:blipFill>
                      <pic:spPr bwMode="auto">
                        <a:xfrm>
                          <a:off x="-204057" y="629410"/>
                          <a:ext cx="802800" cy="5620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487E26" id="Gruppo 2" o:spid="_x0000_s1026" style="position:absolute;margin-left:-33.45pt;margin-top:-1.1pt;width:537.7pt;height:95.3pt;z-index:251659264;mso-position-horizontal-relative:margin" coordorigin="-2040,-190" coordsize="68289,121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6.png" o:spid="_x0000_s1027" type="#_x0000_t75" style="position:absolute;left:61207;top:381;width:5042;height:5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">
                <v:imagedata r:id="rId5" o:title=""/>
              </v:shape>
              <v:shape id="image5.jpg" o:spid="_x0000_s1028" type="#_x0000_t75" style="position:absolute;left:476;top:-190;width:4000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">
                <v:imagedata r:id="rId6" o:title=""/>
              </v:shape>
              <v:shape id="Immagine 9" o:spid="_x0000_s1029" type="#_x0000_t75" style="position:absolute;left:-2040;top:6294;width:8027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">
                <v:imagedata r:id="rId7" o:title="" cropbottom="14660f"/>
                <v:path arrowok="t"/>
              </v:shape>
              <w10:wrap anchorx="margin"/>
            </v:group>
          </w:pict>
        </mc:Fallback>
      </mc:AlternateContent>
    </w:r>
    <w:r w:rsidRPr="00851F45">
      <w:rPr>
        <w:rFonts w:asciiTheme="minorHAnsi" w:eastAsia="Spectral" w:hAnsiTheme="minorHAnsi" w:cstheme="minorHAnsi"/>
        <w:color w:val="1F497D"/>
        <w:sz w:val="28"/>
        <w:szCs w:val="28"/>
      </w:rPr>
      <w:t>ISTITUTO STATALE D'ISTRUZIONE SUPERIORE</w:t>
    </w:r>
  </w:p>
  <w:p w:rsidR="009E4224" w:rsidRPr="00851F45" w:rsidRDefault="009E4224" w:rsidP="009E4224">
    <w:pPr>
      <w:pStyle w:val="Standard"/>
      <w:jc w:val="center"/>
      <w:rPr>
        <w:rFonts w:asciiTheme="minorHAnsi" w:hAnsiTheme="minorHAnsi" w:cstheme="minorHAnsi"/>
      </w:rPr>
    </w:pPr>
    <w:bookmarkStart w:id="1" w:name="_39gmnddm5j5t"/>
    <w:bookmarkEnd w:id="1"/>
    <w:r w:rsidRPr="00851F45">
      <w:rPr>
        <w:rFonts w:asciiTheme="minorHAnsi" w:eastAsia="Spectral" w:hAnsiTheme="minorHAnsi" w:cstheme="minorHAnsi"/>
        <w:color w:val="1C4587"/>
        <w:sz w:val="36"/>
        <w:szCs w:val="36"/>
      </w:rPr>
      <w:t>“Raffaello Foresi”</w:t>
    </w:r>
  </w:p>
  <w:p w:rsidR="009E4224" w:rsidRPr="00851F45" w:rsidRDefault="009E4224" w:rsidP="009E4224">
    <w:pPr>
      <w:pStyle w:val="Standard"/>
      <w:jc w:val="center"/>
      <w:rPr>
        <w:rFonts w:asciiTheme="minorHAnsi" w:eastAsia="Spectral" w:hAnsiTheme="minorHAnsi" w:cstheme="minorHAnsi"/>
        <w:color w:val="3C78D8"/>
        <w:sz w:val="16"/>
        <w:szCs w:val="16"/>
      </w:rPr>
    </w:pPr>
    <w:r w:rsidRPr="00851F45">
      <w:rPr>
        <w:rFonts w:asciiTheme="minorHAnsi" w:hAnsiTheme="minorHAnsi" w:cstheme="minorHAnsi"/>
        <w:noProof/>
        <w:lang w:eastAsia="it-IT" w:bidi="ar-SA"/>
      </w:rPr>
      <w:drawing>
        <wp:anchor distT="0" distB="0" distL="114300" distR="114300" simplePos="0" relativeHeight="251660288" behindDoc="1" locked="0" layoutInCell="1" allowOverlap="1" wp14:anchorId="674D2264" wp14:editId="152D44DA">
          <wp:simplePos x="0" y="0"/>
          <wp:positionH relativeFrom="column">
            <wp:posOffset>5852160</wp:posOffset>
          </wp:positionH>
          <wp:positionV relativeFrom="paragraph">
            <wp:posOffset>127635</wp:posOffset>
          </wp:positionV>
          <wp:extent cx="759600" cy="324000"/>
          <wp:effectExtent l="0" t="0" r="2540" b="0"/>
          <wp:wrapNone/>
          <wp:docPr id="3" name="Immagine 3" descr="C:\Users\Preside\AppData\Local\Packages\Microsoft.Windows.Photos_8wekyb3d8bbwe\TempState\ShareServiceTempFolder\Logo-MIM-CartaIntestat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Preside\AppData\Local\Packages\Microsoft.Windows.Photos_8wekyb3d8bbwe\TempState\ShareServiceTempFolder\Logo-MIM-CartaIntestata.jpeg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1F45">
      <w:rPr>
        <w:rFonts w:asciiTheme="minorHAnsi" w:eastAsia="Spectral" w:hAnsiTheme="minorHAnsi" w:cstheme="minorHAnsi"/>
        <w:color w:val="3C78D8"/>
        <w:sz w:val="16"/>
        <w:szCs w:val="16"/>
      </w:rPr>
      <w:t xml:space="preserve">LICEI CLASSICO - SCIENTIFICO - SCIENZE UMANE - SCIENZE APPLICATE - SPORTIVO “FORESI” </w:t>
    </w:r>
  </w:p>
  <w:p w:rsidR="009E4224" w:rsidRPr="00851F45" w:rsidRDefault="009E4224" w:rsidP="009E4224">
    <w:pPr>
      <w:pStyle w:val="Standard"/>
      <w:tabs>
        <w:tab w:val="center" w:pos="4819"/>
        <w:tab w:val="right" w:pos="9638"/>
      </w:tabs>
      <w:rPr>
        <w:rFonts w:asciiTheme="minorHAnsi" w:hAnsiTheme="minorHAnsi" w:cstheme="minorHAnsi"/>
      </w:rPr>
    </w:pPr>
    <w:r>
      <w:rPr>
        <w:rFonts w:asciiTheme="minorHAnsi" w:eastAsia="Spectral" w:hAnsiTheme="minorHAnsi" w:cstheme="minorHAnsi"/>
        <w:color w:val="3C78D8"/>
        <w:sz w:val="16"/>
        <w:szCs w:val="16"/>
      </w:rPr>
      <w:tab/>
    </w:r>
    <w:r w:rsidRPr="00851F45">
      <w:rPr>
        <w:rFonts w:asciiTheme="minorHAnsi" w:eastAsia="Spectral" w:hAnsiTheme="minorHAnsi" w:cstheme="minorHAnsi"/>
        <w:color w:val="3C78D8"/>
        <w:sz w:val="16"/>
        <w:szCs w:val="16"/>
      </w:rPr>
      <w:t xml:space="preserve">ISTITUTO PROFESSIONALE PER L’INDUSTRIA E L’ARTIGIANATO - ISTITUTO ALBERGHIERO “BRIGNETTI” </w:t>
    </w:r>
    <w:r>
      <w:rPr>
        <w:rFonts w:asciiTheme="minorHAnsi" w:eastAsia="Spectral" w:hAnsiTheme="minorHAnsi" w:cstheme="minorHAnsi"/>
        <w:color w:val="3C78D8"/>
        <w:sz w:val="16"/>
        <w:szCs w:val="16"/>
      </w:rPr>
      <w:tab/>
    </w:r>
  </w:p>
  <w:p w:rsidR="00352EBA" w:rsidRDefault="00352EBA" w:rsidP="004D2A84">
    <w:pPr>
      <w:pStyle w:val="Standard"/>
      <w:rPr>
        <w:rFonts w:ascii="Spectral" w:eastAsia="Spectral" w:hAnsi="Spectral" w:cs="Spectral"/>
        <w:color w:val="3C78D8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6F2A"/>
    <w:multiLevelType w:val="hybridMultilevel"/>
    <w:tmpl w:val="EF9E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C0E10"/>
    <w:multiLevelType w:val="multilevel"/>
    <w:tmpl w:val="4F7E2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637616"/>
    <w:multiLevelType w:val="hybridMultilevel"/>
    <w:tmpl w:val="44CA4424"/>
    <w:lvl w:ilvl="0" w:tplc="861EAD28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248AF"/>
    <w:multiLevelType w:val="multilevel"/>
    <w:tmpl w:val="28B89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A34B9"/>
    <w:multiLevelType w:val="hybridMultilevel"/>
    <w:tmpl w:val="6C6252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956C8"/>
    <w:multiLevelType w:val="hybridMultilevel"/>
    <w:tmpl w:val="44FCE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D2D70"/>
    <w:multiLevelType w:val="hybridMultilevel"/>
    <w:tmpl w:val="A60CA110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5DA7FF9"/>
    <w:multiLevelType w:val="hybridMultilevel"/>
    <w:tmpl w:val="94089B62"/>
    <w:lvl w:ilvl="0" w:tplc="2070CE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A7532E2"/>
    <w:multiLevelType w:val="hybridMultilevel"/>
    <w:tmpl w:val="BD16644A"/>
    <w:lvl w:ilvl="0" w:tplc="57F0E9E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21A08"/>
    <w:multiLevelType w:val="hybridMultilevel"/>
    <w:tmpl w:val="349EE72E"/>
    <w:lvl w:ilvl="0" w:tplc="7D8E1D3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5AA5376"/>
    <w:multiLevelType w:val="hybridMultilevel"/>
    <w:tmpl w:val="34FC301A"/>
    <w:lvl w:ilvl="0" w:tplc="B1C69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1"/>
  </w:num>
  <w:num w:numId="5">
    <w:abstractNumId w:val="1"/>
  </w:num>
  <w:num w:numId="6">
    <w:abstractNumId w:val="5"/>
  </w:num>
  <w:num w:numId="7">
    <w:abstractNumId w:val="8"/>
  </w:num>
  <w:num w:numId="8">
    <w:abstractNumId w:val="10"/>
  </w:num>
  <w:num w:numId="9">
    <w:abstractNumId w:val="2"/>
  </w:num>
  <w:num w:numId="10">
    <w:abstractNumId w:val="0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66"/>
    <w:rsid w:val="00001F6F"/>
    <w:rsid w:val="0001621E"/>
    <w:rsid w:val="00016566"/>
    <w:rsid w:val="00023AC7"/>
    <w:rsid w:val="00046C83"/>
    <w:rsid w:val="00046D64"/>
    <w:rsid w:val="000604CB"/>
    <w:rsid w:val="000948D7"/>
    <w:rsid w:val="000D10EA"/>
    <w:rsid w:val="000E279C"/>
    <w:rsid w:val="000E7DD0"/>
    <w:rsid w:val="00111047"/>
    <w:rsid w:val="00114B6F"/>
    <w:rsid w:val="00115ADD"/>
    <w:rsid w:val="00124EDC"/>
    <w:rsid w:val="00155F35"/>
    <w:rsid w:val="00162A0E"/>
    <w:rsid w:val="0016360C"/>
    <w:rsid w:val="0016617D"/>
    <w:rsid w:val="00177DD6"/>
    <w:rsid w:val="001A3A81"/>
    <w:rsid w:val="001B5268"/>
    <w:rsid w:val="001D352D"/>
    <w:rsid w:val="001E3EB9"/>
    <w:rsid w:val="001E4B02"/>
    <w:rsid w:val="00220FEC"/>
    <w:rsid w:val="00223CB7"/>
    <w:rsid w:val="00227099"/>
    <w:rsid w:val="00243108"/>
    <w:rsid w:val="002470D1"/>
    <w:rsid w:val="002519DC"/>
    <w:rsid w:val="00262120"/>
    <w:rsid w:val="00277176"/>
    <w:rsid w:val="00281532"/>
    <w:rsid w:val="00281692"/>
    <w:rsid w:val="0028371D"/>
    <w:rsid w:val="00290104"/>
    <w:rsid w:val="002912F3"/>
    <w:rsid w:val="002936F5"/>
    <w:rsid w:val="00294C1D"/>
    <w:rsid w:val="002A4589"/>
    <w:rsid w:val="002B5DA9"/>
    <w:rsid w:val="002D126C"/>
    <w:rsid w:val="002D5339"/>
    <w:rsid w:val="002F3309"/>
    <w:rsid w:val="003007F6"/>
    <w:rsid w:val="0032161D"/>
    <w:rsid w:val="00327E11"/>
    <w:rsid w:val="00331EA5"/>
    <w:rsid w:val="003425B1"/>
    <w:rsid w:val="00352EBA"/>
    <w:rsid w:val="00371DA8"/>
    <w:rsid w:val="003730BF"/>
    <w:rsid w:val="00381A5E"/>
    <w:rsid w:val="00392033"/>
    <w:rsid w:val="0039479E"/>
    <w:rsid w:val="003A359D"/>
    <w:rsid w:val="003B13DB"/>
    <w:rsid w:val="003B6319"/>
    <w:rsid w:val="003C4650"/>
    <w:rsid w:val="003E2701"/>
    <w:rsid w:val="0040086A"/>
    <w:rsid w:val="0040221C"/>
    <w:rsid w:val="004176BB"/>
    <w:rsid w:val="00420816"/>
    <w:rsid w:val="004479B2"/>
    <w:rsid w:val="00450A7B"/>
    <w:rsid w:val="004727A9"/>
    <w:rsid w:val="00487CE0"/>
    <w:rsid w:val="004969CD"/>
    <w:rsid w:val="004B6AF8"/>
    <w:rsid w:val="004C6AA9"/>
    <w:rsid w:val="004D2A84"/>
    <w:rsid w:val="004D39E6"/>
    <w:rsid w:val="004F4F2D"/>
    <w:rsid w:val="004F7B3A"/>
    <w:rsid w:val="00502145"/>
    <w:rsid w:val="00527505"/>
    <w:rsid w:val="005303C6"/>
    <w:rsid w:val="00533F7C"/>
    <w:rsid w:val="0055072B"/>
    <w:rsid w:val="0055171B"/>
    <w:rsid w:val="00553786"/>
    <w:rsid w:val="0055706F"/>
    <w:rsid w:val="00561F73"/>
    <w:rsid w:val="00574A26"/>
    <w:rsid w:val="00576AC0"/>
    <w:rsid w:val="00576B91"/>
    <w:rsid w:val="005807B4"/>
    <w:rsid w:val="00581151"/>
    <w:rsid w:val="0059714E"/>
    <w:rsid w:val="005A314F"/>
    <w:rsid w:val="005A68B5"/>
    <w:rsid w:val="005B199F"/>
    <w:rsid w:val="005B602E"/>
    <w:rsid w:val="005B608F"/>
    <w:rsid w:val="005C4692"/>
    <w:rsid w:val="00604F40"/>
    <w:rsid w:val="0061040E"/>
    <w:rsid w:val="00621D2C"/>
    <w:rsid w:val="0062330E"/>
    <w:rsid w:val="00635AB5"/>
    <w:rsid w:val="00636B67"/>
    <w:rsid w:val="006434A5"/>
    <w:rsid w:val="0066506D"/>
    <w:rsid w:val="00665EFE"/>
    <w:rsid w:val="00691B2D"/>
    <w:rsid w:val="006A1823"/>
    <w:rsid w:val="006A6BAE"/>
    <w:rsid w:val="006C7B48"/>
    <w:rsid w:val="006D7784"/>
    <w:rsid w:val="006F5B3B"/>
    <w:rsid w:val="0070401A"/>
    <w:rsid w:val="00722983"/>
    <w:rsid w:val="00727361"/>
    <w:rsid w:val="007439E2"/>
    <w:rsid w:val="00763799"/>
    <w:rsid w:val="00764F17"/>
    <w:rsid w:val="00777164"/>
    <w:rsid w:val="007851A3"/>
    <w:rsid w:val="007E127E"/>
    <w:rsid w:val="007F10B3"/>
    <w:rsid w:val="00800FBF"/>
    <w:rsid w:val="008271AB"/>
    <w:rsid w:val="00837717"/>
    <w:rsid w:val="008514E9"/>
    <w:rsid w:val="00851F45"/>
    <w:rsid w:val="00854365"/>
    <w:rsid w:val="00855C34"/>
    <w:rsid w:val="00856BA9"/>
    <w:rsid w:val="0086089A"/>
    <w:rsid w:val="008621DB"/>
    <w:rsid w:val="00882DF0"/>
    <w:rsid w:val="0088476B"/>
    <w:rsid w:val="00884F4D"/>
    <w:rsid w:val="008A3876"/>
    <w:rsid w:val="008B159D"/>
    <w:rsid w:val="008C6533"/>
    <w:rsid w:val="008D236C"/>
    <w:rsid w:val="008D3411"/>
    <w:rsid w:val="008E4E67"/>
    <w:rsid w:val="00901145"/>
    <w:rsid w:val="00917A7B"/>
    <w:rsid w:val="009221CE"/>
    <w:rsid w:val="00942671"/>
    <w:rsid w:val="00943292"/>
    <w:rsid w:val="00961591"/>
    <w:rsid w:val="0096571E"/>
    <w:rsid w:val="0097192A"/>
    <w:rsid w:val="0097383E"/>
    <w:rsid w:val="0099353C"/>
    <w:rsid w:val="009A2CEC"/>
    <w:rsid w:val="009D44B0"/>
    <w:rsid w:val="009D653D"/>
    <w:rsid w:val="009E4224"/>
    <w:rsid w:val="009F3529"/>
    <w:rsid w:val="009F4228"/>
    <w:rsid w:val="00A0779F"/>
    <w:rsid w:val="00A13B53"/>
    <w:rsid w:val="00A67FF8"/>
    <w:rsid w:val="00A72429"/>
    <w:rsid w:val="00A86B70"/>
    <w:rsid w:val="00A94376"/>
    <w:rsid w:val="00AA6F34"/>
    <w:rsid w:val="00AA7F08"/>
    <w:rsid w:val="00AC2256"/>
    <w:rsid w:val="00AC4FBD"/>
    <w:rsid w:val="00B06172"/>
    <w:rsid w:val="00B16082"/>
    <w:rsid w:val="00B3379E"/>
    <w:rsid w:val="00B366A7"/>
    <w:rsid w:val="00B40E57"/>
    <w:rsid w:val="00B912E6"/>
    <w:rsid w:val="00BA1526"/>
    <w:rsid w:val="00BA1D2A"/>
    <w:rsid w:val="00BA4D6E"/>
    <w:rsid w:val="00BB2254"/>
    <w:rsid w:val="00BB5EA0"/>
    <w:rsid w:val="00BC4756"/>
    <w:rsid w:val="00BC7066"/>
    <w:rsid w:val="00BF7AE6"/>
    <w:rsid w:val="00C00CC8"/>
    <w:rsid w:val="00C071F1"/>
    <w:rsid w:val="00C1361F"/>
    <w:rsid w:val="00C41DE7"/>
    <w:rsid w:val="00C45F49"/>
    <w:rsid w:val="00C52D69"/>
    <w:rsid w:val="00C62900"/>
    <w:rsid w:val="00C8209F"/>
    <w:rsid w:val="00C86CAC"/>
    <w:rsid w:val="00C92314"/>
    <w:rsid w:val="00C95FE8"/>
    <w:rsid w:val="00CB0709"/>
    <w:rsid w:val="00CB49E8"/>
    <w:rsid w:val="00CB5404"/>
    <w:rsid w:val="00CC4E5F"/>
    <w:rsid w:val="00CE628C"/>
    <w:rsid w:val="00D00A91"/>
    <w:rsid w:val="00D07F2F"/>
    <w:rsid w:val="00D16BA2"/>
    <w:rsid w:val="00D17A8B"/>
    <w:rsid w:val="00D20B44"/>
    <w:rsid w:val="00D47648"/>
    <w:rsid w:val="00D47BCE"/>
    <w:rsid w:val="00D73DEE"/>
    <w:rsid w:val="00D9785E"/>
    <w:rsid w:val="00DB1E58"/>
    <w:rsid w:val="00DB424D"/>
    <w:rsid w:val="00DB44A4"/>
    <w:rsid w:val="00DC5FB2"/>
    <w:rsid w:val="00E03CD3"/>
    <w:rsid w:val="00E375B5"/>
    <w:rsid w:val="00E43CDD"/>
    <w:rsid w:val="00E53D0E"/>
    <w:rsid w:val="00E566C0"/>
    <w:rsid w:val="00E739DF"/>
    <w:rsid w:val="00E75EA4"/>
    <w:rsid w:val="00E851B5"/>
    <w:rsid w:val="00E87950"/>
    <w:rsid w:val="00E94792"/>
    <w:rsid w:val="00E95531"/>
    <w:rsid w:val="00EA2FF7"/>
    <w:rsid w:val="00EB22FD"/>
    <w:rsid w:val="00EB569F"/>
    <w:rsid w:val="00EB7638"/>
    <w:rsid w:val="00EB7F73"/>
    <w:rsid w:val="00EE24B3"/>
    <w:rsid w:val="00EE3112"/>
    <w:rsid w:val="00EE4E08"/>
    <w:rsid w:val="00EE5C15"/>
    <w:rsid w:val="00EF338A"/>
    <w:rsid w:val="00F0170A"/>
    <w:rsid w:val="00F022B1"/>
    <w:rsid w:val="00F05775"/>
    <w:rsid w:val="00F06B22"/>
    <w:rsid w:val="00F201FE"/>
    <w:rsid w:val="00F2040E"/>
    <w:rsid w:val="00F2196E"/>
    <w:rsid w:val="00F21BA9"/>
    <w:rsid w:val="00F30190"/>
    <w:rsid w:val="00F34F0E"/>
    <w:rsid w:val="00F43742"/>
    <w:rsid w:val="00F56F6F"/>
    <w:rsid w:val="00F60360"/>
    <w:rsid w:val="00F60C5F"/>
    <w:rsid w:val="00F71A65"/>
    <w:rsid w:val="00F856E5"/>
    <w:rsid w:val="00F93E8C"/>
    <w:rsid w:val="00FA4C68"/>
    <w:rsid w:val="00FB56E5"/>
    <w:rsid w:val="00FC1323"/>
    <w:rsid w:val="00FC7EDD"/>
    <w:rsid w:val="00FE004C"/>
    <w:rsid w:val="00FE0BDF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A4CCF"/>
  <w15:docId w15:val="{D664C18E-5875-4263-8DC0-84D9F1C2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kern w:val="3"/>
        <w:sz w:val="22"/>
        <w:szCs w:val="22"/>
        <w:lang w:val="it-IT" w:eastAsia="zh-CN" w:bidi="hi-IN"/>
      </w:rPr>
    </w:rPrDefault>
    <w:pPrDefault>
      <w:pPr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621DB"/>
  </w:style>
  <w:style w:type="paragraph" w:styleId="Titolo1">
    <w:name w:val="heading 1"/>
    <w:basedOn w:val="Normale"/>
    <w:next w:val="Standard"/>
    <w:rsid w:val="008621DB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Standard"/>
    <w:rsid w:val="008621DB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Standard"/>
    <w:rsid w:val="008621DB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Standard"/>
    <w:rsid w:val="008621DB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Standard"/>
    <w:rsid w:val="008621DB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Normale"/>
    <w:next w:val="Standard"/>
    <w:rsid w:val="008621DB"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8621DB"/>
  </w:style>
  <w:style w:type="paragraph" w:customStyle="1" w:styleId="Heading">
    <w:name w:val="Heading"/>
    <w:basedOn w:val="Standard"/>
    <w:next w:val="Textbody"/>
    <w:rsid w:val="008621DB"/>
    <w:pPr>
      <w:keepNext/>
      <w:spacing w:before="240" w:after="120"/>
    </w:pPr>
    <w:rPr>
      <w:rFonts w:ascii="Caladea" w:eastAsia="Caladea" w:hAnsi="Caladea" w:cs="Caladea"/>
      <w:sz w:val="28"/>
      <w:szCs w:val="28"/>
    </w:rPr>
  </w:style>
  <w:style w:type="paragraph" w:customStyle="1" w:styleId="Textbody">
    <w:name w:val="Text body"/>
    <w:basedOn w:val="Standard"/>
    <w:rsid w:val="008621DB"/>
    <w:pPr>
      <w:spacing w:after="140" w:line="288" w:lineRule="auto"/>
    </w:pPr>
  </w:style>
  <w:style w:type="paragraph" w:styleId="Elenco">
    <w:name w:val="List"/>
    <w:basedOn w:val="Textbody"/>
    <w:rsid w:val="008621DB"/>
    <w:rPr>
      <w:sz w:val="24"/>
    </w:rPr>
  </w:style>
  <w:style w:type="paragraph" w:styleId="Didascalia">
    <w:name w:val="caption"/>
    <w:basedOn w:val="Standard"/>
    <w:rsid w:val="008621D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8621DB"/>
    <w:pPr>
      <w:suppressLineNumbers/>
    </w:pPr>
    <w:rPr>
      <w:sz w:val="24"/>
    </w:rPr>
  </w:style>
  <w:style w:type="paragraph" w:styleId="Titolo">
    <w:name w:val="Title"/>
    <w:basedOn w:val="Normale"/>
    <w:next w:val="Standard"/>
    <w:rsid w:val="008621DB"/>
    <w:pPr>
      <w:keepNext/>
      <w:keepLines/>
      <w:spacing w:after="60" w:line="240" w:lineRule="auto"/>
    </w:pPr>
    <w:rPr>
      <w:sz w:val="52"/>
      <w:szCs w:val="52"/>
    </w:rPr>
  </w:style>
  <w:style w:type="paragraph" w:styleId="Sottotitolo">
    <w:name w:val="Subtitle"/>
    <w:basedOn w:val="Normale"/>
    <w:next w:val="Standard"/>
    <w:rsid w:val="008621DB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styleId="Intestazione">
    <w:name w:val="header"/>
    <w:basedOn w:val="Standard"/>
    <w:rsid w:val="008621DB"/>
  </w:style>
  <w:style w:type="paragraph" w:styleId="Pidipagina">
    <w:name w:val="footer"/>
    <w:basedOn w:val="Standard"/>
    <w:rsid w:val="008621DB"/>
  </w:style>
  <w:style w:type="character" w:styleId="Collegamentoipertestuale">
    <w:name w:val="Hyperlink"/>
    <w:basedOn w:val="Carpredefinitoparagrafo"/>
    <w:uiPriority w:val="99"/>
    <w:unhideWhenUsed/>
    <w:rsid w:val="005303C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112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3112"/>
    <w:rPr>
      <w:rFonts w:ascii="Segoe UI" w:hAnsi="Segoe UI" w:cs="Mangal"/>
      <w:sz w:val="18"/>
      <w:szCs w:val="16"/>
    </w:rPr>
  </w:style>
  <w:style w:type="paragraph" w:customStyle="1" w:styleId="Default">
    <w:name w:val="Default"/>
    <w:rsid w:val="0099353C"/>
    <w:pPr>
      <w:suppressAutoHyphens w:val="0"/>
      <w:autoSpaceDE w:val="0"/>
      <w:adjustRightInd w:val="0"/>
      <w:spacing w:line="240" w:lineRule="auto"/>
      <w:textAlignment w:val="auto"/>
    </w:pPr>
    <w:rPr>
      <w:rFonts w:ascii="Calibri" w:hAnsi="Calibri" w:cs="Calibri"/>
      <w:kern w:val="0"/>
      <w:sz w:val="24"/>
      <w:szCs w:val="24"/>
      <w:lang w:bidi="ar-SA"/>
    </w:rPr>
  </w:style>
  <w:style w:type="paragraph" w:styleId="Paragrafoelenco">
    <w:name w:val="List Paragraph"/>
    <w:basedOn w:val="Normale"/>
    <w:uiPriority w:val="1"/>
    <w:qFormat/>
    <w:rsid w:val="00AC2256"/>
    <w:pPr>
      <w:suppressAutoHyphens w:val="0"/>
      <w:autoSpaceDN/>
      <w:spacing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162A0E"/>
    <w:rPr>
      <w:i/>
      <w:iCs/>
    </w:rPr>
  </w:style>
  <w:style w:type="paragraph" w:styleId="NormaleWeb">
    <w:name w:val="Normal (Web)"/>
    <w:basedOn w:val="Normale"/>
    <w:uiPriority w:val="99"/>
    <w:unhideWhenUsed/>
    <w:rsid w:val="00604F4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EE5C15"/>
    <w:rPr>
      <w:b/>
      <w:bCs/>
    </w:rPr>
  </w:style>
  <w:style w:type="table" w:styleId="Grigliatabella">
    <w:name w:val="Table Grid"/>
    <w:basedOn w:val="Tabellanormale"/>
    <w:uiPriority w:val="39"/>
    <w:rsid w:val="00EE5C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foresi.edu.it" TargetMode="External"/><Relationship Id="rId2" Type="http://schemas.openxmlformats.org/officeDocument/2006/relationships/hyperlink" Target="mailto:liis00100t@pec.istruzione.it" TargetMode="External"/><Relationship Id="rId1" Type="http://schemas.openxmlformats.org/officeDocument/2006/relationships/hyperlink" Target="mailto:liis00100t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D940C-3B3A-4C8C-9BC5-7834BE562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Freyja db</dc:creator>
  <cp:keywords>titolo, etichetta, testo, annotazione, documentazione, intestazione</cp:keywords>
  <cp:lastModifiedBy>Rosella Rossi</cp:lastModifiedBy>
  <cp:revision>5</cp:revision>
  <cp:lastPrinted>2024-04-10T09:27:00Z</cp:lastPrinted>
  <dcterms:created xsi:type="dcterms:W3CDTF">2025-12-15T12:24:00Z</dcterms:created>
  <dcterms:modified xsi:type="dcterms:W3CDTF">2025-12-15T12:44:00Z</dcterms:modified>
</cp:coreProperties>
</file>