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010" w:rsidRDefault="00FD4010" w:rsidP="00FD4010">
      <w:pPr>
        <w:autoSpaceDE w:val="0"/>
        <w:ind w:left="7080" w:firstLine="8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ind w:left="7080" w:firstLine="8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ind w:left="7080" w:firstLine="8"/>
        <w:jc w:val="both"/>
        <w:rPr>
          <w:sz w:val="18"/>
          <w:szCs w:val="18"/>
        </w:rPr>
      </w:pPr>
      <w:r>
        <w:rPr>
          <w:sz w:val="18"/>
          <w:szCs w:val="18"/>
        </w:rPr>
        <w:t>Alla Dirigente Scolastica</w:t>
      </w:r>
    </w:p>
    <w:p w:rsidR="00FD4010" w:rsidRDefault="00FD4010" w:rsidP="00FD4010">
      <w:pPr>
        <w:autoSpaceDE w:val="0"/>
        <w:ind w:left="5103"/>
        <w:jc w:val="both"/>
      </w:pPr>
    </w:p>
    <w:p w:rsidR="00FD4010" w:rsidRPr="00C15050" w:rsidRDefault="00FD4010" w:rsidP="00FD4010">
      <w:pPr>
        <w:autoSpaceDE w:val="0"/>
        <w:rPr>
          <w:b/>
          <w:sz w:val="18"/>
          <w:szCs w:val="18"/>
        </w:rPr>
      </w:pPr>
      <w:r w:rsidRPr="00C15050">
        <w:rPr>
          <w:b/>
          <w:sz w:val="18"/>
          <w:szCs w:val="18"/>
        </w:rPr>
        <w:t>Domanda di partecipazione alla selezione per</w:t>
      </w:r>
      <w:r w:rsidRPr="00F25812">
        <w:rPr>
          <w:b/>
          <w:sz w:val="18"/>
          <w:szCs w:val="18"/>
        </w:rPr>
        <w:t xml:space="preserve"> il percorso formativo </w:t>
      </w:r>
      <w:r>
        <w:rPr>
          <w:b/>
          <w:sz w:val="18"/>
          <w:szCs w:val="18"/>
        </w:rPr>
        <w:t>PIANO ESTATE RUOLO DI ESPERTO/TUTOR</w:t>
      </w:r>
    </w:p>
    <w:p w:rsidR="00FD4010" w:rsidRDefault="00FD4010" w:rsidP="00FD4010">
      <w:pPr>
        <w:autoSpaceDE w:val="0"/>
        <w:jc w:val="both"/>
      </w:pPr>
    </w:p>
    <w:p w:rsidR="00FD4010" w:rsidRDefault="00FD4010" w:rsidP="00FD4010">
      <w:pPr>
        <w:autoSpaceDE w:val="0"/>
        <w:spacing w:line="480" w:lineRule="auto"/>
        <w:jc w:val="both"/>
      </w:pPr>
      <w:r>
        <w:t>Il/la sottoscritto/a_____________________________________________________________</w:t>
      </w:r>
    </w:p>
    <w:p w:rsidR="00FD4010" w:rsidRDefault="00FD4010" w:rsidP="00FD4010">
      <w:pPr>
        <w:autoSpaceDE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:rsidR="00FD4010" w:rsidRDefault="00FD4010" w:rsidP="00FD4010">
      <w:pPr>
        <w:autoSpaceDE w:val="0"/>
        <w:spacing w:line="480" w:lineRule="auto"/>
        <w:jc w:val="both"/>
      </w:pPr>
      <w:r>
        <w:t>codice fiscale |__|__|__|__|__|__|__|__|__|__|__|__|__|__|__|__|</w:t>
      </w:r>
    </w:p>
    <w:p w:rsidR="00FD4010" w:rsidRDefault="00FD4010" w:rsidP="00FD4010">
      <w:pPr>
        <w:autoSpaceDE w:val="0"/>
        <w:spacing w:line="480" w:lineRule="auto"/>
        <w:jc w:val="both"/>
      </w:pPr>
      <w:r>
        <w:t>residente a ___________________________via_____________________________________</w:t>
      </w:r>
    </w:p>
    <w:p w:rsidR="00FD4010" w:rsidRDefault="00FD4010" w:rsidP="00FD4010">
      <w:pPr>
        <w:autoSpaceDE w:val="0"/>
        <w:spacing w:line="48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:rsidR="00FD4010" w:rsidRDefault="00FD4010" w:rsidP="00FD4010">
      <w:pPr>
        <w:autoSpaceDE w:val="0"/>
        <w:spacing w:line="480" w:lineRule="auto"/>
        <w:jc w:val="both"/>
      </w:pPr>
      <w:r>
        <w:t>indirizzo E-Mail ________________________________________________________</w:t>
      </w:r>
    </w:p>
    <w:p w:rsidR="00FD4010" w:rsidRDefault="00FD4010" w:rsidP="00FD4010">
      <w:pPr>
        <w:autoSpaceDE w:val="0"/>
        <w:spacing w:line="480" w:lineRule="auto"/>
        <w:jc w:val="both"/>
        <w:rPr>
          <w:b/>
          <w:sz w:val="18"/>
          <w:szCs w:val="18"/>
        </w:rPr>
      </w:pPr>
      <w:r>
        <w:t>in servizio presso ______________________________ con la qualifica di ________________________</w:t>
      </w:r>
    </w:p>
    <w:p w:rsidR="00FD4010" w:rsidRDefault="00FD4010" w:rsidP="00FD4010">
      <w:pPr>
        <w:autoSpaceDE w:val="0"/>
        <w:spacing w:line="480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CHIEDE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Di partecipare alla selezione per l’attribuzione dell’incarico di ESPERTO e/o TUTOR relativamente al progetto di cui sopra nei moduli:</w:t>
      </w:r>
    </w:p>
    <w:tbl>
      <w:tblPr>
        <w:tblW w:w="9139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1418"/>
        <w:gridCol w:w="1134"/>
        <w:gridCol w:w="1276"/>
        <w:gridCol w:w="1134"/>
        <w:gridCol w:w="1134"/>
      </w:tblGrid>
      <w:tr w:rsidR="00FD4010" w:rsidRPr="00B841DE" w:rsidTr="009455C0">
        <w:trPr>
          <w:trHeight w:val="379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FD4010" w:rsidRPr="00B841DE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D4010" w:rsidRPr="00B841DE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FD4010" w:rsidRPr="00B841DE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FD4010" w:rsidRPr="004D72AC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FD4010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FD4010" w:rsidRPr="004D72AC" w:rsidRDefault="00FD4010" w:rsidP="009455C0">
            <w:pPr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FD4010" w:rsidTr="009455C0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4010" w:rsidRDefault="00FD4010" w:rsidP="009455C0">
            <w:pPr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FD4010" w:rsidTr="009455C0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4010" w:rsidRDefault="00FD4010" w:rsidP="009455C0">
            <w:pPr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FD4010" w:rsidTr="009455C0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4010" w:rsidRDefault="00FD4010" w:rsidP="009455C0">
            <w:pPr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FD4010" w:rsidTr="009455C0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4010" w:rsidRDefault="00FD4010" w:rsidP="009455C0">
            <w:pPr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FD4010" w:rsidTr="009455C0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D4010" w:rsidRDefault="00FD4010" w:rsidP="009455C0">
            <w:pPr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4010" w:rsidRPr="00E02811" w:rsidRDefault="00FD4010" w:rsidP="009455C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10" w:rsidRPr="00597920" w:rsidRDefault="00FD4010" w:rsidP="009455C0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</w:tbl>
    <w:p w:rsidR="00FD4010" w:rsidRDefault="00FD4010" w:rsidP="00FD4010">
      <w:pPr>
        <w:autoSpaceDE w:val="0"/>
        <w:jc w:val="both"/>
        <w:rPr>
          <w:sz w:val="18"/>
          <w:szCs w:val="18"/>
        </w:rPr>
      </w:pPr>
    </w:p>
    <w:p w:rsidR="00FD4010" w:rsidRPr="00A74F4F" w:rsidRDefault="00FD4010" w:rsidP="00FD4010">
      <w:pPr>
        <w:autoSpaceDE w:val="0"/>
        <w:jc w:val="center"/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  <w:u w:val="single"/>
        </w:rPr>
        <w:t xml:space="preserve">        (N.</w:t>
      </w:r>
      <w:r w:rsidRPr="00A74F4F">
        <w:rPr>
          <w:b/>
          <w:i/>
          <w:sz w:val="18"/>
          <w:szCs w:val="18"/>
          <w:u w:val="single"/>
        </w:rPr>
        <w:t>B.: BARRARE LA CASELLA DI SCELTA PER</w:t>
      </w:r>
      <w:r>
        <w:rPr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b/>
          <w:i/>
          <w:sz w:val="18"/>
          <w:szCs w:val="18"/>
          <w:u w:val="single"/>
        </w:rPr>
        <w:t xml:space="preserve"> </w:t>
      </w:r>
      <w:r>
        <w:rPr>
          <w:b/>
          <w:i/>
          <w:sz w:val="18"/>
          <w:szCs w:val="18"/>
          <w:u w:val="single"/>
        </w:rPr>
        <w:t>INSERIRE IL NUMERO DI PREFERENZA NELL’APPOSITA CASELLA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jc w:val="both"/>
        <w:rPr>
          <w:sz w:val="18"/>
          <w:szCs w:val="18"/>
          <w:lang w:eastAsia="ar-SA"/>
        </w:rPr>
      </w:pPr>
      <w:r>
        <w:rPr>
          <w:sz w:val="18"/>
          <w:szCs w:val="18"/>
        </w:rPr>
        <w:t>A tal fine, consapevole della responsabilità penale e della decadenza da eventuali benefici acquisiti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FD4010" w:rsidRPr="00F25812" w:rsidRDefault="00FD4010" w:rsidP="00FD4010">
      <w:pPr>
        <w:autoSpaceDE w:val="0"/>
        <w:ind w:firstLine="360"/>
        <w:jc w:val="both"/>
        <w:rPr>
          <w:sz w:val="18"/>
          <w:szCs w:val="18"/>
        </w:rPr>
      </w:pPr>
      <w:r w:rsidRPr="00F25812">
        <w:t>______________________________________________________________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lastRenderedPageBreak/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FD4010" w:rsidRPr="00F25812" w:rsidRDefault="00FD4010" w:rsidP="00FD4010">
      <w:pPr>
        <w:autoSpaceDE w:val="0"/>
        <w:ind w:firstLine="360"/>
        <w:jc w:val="both"/>
        <w:rPr>
          <w:sz w:val="18"/>
          <w:szCs w:val="18"/>
        </w:rPr>
      </w:pPr>
      <w:r w:rsidRPr="00F25812">
        <w:t>__________________________________________________________________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FD4010" w:rsidRDefault="00FD4010" w:rsidP="00FD4010">
      <w:pPr>
        <w:pStyle w:val="Paragrafoelenco"/>
        <w:numPr>
          <w:ilvl w:val="0"/>
          <w:numId w:val="14"/>
        </w:numPr>
        <w:suppressAutoHyphens/>
        <w:autoSpaceDE w:val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FD4010" w:rsidRDefault="00FD4010" w:rsidP="00FD4010">
      <w:pPr>
        <w:widowControl w:val="0"/>
        <w:autoSpaceDE w:val="0"/>
        <w:ind w:left="224" w:right="-20"/>
        <w:jc w:val="both"/>
      </w:pPr>
    </w:p>
    <w:p w:rsidR="00FD4010" w:rsidRDefault="00FD4010" w:rsidP="00FD4010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FD4010" w:rsidRDefault="00FD4010" w:rsidP="00FD4010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FD4010" w:rsidRDefault="00FD4010" w:rsidP="00FD4010">
      <w:pPr>
        <w:widowControl w:val="0"/>
        <w:numPr>
          <w:ilvl w:val="0"/>
          <w:numId w:val="15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>Documento di identità in fotocopia</w:t>
      </w:r>
    </w:p>
    <w:p w:rsidR="00FD4010" w:rsidRDefault="00FD4010" w:rsidP="00FD4010">
      <w:pPr>
        <w:widowControl w:val="0"/>
        <w:numPr>
          <w:ilvl w:val="0"/>
          <w:numId w:val="15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 xml:space="preserve">Allegato B (griglia di valutazione) </w:t>
      </w:r>
    </w:p>
    <w:p w:rsidR="00FD4010" w:rsidRDefault="00FD4010" w:rsidP="00FD4010">
      <w:pPr>
        <w:widowControl w:val="0"/>
        <w:numPr>
          <w:ilvl w:val="0"/>
          <w:numId w:val="15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>Curriculum Vitae</w:t>
      </w:r>
    </w:p>
    <w:p w:rsidR="00FD4010" w:rsidRDefault="00FD4010" w:rsidP="00FD4010">
      <w:pPr>
        <w:widowControl w:val="0"/>
        <w:tabs>
          <w:tab w:val="left" w:pos="480"/>
        </w:tabs>
        <w:autoSpaceDE w:val="0"/>
        <w:spacing w:before="20"/>
        <w:ind w:right="261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jc w:val="both"/>
        <w:rPr>
          <w:b/>
          <w:sz w:val="18"/>
          <w:szCs w:val="18"/>
          <w:u w:val="single"/>
        </w:rPr>
      </w:pPr>
      <w:r>
        <w:rPr>
          <w:sz w:val="18"/>
          <w:szCs w:val="18"/>
        </w:rPr>
        <w:t xml:space="preserve">N.B.: </w:t>
      </w:r>
      <w:r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FD4010" w:rsidRDefault="00FD4010" w:rsidP="00FD4010">
      <w:pPr>
        <w:autoSpaceDE w:val="0"/>
        <w:jc w:val="both"/>
        <w:rPr>
          <w:b/>
          <w:sz w:val="18"/>
          <w:szCs w:val="18"/>
          <w:u w:val="single"/>
        </w:rPr>
      </w:pPr>
    </w:p>
    <w:p w:rsidR="00FD4010" w:rsidRDefault="00FD4010" w:rsidP="00FD4010">
      <w:pPr>
        <w:autoSpaceDE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</w:p>
    <w:p w:rsidR="00FD4010" w:rsidRPr="00C20594" w:rsidRDefault="00FD4010" w:rsidP="00FD4010">
      <w:pPr>
        <w:autoSpaceDE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C20594">
        <w:rPr>
          <w:rFonts w:eastAsiaTheme="minorEastAsia"/>
          <w:b/>
          <w:sz w:val="18"/>
          <w:szCs w:val="18"/>
        </w:rPr>
        <w:t>DICHIARAZIONI AGGIUNTIVE</w:t>
      </w:r>
    </w:p>
    <w:p w:rsidR="00FD4010" w:rsidRPr="00C20594" w:rsidRDefault="00FD4010" w:rsidP="00FD4010">
      <w:pPr>
        <w:autoSpaceDE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20594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:rsidR="00FD4010" w:rsidRPr="00C20594" w:rsidRDefault="00FD4010" w:rsidP="00FD4010">
      <w:pPr>
        <w:autoSpaceDE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20594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:rsidR="00FD4010" w:rsidRPr="00C20594" w:rsidRDefault="00FD4010" w:rsidP="00FD4010">
      <w:pPr>
        <w:autoSpaceDE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20594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:rsidR="00FD4010" w:rsidRPr="00C20594" w:rsidRDefault="00FD4010" w:rsidP="00FD4010">
      <w:pPr>
        <w:autoSpaceDE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20594">
        <w:rPr>
          <w:rFonts w:eastAsiaTheme="minorEastAsia"/>
          <w:b/>
          <w:i/>
          <w:sz w:val="18"/>
          <w:szCs w:val="18"/>
        </w:rPr>
        <w:t xml:space="preserve">PIATTAFORMA </w:t>
      </w:r>
      <w:r>
        <w:rPr>
          <w:rFonts w:eastAsiaTheme="minorEastAsia"/>
          <w:b/>
          <w:i/>
          <w:sz w:val="18"/>
          <w:szCs w:val="18"/>
        </w:rPr>
        <w:t>PN SIF 21/27</w:t>
      </w:r>
      <w:r w:rsidRPr="00C20594">
        <w:rPr>
          <w:rFonts w:eastAsiaTheme="minorEastAsia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eastAsiaTheme="minorEastAsia"/>
          <w:b/>
          <w:i/>
          <w:sz w:val="18"/>
          <w:szCs w:val="18"/>
        </w:rPr>
        <w:t>AL</w:t>
      </w:r>
      <w:r w:rsidRPr="00C20594">
        <w:rPr>
          <w:rFonts w:eastAsiaTheme="minorEastAsia"/>
          <w:b/>
          <w:i/>
          <w:sz w:val="18"/>
          <w:szCs w:val="18"/>
        </w:rPr>
        <w:t>LA FIGURA PROFESSIONALE PER LA QUALE SI PARTECIPA</w:t>
      </w:r>
      <w:r>
        <w:rPr>
          <w:rFonts w:eastAsiaTheme="minorEastAsia"/>
          <w:b/>
          <w:i/>
          <w:sz w:val="18"/>
          <w:szCs w:val="18"/>
        </w:rPr>
        <w:t xml:space="preserve"> OVVERO DI ACQUISIRLA NEI TEMPI PREVISTI DALL’INCARICO</w:t>
      </w:r>
    </w:p>
    <w:p w:rsidR="00FD4010" w:rsidRPr="00C20594" w:rsidRDefault="00FD4010" w:rsidP="00FD4010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:rsidR="00FD4010" w:rsidRDefault="00FD4010" w:rsidP="00FD4010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C20594">
        <w:rPr>
          <w:rFonts w:eastAsiaTheme="minorEastAsia"/>
          <w:sz w:val="18"/>
          <w:szCs w:val="18"/>
        </w:rPr>
        <w:t>Data___________________ firma____________________________________________</w:t>
      </w:r>
    </w:p>
    <w:p w:rsidR="00FD4010" w:rsidRDefault="00FD4010" w:rsidP="00FD4010">
      <w:pPr>
        <w:autoSpaceDE w:val="0"/>
        <w:jc w:val="both"/>
        <w:rPr>
          <w:b/>
          <w:sz w:val="18"/>
          <w:szCs w:val="18"/>
          <w:u w:val="single"/>
        </w:rPr>
      </w:pPr>
    </w:p>
    <w:p w:rsidR="00FD4010" w:rsidRDefault="00FD4010" w:rsidP="00FD4010">
      <w:pPr>
        <w:autoSpaceDE w:val="0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Il/la sottoscritto/a, ai sensi della legge 196/03 e successivo GDPR679/2016, autorizza l’istituto _________________al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trattamento dei dati contenuti nella presente autocertificazione esclusivamente nell’ambito e per i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fini istituzionali della Pubblica Amministrazione</w:t>
      </w:r>
    </w:p>
    <w:p w:rsidR="00FD4010" w:rsidRDefault="00FD4010" w:rsidP="00FD4010">
      <w:pPr>
        <w:autoSpaceDE w:val="0"/>
        <w:jc w:val="both"/>
        <w:rPr>
          <w:sz w:val="18"/>
          <w:szCs w:val="18"/>
        </w:rPr>
      </w:pPr>
    </w:p>
    <w:p w:rsidR="00FD4010" w:rsidRDefault="00FD4010" w:rsidP="00FD4010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Data___________________ firma____________________________________________</w:t>
      </w:r>
    </w:p>
    <w:p w:rsidR="00EE5C15" w:rsidRPr="00FD4010" w:rsidRDefault="00EE5C15" w:rsidP="00FD4010"/>
    <w:sectPr w:rsidR="00EE5C15" w:rsidRPr="00FD4010" w:rsidSect="00E94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397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D00" w:rsidRDefault="00F15D00">
      <w:pPr>
        <w:spacing w:line="240" w:lineRule="auto"/>
      </w:pPr>
      <w:r>
        <w:separator/>
      </w:r>
    </w:p>
  </w:endnote>
  <w:endnote w:type="continuationSeparator" w:id="0">
    <w:p w:rsidR="00F15D00" w:rsidRDefault="00F15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pectral">
    <w:altName w:val="MS Gothic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A" w:rsidRDefault="00CB53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5303C6">
    <w:pPr>
      <w:pStyle w:val="Standard"/>
      <w:ind w:firstLine="720"/>
      <w:rPr>
        <w:rFonts w:ascii="Calibri" w:eastAsia="Calibri" w:hAnsi="Calibri" w:cs="Calibri"/>
        <w:sz w:val="16"/>
        <w:szCs w:val="16"/>
      </w:rPr>
    </w:pPr>
  </w:p>
  <w:tbl>
    <w:tblPr>
      <w:tblW w:w="8952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29"/>
      <w:gridCol w:w="1823"/>
    </w:tblGrid>
    <w:tr w:rsidR="00EE4E08" w:rsidTr="008B4EB2">
      <w:trPr>
        <w:trHeight w:val="593"/>
        <w:jc w:val="center"/>
      </w:trPr>
      <w:tc>
        <w:tcPr>
          <w:tcW w:w="7129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>Via Carlo Bini, 4 – 57037 Portoferraio (LI)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br/>
            <w:t xml:space="preserve"> </w:t>
          </w:r>
          <w:r w:rsidRPr="00F06B22">
            <w:rPr>
              <w:rFonts w:ascii="Calibri" w:eastAsia="Calibri" w:hAnsi="Calibri" w:cs="Calibri"/>
              <w:b/>
              <w:sz w:val="12"/>
              <w:szCs w:val="16"/>
            </w:rPr>
            <w:t>tel. 0565915036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 - fax 0565930374  e-mail: </w:t>
          </w:r>
          <w:hyperlink r:id="rId1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liis00100t@istruzione.it</w:t>
            </w:r>
          </w:hyperlink>
        </w:p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posta elettronica certificata </w:t>
          </w:r>
          <w:hyperlink r:id="rId2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liis00100t@pec.istruzione.it</w:t>
            </w:r>
          </w:hyperlink>
        </w:p>
        <w:p w:rsidR="00EE4E08" w:rsidRPr="005303C6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sz w:val="12"/>
              <w:szCs w:val="16"/>
            </w:rPr>
          </w:pPr>
          <w:r>
            <w:rPr>
              <w:rFonts w:ascii="Calibri" w:eastAsia="Calibri" w:hAnsi="Calibri" w:cs="Calibri"/>
              <w:sz w:val="12"/>
              <w:szCs w:val="16"/>
            </w:rPr>
            <w:t>C.F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.: 82002150496 – CODICE UFFICIO UNIVOCO: UFSRVQ  – </w:t>
          </w:r>
          <w:hyperlink r:id="rId3" w:history="1">
            <w:r w:rsidRPr="00D42D63">
              <w:rPr>
                <w:rStyle w:val="Collegamentoipertestuale"/>
                <w:rFonts w:ascii="Calibri" w:eastAsia="Calibri" w:hAnsi="Calibri" w:cs="Calibri"/>
                <w:sz w:val="12"/>
                <w:szCs w:val="16"/>
              </w:rPr>
              <w:t>www.isisforesi.edu.it</w:t>
            </w:r>
          </w:hyperlink>
        </w:p>
      </w:tc>
      <w:tc>
        <w:tcPr>
          <w:tcW w:w="1823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vAlign w:val="center"/>
        </w:tcPr>
        <w:sdt>
          <w:sdtPr>
            <w:id w:val="1321234411"/>
            <w:docPartObj>
              <w:docPartGallery w:val="Page Numbers (Top of Page)"/>
              <w:docPartUnique/>
            </w:docPartObj>
          </w:sdtPr>
          <w:sdtEndPr/>
          <w:sdtContent>
            <w:p w:rsidR="00EE4E08" w:rsidRPr="00E94792" w:rsidRDefault="00EE4E08" w:rsidP="00E94792">
              <w:pPr>
                <w:jc w:val="center"/>
              </w:pPr>
              <w:r w:rsidRPr="0040086A">
                <w:rPr>
                  <w:sz w:val="12"/>
                  <w:szCs w:val="12"/>
                </w:rPr>
                <w:t xml:space="preserve">Pagina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PAGE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CB539A">
                <w:rPr>
                  <w:noProof/>
                  <w:sz w:val="12"/>
                  <w:szCs w:val="12"/>
                </w:rPr>
                <w:t>1</w:t>
              </w:r>
              <w:r w:rsidRPr="0040086A">
                <w:rPr>
                  <w:sz w:val="12"/>
                  <w:szCs w:val="12"/>
                </w:rPr>
                <w:fldChar w:fldCharType="end"/>
              </w:r>
              <w:r w:rsidRPr="0040086A">
                <w:rPr>
                  <w:sz w:val="12"/>
                  <w:szCs w:val="12"/>
                </w:rPr>
                <w:t xml:space="preserve"> di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NUMPAGES 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CB539A">
                <w:rPr>
                  <w:noProof/>
                  <w:sz w:val="12"/>
                  <w:szCs w:val="12"/>
                </w:rPr>
                <w:t>2</w:t>
              </w:r>
              <w:r w:rsidRPr="0040086A">
                <w:rPr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:rsidR="00352EBA" w:rsidRDefault="00352EBA">
    <w:pPr>
      <w:pStyle w:val="Standard"/>
      <w:jc w:val="center"/>
      <w:rPr>
        <w:color w:val="1C4587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A" w:rsidRDefault="00CB53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D00" w:rsidRDefault="00F15D00">
      <w:pPr>
        <w:spacing w:line="240" w:lineRule="auto"/>
      </w:pPr>
      <w:r>
        <w:separator/>
      </w:r>
    </w:p>
  </w:footnote>
  <w:footnote w:type="continuationSeparator" w:id="0">
    <w:p w:rsidR="00F15D00" w:rsidRDefault="00F15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A" w:rsidRDefault="00CB53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A" w:rsidRDefault="00CB539A" w:rsidP="00CB539A">
    <w:pPr>
      <w:pStyle w:val="Intestazione"/>
    </w:pPr>
    <w:r>
      <w:rPr>
        <w:noProof/>
      </w:rPr>
      <w:drawing>
        <wp:inline distT="0" distB="0" distL="0" distR="0" wp14:anchorId="07A3A686" wp14:editId="2C381209">
          <wp:extent cx="6210300" cy="638175"/>
          <wp:effectExtent l="0" t="0" r="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539A" w:rsidRDefault="00CB539A" w:rsidP="00CB539A">
    <w:pPr>
      <w:spacing w:before="240" w:after="40"/>
      <w:jc w:val="center"/>
      <w:outlineLvl w:val="3"/>
      <w:rPr>
        <w:rFonts w:ascii="Calibri" w:hAnsi="Calibri" w:cs="Calibri"/>
        <w:color w:val="666666"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8B550" wp14:editId="14F0BA4C">
              <wp:simplePos x="0" y="0"/>
              <wp:positionH relativeFrom="margin">
                <wp:posOffset>-424815</wp:posOffset>
              </wp:positionH>
              <wp:positionV relativeFrom="paragraph">
                <wp:posOffset>-13970</wp:posOffset>
              </wp:positionV>
              <wp:extent cx="6828790" cy="1210310"/>
              <wp:effectExtent l="0" t="0" r="0" b="889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8790" cy="1210310"/>
                        <a:chOff x="0" y="0"/>
                        <a:chExt cx="6828995" cy="1210547"/>
                      </a:xfrm>
                    </wpg:grpSpPr>
                    <pic:pic xmlns:pic="http://schemas.openxmlformats.org/drawingml/2006/picture">
                      <pic:nvPicPr>
                        <pic:cNvPr id="5" name="image6.png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324805" y="5715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5.jpg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51682" y="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 preferRelativeResize="0"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69"/>
                        <a:stretch/>
                      </pic:blipFill>
                      <pic:spPr bwMode="auto">
                        <a:xfrm>
                          <a:off x="0" y="648460"/>
                          <a:ext cx="802800" cy="5620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E77E53" id="Gruppo 3" o:spid="_x0000_s1026" style="position:absolute;margin-left:-33.45pt;margin-top:-1.1pt;width:537.7pt;height:95.3pt;z-index:251659264;mso-position-horizontal-relative:margin" coordsize="68289,12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iUT2cEDAADACwAADgAAAGRycy9lMm9Eb2MueG1s7Fbf&#10;j6M2EH6v1P/B4p3EECAEbfaUTbKrk6691V6rPjvGgHuALdv5sa36v3dsIJsl1/Z6VdVW6kOIsT3D&#10;fDOfP8/Nm1NTowNTmot26QUT7CHWUpHztlx6339376ce0oa0OalFy5beM9Pem9uvv7o5yoyFohJ1&#10;zhQCJ63OjnLpVcbIbDrVtGIN0RMhWQuLhVANMfCqymmuyBG8N/U0xDiZHoXKpRKUaQ2zm27Ru3X+&#10;i4JR874oNDOoXnoQm3FP5Z47+5ze3pCsVERWnPZhkC+IoiG8hY+eXW2IIWiv+JWrhlMltCjMhIpm&#10;KoqCU+YwAJoAj9A8KLGXDkuZHUt5ThOkdpSnL3ZLvz08KsTzpTfzUEsaKNGD2ksp0Mzm5ijLDLY8&#10;KPlBPqp+ouzeLNxToRr7D0DQyWX1+ZxVdjKIwmSShul8AcmnsBaEAZ4Ffd5pBcW5sqPV9sJysYhf&#10;LONobqOaDh+e2vjO4UhOM/j1aYLRVZr+mE5gZfaKeb2T5rN8NER93EsfKiqJ4Ttec/Ps2Am1s0G1&#10;h0dOH1X38pJxANZlnDekZMlEtqVFZy3sJmtiwV552NVc3vO6tom34z5WYPWIFZ+A2zFuI+i+Ya3p&#10;jpBiNYQtWl1xqT2kMtbsGDBCvc0DR+p630AgJCO1rMg3Ir/np64K9ut2QSv6BEfNbdJGMUMrO11A&#10;kP08lOy84BC9gLD4NLDLWoz4lMzCKMWQJ2BOPA/injcDs2IcBQOx+nEX1+BGKm0emGiQHQAgiNEB&#10;Iod32kYLUQ1b7NdbYdPqUNTtaMLu2xBddVZ22cHoAndDwNEVDwb/GQ4mrzgYT36U/zoOhv8sB8M4&#10;AAVzFBzRL8IYAyWdrvXj/+n35yRwPtDvbQMayFuGnMBbSRgkEM4uK5h6ciJ1YE9M85/glsKOFbDx&#10;naAfNWrFuiJtyVZawiGHe8bdE5d+fk9JkRLmB26qDxWR4LtTvb9ZWmcOAEgZSJHVGitqrmP4OUxX&#10;GC/CO38d47Uf4fnWXy2iuT/H23mEozRYB+tfrHUQZXvNIAGk3kjeaw7MXl0En2wP+kaqazxcA4MO&#10;xLVJHYshIKeQQ4ggliO9R9BCheEsWdhknwXeWtvEXys82h3h9oAEk70RDv4g1K/6hyRKo2R01lIc&#10;prg/a3ES4vR1I/Ci458p9SN9B2zdzAD2sh7xLImgHom/Wm3mfhRtUv/uDkbr9XYRzYIkirfneuiK&#10;5OL4fqcpdBH5Xy/Jb5TC5nd89bhmCNpEV7S+pbV96OU7jC8b79tfAQAA//8DAFBLAwQUAAYACAAA&#10;ACEAB4V139AAAAAqAgAAGQAAAGRycy9fcmVscy9lMm9Eb2MueG1sLnJlbHO8kcFqwzAMhu+DvoPR&#10;vXGSQimjTi9l0OvoHkDYiuM2lo3tjfXtZxiDFVp661ES+v4Pabv79rP4opRdYAVd04Ig1sE4tgo+&#10;jm/LDYhckA3OgUnBhTLshsXL9p1mLHUpTy5mUSmcFUylxFcps57IY25CJK6TMSSPpZbJyoj6jJZk&#10;37Zrmf4zYLhiioNRkA5mBeJ4iTX5MTuMo9O0D/rTE5cbEdL5ml2BmCwVBZ6Mw9/mqolsQd526J/j&#10;0DenSHcluudIdH+HkFcfHn4AAAD//wMAUEsDBAoAAAAAAAAAIQC3h8ANezIBAHsyAQAUAAAAZHJz&#10;L21lZGlhL2ltYWdlMy5wbmeJUE5HDQoaCgAAAA1JSERSAAAB9AAAAfQIBgAAAMvW34oAAAAJcEhZ&#10;cwAADsQAAA7EAZUrDhsAACAASURBVHic7J13eFTV1sbfqamTBAJJIJDQEiKQEKQjSkAEsaAiFkAQ&#10;ARWJ2C5gAQErUgThghX1ctGrgjQRUEGkiCgKUgOE0AktECB16jnfH3zrsOfMmWSCpDBZv+eZZ5KZ&#10;M7ud8u619tp7G2VZlsEwDMMwzHWNvrILwDAMwzDMP4cFnWEYhmH8ABZ0hmEYhvEDWNAZhmEYxg9g&#10;QWcYhmEYP4AFnWEYhmH8ABZ0hmEYhvEDWNAZhmEYxg9gQWcYhmEYP4AFnWEYhmH8ABZ0hmEYhvED&#10;WNAZhmEYxg9gQWcYhmEYP4AFnWEYhmH8ABZ0hmEYhvEDWNAZhmEYxg9gQWcYhmEYP4AFnWEYhmH8&#10;ABZ0hmEYhvEDWNAZhmEYxg9gQWcYhmEYP4AFnWEYhmH8ABZ0hmEYhvEDWNAZhmEYxg9gQWcYhmEY&#10;P4AFnWEYhmH8ABZ0hmEYhvEDWNAZhmEYxg9gQWcYhmEYP4AFnWEYhmH8ABZ0hmEYhvEDWNAZhmEY&#10;xg9gQWcYhmEYP4AFnWEYhmH8ABZ0hmEYhvEDWNAZhmEYxg9gQWcYhmEYP4AFnWEYhmH8ABZ0hmEY&#10;hvEDWNAZhmEYxg9gQWcYhmEYP4AFnWEYhmH8ABZ0hmEYhvEDWNAZhmEYxg9gQWcYhmEYP4AFnWEY&#10;hmH8ABZ0hmEYhvEDWNAZhmEYxg9gQWcYhmEYP4AFnWEYhmH8ABZ0hmEYhvEDWNAZhmEYxg9gQWcY&#10;hmEYP4AFnWEYhmH8ABZ0hmEYhvEDWNAZhmEYxg9gQWcYhmEYP4AFnWEYhqkSyLKsvNNL/J8pGWNl&#10;F4BhGIZhAECn00GWZeh0OuUzEnKt7xh3WNAZhmGYKgEJtmiNk4CzmJcOCzrDMAxTaYgirhZztZtd&#10;tNYZT3gMnWEYhqk01K500SLX6/Vev2c8YQudYRiGqTS0LHMA0Ov1KCgoAACEhoZCkiTo9Xp2vZcA&#10;W+gMwzBMhSJGr6s/p8927tyJb7/9FiNHjsS2bdug1+shSZLbcepI+OoOCzrDMAxToYhudPpb/H/b&#10;tm2QJAmDBw9GmzZtsGLFCgDwCJYTf89WOws6wzAMU8GIbna1SK9btw4hISFITU0FACQlJeHMmTPK&#10;7yRJ8rDQtVz21REWdIZhGKbSIJHW6/VYu3YtXC4XkpKS4HA4IMsy2rdvjzNnzuDHH3+E0WiEwWBQ&#10;xtLJBc9cxjBx4sSJlV0IhmEYpnohusgNBgNOnjyJrVu3onfv3tDr9dDr9XC5XAgMDESjRo0wdepU&#10;HDp0CEVFRcjLy0NUVBSMRiNHwAtwlDvDMAxTaZCrfOXKlWjWrBlMJhOcTicMBgMMBgOcTifatGmD&#10;999/H9999x1++OEHAJej4CdOnIiwsDB2t/8/7HJnGIZhyh2taHRZlmEwGFBQUIBjx44hKSkJwGWL&#10;naxto9EIh8OB+vXrIz09He+99x66deuGCxcuIDQ0lMVcgAWdYRiGKXfUke0i2dnZyM7ORlhYmNvU&#10;NHo3mUxwuVyQJAlnz57FJ598gmeffZbnpatgQWcYhmHKHa3IdqfTCQD4/fffNcfExd8Cl93s8+fP&#10;R8eOHZGamgqHw8ER7gIs6AzDMEyF43Q6YTabceDAAXz77bcYMmQIAO9LwdL7nj170K1bN83vqvtC&#10;MyzoDMMwTIXicrlgNBpx/PhxjBo1CsOHD0dCQgLsdrvH7mrqeeY33nijstCMOCedKG2DF3+GBZ1h&#10;GIYpV0RRlSQJRqMRhYWF+PDDD5Geno4777wTdrsdRuPliVdaY+J6/WW5GjRoEHbv3o1ffvkFZrPZ&#10;bUxelmW4XK4KqFHVhKetMQzDMOWGVlS71WrFihUrMHDgQCQlJcHpdMJkMpWalsvlQlhYGF555RW8&#10;9dZbyM/Pxy233IKgoCAYDAalQyBJklunoLoEzrGgMwzDMOWGltv8r7/+QuvWrdG4cWM4HA4YDAaf&#10;9jrX6/Ww2+1o27Ytxo8fj/fffx8LFiyAxWJRAuq6dOmC+++/H4D25i/+LOws6AzDMEy5IAqoy+WC&#10;wWDAn3/+CYvFooi5yWQq0zi32WyGw+HAjTfeiLlz5+L06dO4dOkSnE4n8vLyMG/ePGRmZmLs2LHK&#10;AjUllcufYEFnGIZhrhlqa5yC1gwGA06cOIFvv/0WEyZMUMbSAU+rXB3lrhZgo9GojJXHxMQgJiZG&#10;+a5ly5Z49NFHsW/fPiQlJcHlcinj72pvgb+JOgfFMQzDMNcM9QIyorjPnz8fbdq0QXBwsFvwWkm7&#10;p3nbmU1c751eNpsNwcHBuPvuu/Hxxx8DgMce6v4q5gALOsMwDHMNUQuwJEkwGAzYt28fGjVqhAce&#10;eECZtiYidgDof/W7lhiTsOv1emVFuX79+iEnJwfLli2DyWSCw+FQyubP262yoDMMwzDlgiiax44d&#10;w2233Qbg6ndFU1vYWi8AMJlMePXVVzFnzhxs3bpVGXfXKpc/wYLOMAzDlBt6vR6nTp3CuXPnULNm&#10;TbhcrqsWdPUYuPgS83M4HEhMTMT48eMxduxYbNmyBWazWcnbH93tAAs6wzAMU07Q+PWBAweQn5+v&#10;fK4eXy+LwKpd8OqV5YDLFrrNZkPnzp0xfvx4TJgwARkZGTCZTEqZ/BEWdIZhGKZcIMv5zJkzCAoK&#10;cvv8Wo5nqzsHsizDbDajuLgYnTp1wtChQzF9+nSPcvkbLOgMwzBMuUAW8/bt21G7dm2v318LF7hW&#10;5yAgIAAulwu33347XC4XDh48qGy56o+woDMMwzDXFBJMg8GAwsJCnDhxAomJiQCujXhrIYq52FHQ&#10;6/XQ6XQIDAyE3W4vl7yrCizoDMMwzDWH1lP/66+/UKNGDTRu3BhOp7Ncg9K00tXpdDh16hSKiopQ&#10;r149r8f5AyzoDMMwzDVFFMzffvsN9913n8fn5Zk3Weq0eM2vv/6KunXrwmKx/KMo+6oOCzrDMAzz&#10;jxBXdaN3g8GAY8eOweVy4aabboIsy8oSrOVZDvVWrUVFRVi7di3uvfdeAJ77pfsTLOgMwzDMP0K9&#10;2AsJ5pYtW5Camgqj0Vgh08XEsXNJkmA2m7Fq1SqEhYWhffv2Huu6+xss6AzDMMw/Qr3YCy3ucvz4&#10;cXTq1AkANDdIKY9yiOVxOp1Yvnw5+vfv7/VYf4IFnWEYhrlm0Lj1X3/9hZo1a7qtDqe1N/q1Qoxw&#10;lyQJer0eixcvRkxMDDp16qRY577su369woLOMAzD/GPUQrl69Wo0bdpU+aw8dzsT06Px++LiYixf&#10;vhx9+vRxK5c/CjnBgs4wDMNcMwwGA06dOoVDhw4hKSnJbWydKE9RJQ/B0qVLERkZiXbt2inT5QD/&#10;dLUTLOgMwzBeEMdkS3uJx1cH1HXW6XSKmK5YsQK1atVCRESE277nFVEevV6PwsJCLFu2DAMHDlQ+&#10;09qVzd9gQWcYhvGCOnobcBewf7LJyPWOum0kSYLRaMSOHTuwbt06PPnkkwBQ7lPVxPLQ2PnPP/+M&#10;iIgItG7dWrHOtXZm8zeMpR/CMAxTPVFHb9NSogDgdDphMBiUY9UBX/4u7lptU1BQgAMHDmDWrFlK&#10;MJzBYKgQEaVySJKEZcuW4ZFHHnH7vjqcF7bQGYZhSkGcBrVjxw6cO3cORqNR053s76IhijP9Tcu8&#10;rl27Fg0aNEDNmjXhcDjKdSMUrcVsjEYjNm3aBLvdjq5du0KSJLdOl7/Dgs4wDFMCopj//PPP2LRp&#10;E9LT07Fx40YYjUY3ly7gHtHtj2gtImM0GnHp0iWsX78eCQkJivu9PNtBbXFTPj/99BO6dOkCAH69&#10;97kW7HJnGIYpBZ1Oh5ycHJw9exYjRoxAp06dMHbsWEiShC5dusBms8FkMnnMr1aLvDpN9fdV2bJX&#10;DydIkuS2nOuyZcvgdDoRHh6uDEeUZ33ULn+Krj948CCGDx8OANXKOgdY0BmGYXzC5XIhNzcXkiQh&#10;NTUVb7/9Nl566SVYrVb07NkTADxEDvAu1mrrsiqLOaBtERsMBly4cAGLFi3CunXr8MwzzyjHiu90&#10;fHnVkYLhfvvtN8TGxiI2NhYOhwNGY/WSuOpVW4ZhmKskPDwcR44cQXFxMUJCQtCyZUtMmzYNL730&#10;Enbs2IFBgwYhJiYGwBVhJ7RE/Xqy0LWGEwwGA7Kzs3H69Gncc889GDhwIAICAjw6NBVRR8pj69at&#10;aNeunZJfdYPH0BmGYUqAxs/DwsLQoEEDjB8/HhkZGdi1axfq1auHhQsXori4GKNGjcLQoUPxzTff&#10;QK/Xw2AwKC+9Xq/MhZYkyUPwCV/mu5c0D14rDfrsWrSDuFZ7Xl4e1qxZg8aNG6N27dowm81uW5Nq&#10;TfkrL5E1Go3Iy8vDiRMn0LJlSwCec8+rcofpWsEWOsMwTCmQxTls2DB88MEHmD59OmRZht1uR9Om&#10;TfHCCy/A5XIhIyMDH3zwAX799Vd07NgRwcHBCA0NhdlsRnh4OGJjY1GrVi0AcBtnLml9c7Ul7w1v&#10;x1ytkHkrE7m3lyxZgho1aiAiIkJxb6st84oQUupg7N+/H2azGQ0bNlSi7kvzkvgbLOgMwzCloNfr&#10;IUkSQkJCMHr0aACAw+FATk4OvvzySwwYMAD//ve/0alTJ6SkpGD58uXIyspCXl4eQkJCEBISAqPR&#10;iIKCAlitVgwcOBBJSUkArkRilyTI4t9qkVL/7S34rqxCpvU7img/evQo/vjjD0ydOlX5TOv3WvW5&#10;1lB99+zZgwYNGsBkMsHpdCpR9hW15GxVgAWdYRjGC6KVR3Oqadcuk8mEunXrYvTo0ahbty7Gjx+P&#10;jz76CMHBwejXr59mejabDT/++CNefPFF9O7dG/fffz8iIiLcjiGXPOWpttBFK5jmepMrXyy3lniV&#10;JuxaVrnYiXA4HAgICMD8+fORnJyMkJAQRTx9zaO0PK+2A7J371506NBBM11/F3KCBZ1hGMYL6qlR&#10;wBX3O61K5nK5MGDAAPz888/4/fffkZaWBrvdrgitiNFoRO/evZGcnIwPPvgAI0eORGBgIIKCgqDT&#10;6WCz2WCz2WA0GmGxWBAREYGIiAgEBQXBYrGgdu3aMJlMKCoqQmpqqhKEpwV1PADfV7FTfy92LAAg&#10;ICAAWVlZ2L59O95//33F3a1OuywiqhU97+tvKX+Xy4UzZ87ghhtuUNKsjrCgMwzDeMGXqHQ6pkWL&#10;Fti7dy/S0tKUQDg1sizD6XSiYcOGmDJlCo4dO4acnBw4nU4AUCz/gIAABAcHw2AwwGg0KnPcXS4X&#10;JEnCxo0bMXLkSAwZMgR16tSBJEkoKiqCJEmIiIhAvXr1ULNmTQBXxrwpf18tdDFaPScnB3l5eTh3&#10;7hymTZuGhx9+GFFRUZpxAOp2Kwmtefq+xgzQ7/V6PY4cOQKTyYT4+PhqZZGrYUFnGKZcKCnQS+R6&#10;cIuWFrgGXA5yM5lMJaZBLnNaMjYuLg5xcXFlLk/fvn0RFhaG77//HsXFxbBYLAgODkZYWBhCQkJQ&#10;XFwMAOjXrx9iY2Pd1lT3RdRJKLdv345ff/0VGRkZyM/Ph9lsRv/+/XHffffB5XIprnZvaXpzp4tt&#10;om5PdafCl+vj7NmzuHTpktLGFBRX3WBBZximXPBVqNXjtVX1QawWdRpPJxHfunUrXnzxReVYrd/S&#10;36JL21sHwVswF+Xbo0cP9OjRQ/O3DocD8+bNw/PPP4+PPvoINWrUKNPUNb1ej507d+Lo0aPo3bs3&#10;Hn30UZhMJgQGBgJw35imJNEtzZ1e0v++uOAp/RYtWiAuLg4jRozAjBkzEB4e7hFAWB3geegMw5QL&#10;avHz9roe5gmrrUXginscAEaPHo1GjRrhxhtv9JiLreWGFudH0xx19Uv8Xg1tDON0OiFJEpxOJ+x2&#10;u/K9Xq/HsGHD0Lx5cyxatAgAfLZadTodrFYrdu/ejZ49eyIuLg4WiwUBAQFwuVyKta/1O61207K2&#10;tf6ntLWuj5I6PbIsIygoCNOmTUNUVBTmz58PAG7nobrAFjrDMP8IX13rWhZTSVO0xGMqS+zVFiOV&#10;z2q1YuvWrdi6dSu2bNmCuLg4vPLKK27j1VqUJQBMy/IVx7XFcXEAMJvNOH36NLKystCoUSPUrVsX&#10;ubm5SE5OLnO9TSYTLly4gPPnzyM2NtZtSVtfzrU3tNzrwJXIfgrCo+GB0vZSp7bR6/U4ePAgjh8/&#10;jm7dugGonoFxLOgMU83wJsBXK5y+Rk57eziLbmfRclWXtzLQity22+3Ytm0bzpw5g8aNG6Nz585o&#10;3bq1ErAmBomp8db2WudCPE4rSIyC5ACgsLAQ7777LrKyshAYGKiUw2w244477gAAt2j0kqDfJiYm&#10;YsyYMXjooYfQrVs3BAcHe5Tlas6N2lMgdvRI0HU6nYdL3xt0bU2ePBm33norevTo4TYPvTrBgs4w&#10;1QxvAV5q8fA1HfXv1ZBAnDx5EtnZ2XC5XAgMDITBYEDt2rU9pl6pt7ysChY6vRcWFiI7OxvJycm4&#10;6aablOPIvVuaRam29ksSfvE49d8kgiR6kydPhs1mw6xZsxAZGYndu3fj2LFj6NKliyLwJOiltSUF&#10;ld16662wWCz45JNPcOjQITz33HNuwXVifXzF6XQqnRCTyaS42gkKshPbp7Tzr9frceHCBVitVtx3&#10;333KZ756jvwJFnSG8WNKEw1vgUMluYFLykf8HVliBoMB27dvx759+1CjRg2EhYUpwvjRRx/BaDQi&#10;KSkJoaGhaN68OVq1aqUIpJaVSuWrSJEXBX3hwoV4/vnn3aaaqeeceytbSedDa/hB6zjqIAFAZmYm&#10;Vq1ahf379+O///2vstBLcnKy4movKWhNq0yiR6VDhw7IzMzEzp07lWOvFhJvp9OprLxH3hnKk9a+&#10;9/Xc0nFFRUUeS89WR1jQGcZP8TYGS6gF+FpDD9f58+cjKSkJDz/8sMcxPXv2xIYNG5R1uD/77DM0&#10;a9YMTz31lFJu0Q3ry9hzeeF0OhEVFYW8vDwsWbIEAwYMgN1ud3MNE75Efautba00tIYg9Ho98vPz&#10;8frrr+PkyZNITEzEtGnTEBQU5CaW6k6Wr2Uia37hwoVYvHgxdDodxo4dq+R9taJOnTutddaBy9Y5&#10;tWVZz63NZoNer4fZbL6qsvkLLOgM42doBV3Rg1p0C+fm5iI3NxenT59GTk4O8vPz3SKDRaEhYaCV&#10;0Sg9p9OpTGGqU6cOWrRogdq1a8Nms+HYsWP46quvYDAY0L9/f8W1Kj6sw8PDcffdd+Puu+8GAOzf&#10;vx/PP/887r33XoSFhQEAQkJCAFwJnNJaDrUi2lPcoGXUqFG45ZZbUL9+fTd3uzqIzltaooBTvcQ0&#10;qL5kKZPQkXX+1VdfweVyYd68eYqbWrTcS3PpeysTpbFlyxZs2bIF48aNQ3R0NGrVquUW3X61oq7X&#10;65WxbbHOYh3FtvM1n+LiYhgMBsWNX11hQWcYP0BLKAgxchgAjh07hl9//RXHjx9HfHw8QkNDERAQ&#10;gMjISAQEBCjj22o3siRJsNvtsNlscLlcsNlsKCgoQGFhIS5cuIBt27Zh5cqVysIp5LIdMGCAYjWq&#10;x1/pwU7vCQkJ6Nq1K55//nlERUXBYDCgfv36uPnmm9G2bVsA8Fg7XKz/tUYrCC0hIQF33XUXZs6c&#10;iWnTpnkcp1UWLS+JLMuKRU0iJ543aiut8fnt27dj0KBBMBqNcDgcyvnSug7K4tWg3128eBG5ublo&#10;3ry5Mp3M16C6kq5FsVMnehDUS9SWNfAuICDArXNZUmfKn2FBZxg/QOvBJz4wJUnCpk2bsH37djRo&#10;0ACpqano06ePslDItcJms+H8+fNKBwG4LMBkaWpZjfQwpw7H6NGjcfLkSTgcDpjNZhw6dAgbNmzA&#10;d999h759+6Jly5ZlWs70nyKWmTomjz/+OPr3749169YhLS3NzXr1JuZiOcm7QZ0mGo+n4+kYslxJ&#10;1A0GA2w2G2RZVpZ2pd+IruyrjTGgc9S9e3csW7YMkyZNwssvv+w27OFLUJ26DNQxEcuonnOvTkNs&#10;u5LyAoD69evDarXi2LFjSExMhN1ud1u1rzqIOQAYJk6cOLGyC8EwTNnxFswkPtxdLheysrKwZcsW&#10;nDlzBp07d0bbtm0RHR3tFhSnHs/19UUPerKyTSaTsgwpuZLV65p7e3iL9QoLC0NERAQsFgvi4uLQ&#10;qVMn1KhRA5MmTYLT6URKSgqcTqdPUdBlbT816s9FoV2zZg169Ojhkb/6b3VeotdEDACkz0hYxc1R&#10;qNNgs9mwbNky3HHHHbBYLG7eFFE8Sxor16qjeIxer0fXrl0xZ84ctGjRAtHR0R7Tzby1tzcLXTxf&#10;VCcxkE2rfKWdU7rGTSYT8vPz8dVXX6F3796ay9xe7XVyPcGCzjDXKeoHlCjoBoMBxcXFOHDgAPLy&#10;8tCsWTN07NgRtWrVgsPhcJvGJFpKlI568RJ1gJaWq1QdMCVaXuJvRM+B1v+EKH6SJCE2NhZpaWl4&#10;++23ERUVhSZNmrhZ6mV9YKvzFv9W56/uyBgMBoSEhGDp0qW48847PYKxtDwlYtvQZ6Jgi7EBaqtV&#10;tOwDAwORkZGBhQsXYu/evfj111+RmZmJ8+fPw2AwoEaNGm6Wv7pd1eXU8pg4nU4EBARgz549CA0N&#10;RWJiokf7lDSsoHUe6W+j0ahcL1piW1bR1el0cDgcSE5Oxq5du/Dhhx9CkiQ0btxYGVP3dbjgeocF&#10;nWGuU0qyMDMzM+FwOBAbG4sGDRogKChIWRpUFA0AmsFI5Yk3l6z6GPFvEhmLxYKEhASsWLECaWlp&#10;ytjz1QiBVvupV0SjvMWXwWBAbm4uZs2ahfDwcNx+++1u1mtJFjDlK45Ji9+ryyTGHABXhL9Vq1aw&#10;WCwwGo0wm824cOECMjIy8OOPP2L16tXKCm8Wi0X5vVbnTMxf7DRQvf/3v/+hbdu2HruYeRNzdflp&#10;/F3sFJFlrhZzdTl8Qd1hTEtLQ61atfD999/j77//RteuXUs9N/4Ej6EzzHWEN2sPuBLlnJ2djf/8&#10;5z+YOHEijEaj23xp8aGsJaIVZcWoH7AliTthNBpht9vRsmVLzJs3D1lZWUhKSvLqMi9Lfci9TZ2b&#10;ixcvIjs7G+fOnYMkSSguLobVakVxcTEOHTqE/fv3o0mTJnj22Wc9xpevtg0pf0pPqx2onEFBQejV&#10;q5fH90VFRcjIyMD69esxZswY3HzzzXjssccAwKMTQemJrnGaBw4AH374Iex2O9q1a6fUT6ynt/YV&#10;r0cKglNHtGvxT6476vg4HA6kpaWhbdu2GDp0KE6cOIF69ep5xBf4KyzoDHMd4W2cUQzKWr58Oex2&#10;OwIDA2G1WjUfoqW5hCuD0h64JGaBgYFo2bIlNm/ejKSkJLfoea16+QKJ2f79+7Fp0yacOnUKeXl5&#10;MBgMCAoKUmIDwsLC0KVLFzzxxBNucQi+dEgoH606A1fGybXKLHoNSJRp+qCYd3BwMNq0aYM2bdrg&#10;1KlTmDRpErZv347p06fDYDDA4XB4eB5E8vPzsXnzZqxYsQJOpxOTJk1CQECA5sYupXlG6HxRXhR9&#10;rr52r1ZktToWJpNJCcIMCQlBUVGRx2/8GRZ0hrmO0BINSZJgNBqRm5uLxYsX4+zZs3j88cc1LT7R&#10;OhddsERlPvC8CSKJF/1tt9vRvXt3PPPMM0hNTUWrVq3gcDiUqGa1xV5anUjM//jjD2RnZ6Nt27Zo&#10;2LAhgoODS1x5jKaLaVmu3vDmmdDqpKld7eI5o8+06kIxB3Xq1MGsWbMwYcIEpKen48MPP/TYr/3k&#10;yZPIycnB8ePH8ccff+D8+fMIDQ3F7bffjp49eypDHVrz2yk/tcucBFW9Lrs6cE/9+6u99sS0aIw+&#10;JycHNpsNUVFRbu3NFjrDMFUCLaEjMT969Ci+//57pKWloXnz5sp2mmSFicFX5IJXC0RluCRLs2qp&#10;jiToVJcGDRrgueeew7hx4zB37lzUqVMHDofDY366Og913Sio7s8//8SGDRswevRoj7y1yiZuneqL&#10;iKvLQNY4jSWTJSuOY4uR7uK4t5gu5S9+Rm5zarfXXnsN48aNw+DBg3HrrbciLy8Pp0+fxqlTp+B0&#10;OlGrVi1l/n9SUhLq1q0L4Mp0Q7FNS4rbIEGlfEXLXOz4aJ2Pq7nmtK4dp9MJs9mM1atXIy4uDhER&#10;EW7rz/uzmAMs6AxT5SnJpWk0GpGZmYldu3ahT58+iI6OVtyq6kVcRGEncVAHXVU0WhafiOhWJkwm&#10;ExwOB7p164azZ89i+PDh+OSTTxAVFeUh6r5aZjabDc2bNwcAD4tU/TvRqibUwW0iauGhjhTNRTca&#10;jR7rmtN5EV3d6j3ItTwRaqtep7u8O9yECROwZs0a7N69G4GBgWjdujXi4uIQHx+vRMWLbS7+3ltc&#10;gvpcqTteVE/1ojnl0XGk9M1mM3bu3InvvvsOM2bM0CyzP4s6CzrDVHG0LCJyE9M2nr169UJwcDAc&#10;DofbmCwhigM9YNVR1pXxsPNm8dFLPUebRMZgMMDpdOLhhx+G3W7H8OHDMXXqVDRu3BgOh8NjfLi0&#10;+kmShPz8fI/PvQ0BlKW9tFzydP4oCpzqJOZBHTat8Wsx3ZLyAK50BHr16qUZSEcdC3Fs3Vs7lDQs&#10;Iq47AFyJyNc6t+VxnRUWFmLevHn46aefkJ6ejoSEBLfOWXWABZ1hqiBaD06d7krwm06nw/LlyyFJ&#10;Enr37q24bcV1vcWxczEoSaQkN2hFI3Y6yN0LQKmzehxWr9fDbrdj0KBBiIiIQHp6Op5++mncdddd&#10;AKAIu+iF8OaNoPHm+Ph4dOjQwUMIShPUq0HsXInWreiqBjynrvmSLr1Tx0Fr+EB045e2lK7W9Shu&#10;cysO45Coq9uvJC/G1SLm9+9//xs5OTn45JNPEBMT43UIxp+p3nvNMUwVRRRXepGwFRYWYsGCBahZ&#10;sybuueceN1ctQYJALk/1am0ilSnmWmOgJA5ktZpMJo+15ek3NJWtd+/emDZtGr755hsMHz4cW7du&#10;VX5Hbnu1E7xtugAAIABJREFUmxy4ElmekJCAYcOGYfbs2Yq1KuZT3m1gMBiU86R1rsp6XrSsaeoo&#10;aC23KraP+DutdOh/suzFSHZqc62I9quphy9Qmnv37sUjjzyCmJgY2Gw2pbNEx/i7ux3ghWUYpkqi&#10;foiSFXL8+HEsW7YM7du399g3XI1WIJXWMeKxFY2WJShakmQ9aq2cJo43u1wuxMTE4I477oDT6cTn&#10;n3+OTZs2IS4uDlFRUW5toa4rWXLbtm2DzWZD9+7d3XZ1o/yuFd7S8uV8ib8v7byqz21ZXlrl0Wp/&#10;0UoHrmyBqk6jPMWUPFAmkwkzZ85E69atERUV5TXozp9FnQWdYaooomVuNBrx+++/44svvsDAgQMR&#10;Hx/vtrmHLw9vre+rgtUi5q8O2hPrp1Vu+i2JutFoRPPmzdGzZ0+cPXsWc+fOxd69e1FcXIz8/Hzl&#10;VVBQgLCwMKXDcP78ecyaNQvPPPOMsqmMNzH7p3VVe158OX/id1XlnNEQAf0vegDEstL35VFuysfp&#10;dOKGG27AuXPnsHHjRtx6661uazOIx/oz1WuAgWGuM2hc/MyZM5g+fTomTJiAmJgYr8E+JbmIxQes&#10;+rOq8qATyyi6bal8aoEQITc1TV0aOnQo7r//fqxatQobNmxAXl4ewsPDkZKSgqNHjyInJwevvPIK&#10;du7ciUWLFmHYsGFITExUVlQrj7bxFlQmfq9FRYhjWVF3MNTT2+iY8hg71yoLANxyyy2YM2cOAO15&#10;+v4OCzrDVGHoYbhnzx40a9YMzZs3d9saUhQ6Xx6YWsdUtjAQ5D735vJV11Et8gSN4bpcLkRERKBf&#10;v37o168fALiNz0+fPh2DBw9GdHQ0nnzySbRu3VqZRqYeO76WFrr4fjW/vdrfXyuoTehceWuna+3d&#10;KAkS7+joaNjtdpw6dQp16tRxm8NfFTpB5Q0LOsNcB0iShKSkJADu85GrmtVWVtTlVrtFfbFMvX0u&#10;RnfTceL86NGjR+Phhx9GnTp1lDXvtSKzr7c2LU/UbULtVRHBg6WVRZZlREdHIygoCIcPH0adOnWq&#10;3fmrfj4JhrlOCQgIUP72l2AfdUS1iK9uZq2obDE99XQ3EiGXy4X69esrf2sNYVyPbVqeeGvrymgn&#10;rcBRAKhXrx4OHTqkHFedOmZsoTPMdYDZbHbbc7sqzBu/FogdE63FSrSOLSkN9e+12oj+p9XaqtPC&#10;I/8U9fkqKR6gostC1KtXD1lZWQA8p+9dz/eKL7CFzjBVFPEBJEkSCgoKKrlE5Ys6Apw+u9qHsFp0&#10;RKvdW6R5dXnwXwu0xL0y24/yjI+Px/nz5wFUv8C46lVbhrmOEB+KoaGhHltB+htq8b0W1p+3ADsx&#10;bW+LqjC+UR7n7Z8QExOD/Px8ZVpndTqX7HJnmCoMPRyTkpKUCG1/tToqKi7Al+hrttB9p7LjOdTT&#10;4iIjIyHLMi5evIhatWpVWDmqAv75ZGAYP0Kn0yE/Px9//PEHgMqJKGaYqoCWV0XdeaDlZ4uLi91+&#10;Vx06aSzoDFMFUbstdTodMjMzcenSJb+10BmmNLTiLLSCKSVJcgsirS7wk4FhqiDiQ0qSJERFRSE0&#10;NFQJ9mErnfFnvMU3qD8HruzDTkNSe/bsgSRJiI6OdluDoDrcMyzoDFMFUY9L6vV6hIeHw+FwVGax&#10;GKZCUFvianc57fQGQNmpzmQy4Y8//sCUKVMwYMAAt7SqCxwUV03QWsBDa4Wu632sSR1lqx5nE+tJ&#10;/1dFtM6XTqdjQWeqBVrR8jrdlS2E6VVQUIADBw5g9+7d+O2333Dx4kWkp6ejR48ebosFXe/PNV9h&#10;Qa8g6IKivZl9gVa1ulrxEW8Kcc9srYU0yG1FC25crbjTbyRJ8tha0RvXIk9KR5ZlpR7iuuDisbTf&#10;NY1FV9WbXX2d6PV62O12r98zzPWIt6luYqccuLwOv8lkgtVqxcaNG7F+/XqcOHECJpMJTZo0QZ8+&#10;fdC5c2cEBQW5LeNbnRaWYUGvIOiCKuuqVP9U4EjIxXzz8/ORm5sLu90Oo9GIiIgI1KhRw03gaMep&#10;spaB6knbKJa13GWpq7qetH0m5Wuz2XD27FnYbDbo9XpYLBbUrl3bbVcorRu/KqD1ADIajX4/F52p&#10;XqjFXKsDTs8js9mMVatW4YsvvkBERAQ6duyI/v37IyEhQdmsCIDyHBDT10rbH2FBryAkSYJer8fs&#10;2bOxbt06hISEeLVg9Xo9iouL0bRpU7zxxhtlstDFG4R2jgKAffv2YenSpVizZg2OHj2KCxcuwGaz&#10;wWQyITw8HLGxsbjppptw7733omPHjspuVWW1nKmeK1aswOeff15iPXW6y/sYR0RE4I033kBkZKTy&#10;e1/qKaZBQn7y5EksX74cK1euRGZmJs6fPw+r1Qq9Xo+wsDBER0ejdevW6N27N3r06AGj0ah0emgR&#10;iqpw44vWCv0dFBQEq9VaWUVimGuO+tmi9iYCUMT8vffew4YNG/DCCy+gc+fOShpqr5vaq1lV7ukK&#10;QWYqBIfDIcuyLN99990yAJ9eiYmJsizLsiRJsiRJpeZBx0iSJDudTlmWZTkrK0seMGCAbDKZfM63&#10;S5cu8rp165R0XS6XW/q+1PP111/3OT+z2SwfPnzYLa/S6kllofwuXrwojx49Wo6IiPA53xYtWshf&#10;fPGFki61mS/1LG+0zuWnn34qL1q0SJbly2X19bpgqi/idUTv4kv8rqLK4a0MLpdLuZ/VfPnll/KD&#10;Dz4oFxUVybIsy3a7XXY6nbLL5ar0ulUl2EKvYEJCQgBc3mzD5XJpHqPX6+FwOBAWFuZzurIqiMpg&#10;MGD+/PkYPny44qYVe66yYAECV4LFJEnC+vXrkZaWhhdffBHvvPOOsolFWSzYwMDAUuspWuhldc+L&#10;lvmmTZswYMAAHD161Od6yrKM3bt345FHHsHSpUvx2WefwWKxKIE0vtazIqA6BAcHIzc3t5JLw1wP&#10;0PWrDhDVcmmL79faopVV1re3/EUWLFiAAwcOICEhAXXr1sXu3buxatUqzJo1C0FBQcpQoTeuh6DX&#10;8oKnrVUwdKG5XC6vL3JRa13spUHCO2vWLAwaNAhFRUXKxU9pq13g8v+7uShgj8aUJ0+ejAcffBAA&#10;FFH39QahslO63l50jK/QQ4HEfPXq1bjllltw9OhRGI1GJfCQ6im2oVhPaieDwYBvv/0WN998My5c&#10;uKAMNVSlBwGVJS4uDjabzeNzhlGjXltd/Rm96PPymuWinn6mlT/dl3q9Hr///ju++eYbxMTEICMj&#10;AwsWLMDJkycxffp0xMfHK/e9t+ls1Wm8XAu20CsYX0SMvqN5lr4gityKFSvw7LPPArgsxGI6ZAmL&#10;+dM4OZWN3k0mExYuXIhhw4Zh7ty5AHwPHPOlDnRDO53OMkX+U9DLgQMH0KdPH0iSBKPR6LWeYtoG&#10;g0H5jMpoNpuxY8cO3Hnnnfj5558RFBRU6Ra61opYcXFx2LJlCwB4bDpR2eVlrh3eLNmyLo4iznAB&#10;4GEoiPEx6t94S6ssHXrxN+prVd2ZoP9PnDiBDh06YOjQoR5p0n0upq/Or7rDFnoFQRcbudzpXYvA&#10;wEAYDAZYLBaf0qab1mg0oqCgAE8//TSAK+IlloEs1/DwcNStWxc1atRQrFaxnOT2B4DMzEwUFhb6&#10;5Ban35PLvaQ6mEwmBAUFITw83OdAOPHGfe6551BQUKAp5lTP4OBg1K1bF7Vr1wYAxQtB+YkdnqNH&#10;jyI7O1vJqzLRyt9iseDixYsoKirysLrK+rBnqhZqt7jaktXq4Hn7W50uzTihudtGo1EJIpX/P4Jc&#10;RLR+r8Zy93Y9isGnVBbqVJBQZ2dnK0u22u12ZQU40TsotpW6fao7bKFXECQgb731Ft5++22sWLEC&#10;TzzxhCI+dIwkSXjqqafwr3/9y23OcUmQ1arX6/Hpp5/iyJEjHiIHXL4B+vbti+HDh6Nhw4YIDg6G&#10;zWZDVlYWPv/8c3z55ZeQZRkmk0kR84kTJ2L8+PFKZ6A04aXvBw4ciPvuuw/79u3DPffc4+Yqpnp2&#10;7doV//nPf1BYWIiYmBilLiUhSRIMBgPWr1+PlStXKp4JsS0kSULHjh0xevRoNG/eHBaLBU6nE9nZ&#10;2Vi4cCHmzJkDm80Gs9mstPGgQYMwc+ZMRERE+BxpX56oxwGpExYUFISDBw8iOTm5+kby+hla1qwv&#10;Frra+6SVrtFohN1ux549e3DkyBEUFBRAp9PBYrEgLi4ON9xwg9L5djgcmms3AGW7xtR1oWcTDeXt&#10;378fGRkZsFqtSElJQWRkJC5duoRNmzZh48aNmDx5MgAornVvefjyWXWDBb2CoIs7NjYWwGX3KX0u&#10;HgMA0dHRqFu3LgDfXEmixfn1118D8HSpS5KE119/Ha+++qrH7+Pj43HrrbeiX79+6N+/P/Ly8pCS&#10;koKPP/4Y7du3V9LzJSiO6hkZGYnIyEhlOon6GAAIDw9HnTp13OrhS9oA8NVXXyl1IwuD6vnQQw8p&#10;7SBSv359dOjQAY899hgefPBB7N27FzExMZg5c6YSK1DW4L/yRB3QBAApKSn47bffkJycrAw9qB/2&#10;LPDXB+qAMcBdpL2NB4uBr6WxadMmfPjhh4iMjERISAgCAwOh0+lQUFCAZcuWweFwoE2bNrj//vtR&#10;r149pQxa+Za1XuQ5NBgMuHTpEpYtW4b169fD6XSiTp06MJlMWLdunbKMa82aNfHmm2+iadOmXu9D&#10;vq5LhgW9gqAL0eFwwGQylWh9k3VMx5YWsUmCfvToUWRmZiqfAVdErmXLloqYU0+coIfInXfeiYUL&#10;F2LVqlWYMmUKTCaTsvCKryKnDlorad40WdYOh0PpjZeUh/gQo7FkLSt22rRpAOARDUvWQosWLbB8&#10;+XJMnjwZ48ePR7169dxWyasqrjvxwUgdtptuugkrV67EmTNnEB0drbQdADdx4Ide1UfLKvfmNhfP&#10;KYnknj178NVXXyE3Nxd6vR7BwcGoWbMmIiMjUbNmTRQXF+Prr7/Gv/71L3Tt2tUjXYfDgX379mHZ&#10;smV44YUXkJycjDvuuAMpKSluMz2utoNIM0Y2btyId999F0lJSRg6dChSUlIQGhoKACguLkZBQQGC&#10;g4OVYUhxpgnVX6vNGE9Y0CsIdW+7NEvU12OBKxf8uXPnlGlN6k4AWdo2mw0BAQFuNwlZeU6nEz16&#10;9ECPHj0AwG1hmrK4266mnr4cT8J27tw5j13H6EZv1qwZ6tWrp3SG1PlRFHvjxo3x8ccfK/UkV2NV&#10;eliovTculwthYWHo1KkTRo0ahZdffhnNmjXzCLCsavVgPFF3RClmZffu3SgqKkJAQABCQkIQERGB&#10;6OhoxRNFY846nQ6zZ89GbGwsBg8ejKKiIhQWFuLs2bM4d+4csrOz4XK5MHr0aHTp0kXTU2Y0GpGc&#10;nIzk5GScOnUKS5cuxfTp02GxWDB27FjUr1/fY7eysoyjG41GHD58GFOnTsXEiRNx4403uh1D96gY&#10;3wLAY7jLm4eP8YQF3Y/Qmu9ND46srCwAQEBAABwOhxIoI7pqadU0esCI7tyqdBN5m3oHXI6SLSgo&#10;QGhoqGY9ycrXqmdVF0F6qPfr1w96vR7jx49HixYt8Morr3hY6UzVRH2N0XWcn5+PsWPH4uLFi6hZ&#10;sybsdjucTqcyxbJPnz6466673H5vNpvRvXt3tGvXrsQ81R1WwD0CXpIk1KlTB0899RSeeuopTJ8+&#10;HZMnT8bs2bMVb8DVeq0MBgMCAgKwf/9+nDx5EgAQERGBmJgYxMTEKJY6echK8s7xtV06LOh+RI0a&#10;NWCxWJCfn+92w+p0OqxduxbDhg3Du+++i/DwcOU35PYWo77/iZutPKGy1KxZE+Hh4Thx4oSbUOv1&#10;ehw/fhy9e/fG3Llz0ahRI+W3VE9yq1flepaGw+HAQw89hIceeghjxozB+++/j+eee85tXXqmaiJe&#10;b3Rv6nQ6LF26FAaDAf/9738BXFnO1Gq1YteuXZgyZQpatmyJuLg4paPasGFDbN68GR06dIDdbtcM&#10;5CSvlBrxmqcOrsvlgslkwvDhw/H444/j4MGDaNy4cZnWnxDzdblciIuLw5gxY7BkyRKlk2Kz2WCz&#10;2ZQ9y7t27YrbbrtNmXFCeamXnb7e7tPKgAXdD6Bx34SEBCQkJGDbtm2aAVWffvopVq1ahSFDhqBP&#10;nz5o2bKl2xiztx3XgKph+Ylj8zfeeCP27NnjYe3odDr88ssvSElJwcCBA9GvXz+0adMGwcHBbmnR&#10;g0M9bl4V6lkS1Bkhd+Xw4cMxduxY5OfnK2OQVSUG4HqiosRCHUtTVFSEn376CQsWLFBiXKhjZjQa&#10;YbFY0KlTJ9SvXx9Hjx5VgmkBoGPHjvjyyy8BwC2KvDTE+5qg+93pdCpTPffu3YvGjRtfddvQ8Fbb&#10;tm3Rtm1btzYoKCjAqVOnsH37dixatAhLlizB22+/jcjISLc0qlKQ6vUAz0P3A6g3DAD9+/cH4DkO&#10;BVy+wU6ePIk333wTrVu3xo033ogRI0Zg0aJFOHTokOJ+JvecaNVWBZEQb+rBgwcrn6mPMRgMKCws&#10;xIcffoguXbogNTUVjzzyCObNm4c9e/Yoc/Yp2K+q1VONumOl0+mU4ZG4uDiEhobi4MGDmgF9pdVH&#10;a06vVjDS9UxpdRQtwPKqu5iPJEkwmUw4cuQIRowYgR9//BGPPfYYWrdurbi46Td0bUZERODUqVMA&#10;rnQ6U1JSUFBQgMzMTGXYiKDrRHyJ909pFm98fDyOHz+uWQ/xvbQ60zARzSendSAsFgsSExPx4IMP&#10;4pNPPkGLFi3w1FNPYcWKFfjvf/+L6dOn4/Tp027XtL9cj+UJC7ofIEZBP/XUU0hISFD2DhYR9wmX&#10;ZRk7duzABx98gL59+yI1NRWdOnXCq6++ik2bNrltQUiWb1W4oShqv1u3brj33nshSZKyEAWh3g/9&#10;wIED+PLLLzF48GC0atUKrVu3xsiRI7Fq1Srk5+e7LRlbVeopoo42JqhjEhUVhYMHD2oeW9KYpFb6&#10;1+swREmoo8ipXurx5PKsu5i2Xq/HhQsXMGbMGNx666344IMP0KdPH494FfHv9u3b4/fffwdwZTGk&#10;oKAg1KtXDxs2bHCrD6HuwKi9diVd67Vr11YWWRLLcjXtIy5sI67gSNPVnE4nRo4ciSFDhuCnn37C&#10;2bNnlbUx6Fh/uRbLGxZ0P4F6wsHBwZg/fz7MZrPbdDCCpm7Rb2jFpvz8fGzevBlvvvkmOnfujBtv&#10;vBGff/654pKuCmKnDpr56KOP0KRJE2V6muiVoHrSA5Tq6XA4sH37dsyePVuZovPmm2/Cbre7reNe&#10;lUTd28OMPk9OTsauXbsAXFkJT8vqJLTqVtLD/3pH3RZUL5quSYFn5VV3MV+69z7++GM0a9YMAwcO&#10;RHFxsZtlDriv2AgAaWlpOHv2rOKJoe+7d++Ov/76yy0vEXUnxtu7Ot/GjRsrU2vVbVfW9lHnIcav&#10;0NCCy+XC7bffjpkzZ2LUqFFo06aNm0HiL9diecOC7gfQDWYwGOB0OtG+fXts2LABTZs2VdZJJ0FT&#10;jzmTO4yEm47ZuXMnhgwZgvvvvx9Wq1UJnKnsB73oxouKisL69evRrVs3ZXlIsQ5a9QTgZi0cOXIE&#10;r776Kjp06ICjR49WWVHXguqYlpaG48eP49KlSzCZTF6nsfnqftf6rKq3RVkhARWvBW8zJ/5p3cVr&#10;kZZn3rVrF/r16wfgcrS6WvRE74HL5UJoaCiioqKwb98+5Xun04kOHTrA6XRi586d/ygaXV3WBg0a&#10;QJZlFBYWXpWAa3k8tP6nutA97XQ6Ybfb8dtvv6F79+5uZWJKhwXdT6AbhZZ8bd++PXbs2IFJkyah&#10;fv36iqCJFqvY05dl9x3XaDx98eLFuP/++wF4bghSGYidF5fLhbp16+Lnn3/GvHnzkJyc7FYHsgC8&#10;CTx1UEwmE/7++290794d58+fd+u8VGXoYR8TE4OUlBS89dZbypir2poSz7OWeKjHOCl9f3O/A1eC&#10;zpYtW4YhQ4ZgzJgxuHDhgjK+fa1RdwwOHz6MoKAgNGzYUJlb7q3DJX7WoEEDHD58WKmD0+mE2WxG&#10;cnIyVq1aBaBsOxdqQee7Ro0acLlcOH78eJnPvdoj4s3C16qv0WjEDz/8AIvFgtTUVLedD/3pGiwv&#10;WND9DBJ1l8uFgIAAvPTSS9i9eze++OIL3HvvvYiJiXETNFHgRWh8y2QyYeXKlZgxYwYAuN1glYVa&#10;1GVZxqBBg/D3339j5cqVePTRR9GoUSNFqNQCrx6CcDgcMJvNyMrKwgsvvKB8XtmdFy3UAktikJ6e&#10;juLiYrzxxhtum/JouUhFgRHdz+Kyo1XJ/a5VJvX/3qxp9ZgxRZcvWLAAn3/+OUaOHAmDwYA333xT&#10;uQ/Iq6Uec9Z6aeVZGmfOnEFoaKgS+6F2ixPq/+Pj43Hs2DEA7sJ92223YceOHSgsLHRbCMpX1NcU&#10;eS9q1aqFnTt3eqTn7W9viMeUVkcA+PHHHxXrXDzG2znwVy/S1cCC7keIFhW535xOJ8LCwjBgwAAs&#10;WbIEO3bswJo1a/D666+je/fuiI6OdtttTQ19PmfOHOWBURVuHLGewBWrq1evXvjPf/6D7du347ff&#10;fsOMGTNwzz33KC5EUdxFaLzwyy+/REZGhsdOdVUFtdCInpmpU6ciKysLhw8fdlsUiH6nfgAC7ov0&#10;iO1D/1cFSnPbip8BniJOaZBFu2fPHnz66ad499130apVK4wfPx5FRUV4+umncfToUSUeg5Zgpt+r&#10;yyTmURZhy8vL85hiqFU38Tvg8v4PVqtVuSdlWYbNZkOzZs1Qq1YtrF279qq8DN7ya9u2rbLEsjpQ&#10;T8vzo35Xnx+11a5uN4PBAKvVisLCQiQmJnptW2/pVrahURVgQfdzyC1Lr6ioKNx666149dVXsXr1&#10;auzYsQPLli1TxvPU0Lj0wYMHsW3bNuWzqgY9sMl1bLFY0LFjRzz33HNYunQpduzYgbVr1+KZZ55B&#10;SEiI5gOALP61a9cCqDqCJqL18CLLMzAwELVr18aBAwcAeFrZDocDVqsVdrtd6cSR65Y6R6IHoyo8&#10;IH1x26pFQi2KJHJGoxH79u3D888/j1GjRqFx48awWq0IDAzErFmzkJKSgn/961947bXXcOLECZhM&#10;JiUNsSNI9xTgeT68XTNiW9rtdgQFBWnWU0vE6Lfx8fEICwtDbm4uzGaz27m67bbb8OOPPyppleXc&#10;qetA/9988804f/48MjMz3YYFtMrprdPlrSMppkFIkqRsHZ2Tk6NcsyV5j6qKF6mqwILuR4gXNI2l&#10;ig9pcUUoEr/o6Gj07t0b//vf/zB37lwA3q0RUSgqEzF/GjqgaFmd7socbVGwwsLC0LVrV8ycOROr&#10;V69GcHCwxwOF0t29e3eF16ksqB+8wJVo6G7duuHrr79WvDPAlfgIeqc2U3fMxGulMq0ftbWn9bDW&#10;2pVM6wFP72Rxv/322xg5ciRuu+02pRNEHo4nnngC77//PgIDA/Hss89i2rRpiphRzEleXh4uXbrk&#10;5poX89ZqJ3X5xYh2LTEV3wmXy4WaNWsiIiJCifOgax64vGnPxYsXkZ2d7eFF8+V+VXcQXS4XAgMD&#10;0a5dO8ybN08pgzfhVIuqlnhrIZ5Duh7vvPNOTJs2DVlZWQgICPDYO10t7lrpVfYzqrLgleKuc9QP&#10;PZo/Tjf64sWLERISgp49e7rtYkTHi2uaDx06FO+99x52797tFvVLeVy6dKlyKvn/iA8+p9PpNva/&#10;ceNGHDlyBAMHDvRaTxK5jh07KjvLiduvUtp5eXmVU8EyohYsSZJwzz33YPPmzZgyZQpefPFFZUqf&#10;Tndl9T/1ynjid1qu0IoWdW/5UZnomqWyAlA6IuJMDLVbvKioCBcvXkSNGjUAXIk/oOOdTieioqLw&#10;4osv4tChQ1i8eDEmTZoEs9ms7F5WUFAAh8OBhIQEjBgxQklLLDf97Q31MIcvbUGEh4cre5qL3oKa&#10;NWsiLi4OW7ZswX333efRqSkrdP889thjePTRR7FhwwbccsstXqfCanUy1XWl7+l6U9fRYDDAbrfj&#10;nnvugc1mwyuvvIL4+HgkJSUhOjoaFosFDRs2VFbLo/tcTEddnuoGC/p1jngR0wIOTqcTixcvxpw5&#10;c7Bhwwa0bdsWPXv2VKwKcXqLKAhWqxXFxcVKeuo8wsLCKrh27ogPKOqw/PLLL5g9ezYWL14Mi8WC&#10;u+++GxERER5bp4r1BIDCwkIA2gE+lV1PNVRncXzbG3q9HhMmTMDQoUPxzTff4KGHHlIewuIKZKIg&#10;imvbi/lpWfFiPmVZktOXNL1BZRQ7XqIguFwuZUtgUeRFXC4XwsPDMWrUKLz55pt4+umncdddd7nt&#10;YCZu2tOoUSOMGjUK+fn5yMjIQE5ODgIDAxEbG4uQkBBMmDAB3333HQYPHgy73e42Z9pbR4SgIEwq&#10;ly+QeBUXF+PQoUNo06aNh1Vcv359ZXU36vCKZRI7ub7mGRgYiBEjRmDatGlo0aIFwsPDlWWTxWtA&#10;y4Oi3nBFNDrIiKAyitek0+lEv379kJaWhk2bNuHgwYM4ePAgDAYDTCYTatasib59+yImJkZZCroy&#10;O6BVCRb0CkJ8oAElj0Orjymp1y9+l5ubi2+//RazZ89WFhoxGAz4888/8fLLL2PSpEluq79Rr5ge&#10;RlOnTlUWrhDLR383bdrUaznU9RStqZKOFctS2o0oWlqrV6/GjBkzsH79egCXBSY/Px+PPvooli5d&#10;qjwwxXrSa8mSJVi5cqVH+Sjf5ORkr2WuDEQLpjRoBbFZs2bh8ccfR0hICO666y5YrVbNh6/aOldb&#10;/VpLCBNleWj6mqY37Ha7myiJ9QgICPA5nVtuuQXR0dEYN24cbrvtNmUrYbEe4q6DFotF2XpYZMSI&#10;EVi8eDGAy/PIqWMAaFvd4j2Rn5+v7C3ga9npvm3ZsiX27NmjfE7Xhc1mw++//47HHntMKZMaX86X&#10;utMQyEuhAAAgAElEQVTsdDrRpUsX7Nu3D5MmTcLUqVPdrkOtuorDYHSMOCRB55AEn7yK6uuiTp06&#10;6Nu3r0f6y5Ytw/DhwzFx4kSkpqYqHSqtIbTqJu4s6BUEXVh0o9G2gVpQwIzZbPbpYqSbZ8yYMfj0&#10;008BXBlTJQvgnXfewe7du/HSSy+hZcuWSv7FxcXYu3cv3nvvPcyfP19JjyBxT0xMROvWrd3SLqme&#10;9AAqydqltqD30upKN/68efMwYsQI5XMKZtPr9fjuu+/QunVrvPbaa7jppptQs2ZNAJeF7tChQ5g3&#10;bx7eeecdt7KK6ZtMpiq3oAW1y5YtW5RgLbHcJpMJYWFhiI6ORpMmTQAAtWrVwvTp05Geng6j0Yjb&#10;b78d+fn5yjVFY5KiZa7OLzs7G3/88Ydbfjrd5UCl5s2bo2nTpj65mMU0d+zYgYMHD3rUQQudTge7&#10;3Y769eujXbt2SkwEfUdromdlZeHvv/+G2WxWLDZvnV+DwYDMzExlxzLxO3VZ6boyGAy4cOGCW+cx&#10;Ly8Pv/76K+bMmYO2bduiXbt2mmsXaLmBc3NzkZKSguLiYixfvhxBQUGltgV1hkJCQlBUVKR8Ttfs&#10;jBkzEBMTg7S0NKxevdptSWOHw4H69eujbdu2pd5j6g650WiE1WpFXFwcPvvsM0ydOhUtWrRAYWEh&#10;mjZtiuTkZI+2E8VcPe5O7+ImQwEBATh79iy+++47bN68GWfPnoXBYECDBg3QtWtX3HHHHTCZTEqn&#10;7p577kFkZCRefPFFvPvuu2jRooXHUEC1db/LTIXgdDplWZblt956S+7WrZvctm1bGYDmq2nTpnL3&#10;7t3l9PR0WZZlWZIkWZKkUtNetWqVDEA2Go0eaep0OuXvJk2ayB06dJA7deokJyUleS2HmNaMGTNk&#10;WZZlh8PhUz0XLFggd+3aVb7llltkvV6vmXZMTIzcq1cv+YEHHpDPnDkjy7Isu1wur2nTdwcPHpTD&#10;wsJkAB5pi//Xr19fbteunXzTTTfJKSkpcmBgoGZ7AJBNJpMMQB40aJBSj5LavCKhNu/evXuJ58pi&#10;scht2rSRp0yZIl+4cEGWZVnOyMiQ77rrLnnFihWyLMtyUVGRbLVaZbvdLrtcLuXaorpKkqTkN2XK&#10;FK95DR482K1svtZh0KBBJdZB63XvvffKsizLhYWFss1mk+12u+xwOGSr1SrLsiz/+9//LnOaycnJ&#10;ssvlUl5Ud/U7lfvnn3/2mlbLli1lWfa8dl0ul+x0OpV2pnsjPT1d/vPPP0tM09trwoQJ8ptvvimf&#10;P39eSW/z5s1y37595cLCQrmoqEiuV6+ex+969epVpvMl1ic7O1u2WCweaQ4bNkxJU5Ik2eVyyTab&#10;TXY6nbLdbleuM4fDITudTtnhcMh2u1222Wyy1WpVyjJ37ly5Vq1aXuvcpk0befv27Upe9Ls1a9bI&#10;PXv2lHfs2CHLsizb7Xa361l9PqsDLOgVBF2Ed999t883b2JioizLJQs6fUc335AhQ9wEypvYqV8G&#10;g8HjM0qjc+fOHvmVVs/XX3/d53qazWb58OHDsiyXLOhi+rNmzfJabr1e77WuWsdTpyUqKko+efKk&#10;T+WoSKjO9957r9JeBoPB7aWub5MmTeTNmzfLsizLu3fvlu+++2557dq1sizLstVqLVHIKL8nn3zS&#10;Iz+z2SwDkLt16ybL8pWOT2kvSnP48OFe66B+UV6PPPKILMtXBJ3EoaioSJZlWf744499TpOu6dTU&#10;VLcOjVY7iOWeO3euWx7iNRYZGSn/9NNPclFRkXzhwgU5JydHPn/+vFxcXOx2DknYBgwYIB8/flwR&#10;9LK0xSeffCJPnz5d/umnn5S009PT5YULF8qyLMv5+flyixYtlPuXfte3b1+3c+sLdH2cPHlSjo2N&#10;Ve4VSvOZZ55R0qS2oo6i1WqVbTab7HA4ZJfLJdvtdkXcxXM3e/Zst/tQq+4A5NDQUPnvv/9Wrjmb&#10;zSbLsiyvXr1a7tWrl9IeTqfTrRNF57G6iDu73CsYWlDCZDK5LVwhQmNXvgRnia4lAPjggw+QlZWF&#10;DRs2KCvG0XfkSle7zNULy9D4mcPhQOPGjbFgwQIAcIseL43AwMBS60nu/IiICJ/GVeX/d5lKkoSR&#10;I0ciIyMDH374odsOTuK7OkBKawEdamuz2YzFixejTp06boE2VcldR/US16UXEYPcsrKycNttt2Hj&#10;xo1ITU3F1KlTMW3aNBQXF+OOO+7wCBqk34t1zszM9MiPzv3JkydRXFysuIvVY5ey4GIVY0cIb3XQ&#10;QjyO4gDEFQvpe1/SFMsluobV7aCG1lDXyiM3NxczZszA4sWLlWmS5FJu0aIFHnzwQdSpUwcA8Pff&#10;f0OSJNSrV09Zha2sbdGrVy+MGzcO8fHx2LZtG3JycnDnnXcq7SO2B9Xln6wdIZ4/recJHaOVFwW5&#10;0Xmj74KCgrBt2zaMHDkSAJSAXfpbPNZkMqGgoACDBg3C1q1blfUB7HY7unfvjjp16mDs2LHYtWuX&#10;stIj3cNUBgBV7n4uD1jQKxj1g86XY31Jk25ks9mMH374Af3798fSpUsBuAf5AN5vbjFK3uFwoEOH&#10;Dli0aNE/ErmSjld3RnxBHI/74IMPEBYWhilTpgCAR8CUKCzqelIwjtPpRL169fDtt9+iffv2VVbM&#10;S0Kcn0svegg+/fTTykY9EydOxPDhw1FYWIgHHnhAmUet3nOaoqlp/22xDenv06dP49SpU2jUqJGb&#10;cFB66g4axUnQ7AJvdRChMWyx40HnVBSA0tpF/RktMkPn2du5Fj/bv3+/Zh50PT7zzDNISUlRVoGT&#10;ZRnnz5/HDz/8gPT0dLRq1QqJiYlYuHChsohTSfeht7YoLi5GUlISHnroIbzxxhsIDg7GuHHjNDtW&#10;14qyPIfoWDHIkv4Xo9gBYPLkyUq8jXgu1Yv20Pj4rl27MG/ePAwbNky5xl0uF5o3b47PPvsMr732&#10;Gp566im88847CA8P94hpqA4BcrywTAVDS4zSw1TrRRe3zWbzKU0xCtrlciEoKAhLlizBu+++i4iI&#10;CGUnMgBu0d7iC7iyfntoaCjGjx+PX3/9FXXr1r0qkSOrvKR60o1bXFzs00NDjJSm+kyePBnffvut&#10;IiwU1S5umapVT8r7sccew7Zt2zzE/HqC6iOeH5rGtWnTJnz//fcAgNjYWMydOxdff/013nvvPWUq&#10;G50LsdN3+vRpnDlzBoCnoOt0Oly8eFH5ngLIaKETWZaxa9cufP3113jjjTcwevRoTJ06FRMmTFD2&#10;7laLGdVBfNG9Qsv4AlB2k/NlCp9WmnRdbt26FbNnz3arlxq6pwAo08HUx1HH5dixY6hbty6SkpJQ&#10;v359xMXFoVWrVnj55Zfx3nvvITo6Grt27cKTTz7pttmRr+UWnxsA8MADD+Dzzz/HRx99hOTkZI8p&#10;YteSssxkUJeB/qapbvR8Onr0KH744QcAnlP30tLSkJqa6tbWdL1Q4C61HXXswsPDMXPmTCQlJeHl&#10;l18GALdnTXWBLfQKgi7s2NhY1KpVS+lBaqHX61FQUIAGDRqUKX3RJa3T6fDCCy/g4YcfxmeffYYl&#10;S5Zgz549XjsJAQEBaN68OXr37o3BgwcjPj4ewJXIcl/FnI6JjIwstZ4UgVurVi0P929p9RRdePff&#10;fz9uv/12fPHFF/jf//6H7du3l7g4TNOmTdGjRw8MGTIEqampAOAh5lW9F0/t0KhRI3zyySfYuXMn&#10;pkyZglOnTnlE78+fPx+9e/eG1WpFdHQ0PvvsM0yYMAFDhgzBkCFDcNNNN7lNZwQuCzrtQKYlYi6X&#10;C4cPH0bHjh1x8eJFnD9/HocPH8bu3buxZ88eSJKE+Ph4JCQkIDw8HCdPnkRycjIOHDiAo0ePuln0&#10;ERERePHFFxEeHg6Hw+EWqexwOJRtQ7/66isMHToUqampkCQJVqu1xDYaM2YMEhMTUVxc7DYs43Q6&#10;ERkZiTVr1mDRokXo27ev27Qzgq6zU6dOaXZuRPbu3QvgSkeKjpUkCXFxcXjiiSeUY+12u+a0Mmrr&#10;p59+Gq1atUJRUZFSJp1OB5vNhm7duin5kOeNyllZqKepiuXSGo4BLg895OXluc0kcLlceOmllzBp&#10;0iQAl4V9/fr1bh6kPXv24NixY4iLi3MzUqizlp6ejsceewyZmZlITEysEptJVSQs6BUE3XDvvPMO&#10;XnvtNZ/c7aKQltWCJUu/bt26GDduHMaNG4eMjAwcOHAAhw8fRm5uLoDLwtuwYUM0adIEN9xwg1uP&#10;mqyusljmVM9HH30UDzzwgM+dAIoX8PV4KhMNEYSEhODJJ5/Ek08+icOHD2P//v04dOgQcnJylB58&#10;XFwcEhIScMMNNyhj/HTDX09iDlxpg9DQUHTr1g3dunVDr1690LFjR4+tQLdu3YpLly4pghkeHo73&#10;3nsPK1aswNy5czFv3jx07twZ7dq1Q2xsLMLCwnDixAkA7mOyBKU7a9Ys/PXXX8jPz4ckSQgLC0NC&#10;QgLS09PRvHlzpY1Fli1b5lZ+4PLqZ88995zm8SK0qVC3bt0wYMAAZZU2b/fGo48+imbNmnlNLyoq&#10;CitXrkTfvn29TnMDLu+OpjX8IELxBqKFStcniRvhTXyprR966CF07tzZa7nJ3Uz3QGVdr9RxoYVy&#10;qK5kBIhL46rLmJGR4fY//Wbw4MHKZ4MHD8b69evd3PXnz5/HyZMnERcX5/aso3v4yJEjMJvNqF27&#10;NoCSp9j6IyzoFQQ9wEJCQpTAOF8pi6Cq55CSG9VgMKBZs2YlPuCoE0B7oZc0vlha/oGBgaU+oLXy&#10;/6f11Ov1aNiwIRo2bFji78XVrq7nsTUaVzUYDGjatCmefvppvPHGG25CfOLECRw7dgzJyclun995&#10;55244447sH79eqxZswbr1q2DLMtITEzEjh07AGiP84rnOD09HQBQt25djw1HxI6A0+lEQECAZnqS&#10;JOHSpUsIDAx0mx8uioEsy+jevTuSk5Px0UcfYfLkyUhLS0P37t29XmfkpbHZbB6LoZhMJlgsFsVj&#10;VZKgU+eGLEFvx5B1qr6W1GmXNvZfUFCgWW7Ac4W+snT4rxV0Dn/55RcsX74cPXv2VL4zGAyKl0W9&#10;xDB9DwD/x953R0lyVed/FTr35LhhZsNskLQraRVQAFkSCNARVjCygSMJBAhMkBCSEOFISJjzwxYG&#10;LBnZwDHBYBnJ2BiRDQ5KiAXtavNqcxjNzqaZndwz09Ohqt7vj+r76lV1VU9P2N0J79vTO91Vr169&#10;elX1vnvvu/e+3t5efgy1v7a2lifcAYCmpibXeenZpfvqZ07ftm0bGhsbUVNT43KMo/Kz8R2fCCSh&#10;nyGIL165L584JzVRshPPSYNMqXlHegEnS+SEyVwnnX+y10nfqe3iXLDfMeJ1+tU1m0Dz1zRwXX/9&#10;9fjSl77kimjI5/N8ACWtRvQ+vvbaa3Httdcin8+jvb0d+/btw7/8y7+Me26KgiCI8/jUz4TxstzR&#10;fkrfGnS+pqYmfOELX8DRo0fxwgsv4K//+q/xhz/8AUCx8EFZ2ETBjfoAAF9pjbb5mYaBYIc4sRxp&#10;8YsWLZoyuYrzw+L65t73yvv3TGPp0qX46U9/iv7+frz//e/n0xYUXeOdU6fpjnA4HChAlRKECF4v&#10;evH6DcPg99R7v2ez4F4u5pc94izCa4Yr51POwz3eOcXz0gDh9xEH0qmY8SZzneK1Ttd5T/d1zjTQ&#10;dTQ2NiKZTBaZYwcHB11lSQAiRyXSZlavXo1bbrkFjY2NrnpF0AB5/Phx9PT0AHCW2aUUntN1P8Xv&#10;JIQZhoGWlha8//3vx/333x+YkrirqwsAuDlYJBYA2Lp1K7fkeElRrItC1vwgEro4zy6SmfczGXif&#10;2emoc7IggeP888/H5z//efzv//6vq42UTlr0WyBBslxfmXLhtQAsWLCA3wcRU30eZwskoUtIzCHE&#10;YrEi0zfgjpjwanqidzpgm0PJzOw3B0rburq6OKF7TcCTsbh42+etQxRELMtCPp9HdXU1LrvssqI2&#10;AsC3vvUt3HvvvXj88cfx/PPPo7OzE5lMBvl8Hv/3f/+Hl19+GTfffLPvsWK7Dx06VNRG0eIwnif8&#10;XIVpmti8eTPOPfdcAO7rJsGani0x1fB0wnvf2traMDY2hp6eHlfOjLNtzThTkCZ3CYk5BK8DFkFc&#10;DUwkKz8T7qlTp7h2S/OWl156KSoqKvDCCy/wQTmbzeLEiRM477zzfOsBik2i5cA7L+xXh6iZBnm7&#10;33fffaivr8fLL7+Mn/3sZ0ilUojFYrAsCyMjI/jc5z6HZcuWBSZM0jQN6XSaO8QRFi9ejDe96U34&#10;j//4DxehiKb5uW7aBexw09WrV+PNb34zgMnllZhOWJaFBQsWIB6P49ChQ2hoaPAVDOcyJKFLSMwB&#10;0GA1PDzM160XB1Yx62DQVA6VP3nyJLLZrEubWrVqFVatWoUXXnjBdcyhQ4f4Yjbe+kptKwU/86jX&#10;L6Qcr/Ha2lqsW7eOhyYODg6ip6cHqqpi6dKlrpApLwnRecR4fMKiRYtwww03lCT0uU4cgD0FcvLk&#10;SQwMDKCpqYk734rkeabIXVGcqI5FixZh//79uPLKK32dB+fyvZEmdwmJOQAazA4ePOjyFCev7Lq6&#10;OgDBRCMOvAcPHiwqu2zZMiz1yYtQan55IhDTlVL61FIafzmDMiVjGRsbQy6XQ1VVFVauXIm2tjZu&#10;eRA9xkWIc+ODg4Ou/XV1dbjggguK2kam+akSmZhmlfqCts00k/GSJUvwjW98A319fS6HWsDfl2C6&#10;4XfvlixZgsOHD0/7uWYDJKFLSMxikJMYORs99dRTfB8NdAsXLsTixYtd20rBz6t7+fLlLo92AsVf&#10;TwWqqqK6uhqAPTVADox+5D0Rza+qqgqA7VcgelaT8BDkeS+S0uuvv87bSFi4cCEWLFiAaDTqakdX&#10;VxdGR0fLWre+FGhp40gkwvsiSPA4mxgbG8OaNWtQV1fHfS5EiL4aE416KRfeqRkAaGlp4aFtM6m/&#10;zgSkyV1CYhZDVVUeu/uVr3yF5+8n8yflum5sbPTNhuYHP0JfsmQJX2CEzNSA7ekuZhOcCKh8T08P&#10;brvtNj6/TXHijz32GFpaWrgHPTAxb+X7778fjY2NPHvb6OgoHn74Yb62uhjxEESWfhaI1tZWNDQ0&#10;oLGxEZ2dnXx7V1cXurq60NbWNinyJS380UcfRUtLC3K5HG/3xz/+cVx//fWuvj/boOtrbW319V4v&#10;FTkw3e0Qz1VdXc39KmjfTBSITgckoUtIzELQ4H/ixAl84AMfwI4dO7B9+3ZXGRq87rjjDgDjO2pR&#10;/PDx48d5eTpPQ0MDampqUFdXh76+vqL468WLF096wEyn0/jZz35WtP0zn/kMWlpaJq3ZUTiViNtu&#10;uw2XXXZZkcbo9aYn+Ak3ra2t0DQN9fX16Ozs5MelUikXoU8UdMxLL71UtO/qq6/G9ddfP6NM7tSW&#10;uro6HkURlFxHLH+6EQ6HMTY25usfMddJXZrcJSRmMfr6+vDUU09h+/btroGKFq246KKL8N73vpdv&#10;CxpURYc4rxNYbW0tqqurUVNTw+PTCd3d3Th16pSrjslAXExHURREo9Epa6JinZQ7Xcyh7p3bFbV1&#10;sgh0dHTwbXR9LS0tAGznKzqOyre3txeVn452U5KcmYg1a9bgn//5n5HNZnnKVz9z+5kiUkpFK6at&#10;nutETpCELiExy0ExvuJcommaWLJkCZ555hluei/lmCSGrHkJnVJpAk46TkVROOGS2XkqhE7WAHFR&#10;j6lqdOJyshNxKiNC7+vrc/WFZVmIRqM8T/iKFSuKjp0OJ0HvamvltvtMg4SYa665Bm1tbbj99ttx&#10;6NAh6LqObDY7qdhv8b6Xu4a7t/7e3l4+DTUT++10QhK6hMQcgF8Y15e//GWce+65fA651OBG+4ic&#10;Re24oaGBO2r55cj3xl9Ptv3iYJ7P56dlMKY6KX96uYQOOGu+i2hoaChJ6NMRuuZd+ncqdZ0J5HI5&#10;fOpTn8Kdd96J++67D7/5zW8QiUR4KNlEhDNxDXO/Fem88MaZA/Y9WLhwId8/nyDn0CUkZjm8C4YQ&#10;iFzGcwgSBz0/QqKldAH4erpPlcQURUEikeDHkiY81TSh8XjclSN+cHCQJ9gp1U5x+iGXy7kcCckZ&#10;DrA9/8XyAHDkyBF+vsmaeUXNlO5t0LLHMwG04uEtt9yClStX4otf/CK2bt2Ku+66ixMrgJJrSVA9&#10;qqri2WefxYsvvsgz75XS1L1e7pZl4dVXX8Vdd93Ft80nSEKXkJjFqKmpwfve9z4899xz2LNnj2sA&#10;27RpU1l1iMf4mYyJuAC3hk4DqTf+utxBlMo3Nzfj5z//ORoaGvhKXYqioLW1FcDkl8B8+umncdll&#10;l2FkZIRPO9C8d1Cd48XjNzc382Obmpo4idC27u5u9PT0oKGhwaVtlgPqj49//ONYt24d0uk0NE1D&#10;NpvFddddV7LdZxu0ytp5552HH/zgB3jyySfxwAMP4JxzzkFLSwsuvvhiXHzxxb7HUp9nMhl85jOf&#10;QU1NDd7//vfjpZdewi9/+csiL3a/77lcDpFIBD/72c+g6zquuuoql1PcfJlHl4QuITELQWtPL1y4&#10;EE8++SSeeOIJPPjgg6659Pb2dr6i2HjmdhroKCGHuI1ydQN2xjjAbRrt6urCyMgIksnkhEkMsGPP&#10;zz33XFRUVJRs20TR1tbGCbzcOscTbmghGMB2jmtqauJpcgHwzHKUdnQioGQ3t99+u+966KKz3kwD&#10;Y4xHScRiMTz88MM4duwYXn75ZRw9ehR/93d/h6amJnz2s5/FggULfPsmn8/j1ltvxZ//+Z9D07Sy&#10;YsnJXyQSiaCrqwvf//738Vd/9Ve+7ZsPpD4znw4JCYmyQCbZc845B4A71OzIkSPcBFzKbMkYg6Zp&#10;GBkZcZGTOOh2d3fj2LFjPB+6N6GKeNxEwRjD2NgYAHv5S9M0+dzrVLKuUSxyPp/njmbj1SluF5Pm&#10;0PZEIoGenh60t7ejv7/fJYTQUrUnTpwoqmsiENdDFzPFnclUqhMFkSStameaJhYvXozbb78dn/vc&#10;5/CDH/wAbW1tuPvuu2GaZlG0AQBUVFTgLW95C58mCZpKEkH+IblcDvfffz9uvfVWXHrppS6/Eb9I&#10;hrkKqaFLSMxi0AC1bNkyhMNhnu5UVVWMjY2hvb0dq1evLhk6JDqBETGLjkwf/ehH+SBrWZYr5pjy&#10;x3d1dWHFihVTCtWiv14tdCrOZZOpk0Kv/OLx//7v/x7f/OY3eV8ODw8DcBL5ALYg8Pa3v50fO9H2&#10;+62HXk67zya87dI0zRVdoOs6PvGJTyCbzeKhhx7iz6n4vFiWhXQ6HVinWA4A18z7+/tx77334g1v&#10;eAM++MEPuhIdzQetXITU0CUkZjFIG2ppaeHx0eLa39u2bSu7rq6uLgwPDxdpgqlUCgMDAxgYGMDQ&#10;0JBL25/O+OuZAFG4Edc3J4yOjmJgYACDg4MYGBjg3vMi5tsiLYA7SkF0UqM10BVFgWEYeOCBB5BM&#10;JnkiIa/lqJwpBYrJD4fDeOmll/DhD38YV111FR588EEenjlfITV0CYlZDEVRkM/nkUwm0draisOH&#10;D7sGtC1btrjKeiEOwDR/TnO53vOIx3gxXYu0nG3QtZVKmDNeX5Cpfj5ph0F9IqZepX1f+MIXcPTo&#10;UXzve99z+XyMByL/b3/723jttdewZ88epNNp3H///bj66qthGIbvam/zof8JktAlJGYxRG167dq1&#10;ePHFFwE4g+rBgweLTJBB8Etz6peMhjy7g46dzQOoXzw+CTfj9QUde+LECeTzeYRCoVltrZgs/IiU&#10;SJ0sGpSoaDJ+Aeeccw4aGxuxdu1aXHvttQiFQq4c914yn0+kLgldQmKO4MILL+TfRWLq6OgIXDBk&#10;vLzl45nQ/Qhwtg6gQfH44v5y+oIS0rS2ts7avpgKghwPxd9+UxXjgSxH1113Ha699lpepzdnu5fE&#10;51P/S0KXkJgjoPAy8hBXVRVDQ0MuQvfTnEizIY94ceBdsmQJmpub+QCs6zoGBwc54Ykm6snGX88U&#10;jBeyVl9fj7a2Np6rnBwP9+zZ40qa0tvbi+7ubk7oEwVp/OSZ723jTF85rBwi9ZsrL1dbp4iIXC6H&#10;UChUJETO5L453ZCELiExy0GD1+LFi1FfX4/e3l6XeXjHjh247rrrfAdLIn4xhzuRvGma+Id/+Afc&#10;fPPNrmO2bdtWlCSEFnWZTPz1TEFQPD71xcc+9jF86Utfch0zMDCAdevWobOzk5OtaZro7OzEG97w&#10;hkn1BeUhD0p9OhnConb4hYJRuydqnp5onWJfVFZWFh0zMjKCfD7Pf1MEgfd8FCroZ2Knc89XUpeE&#10;LiExy0HaTktLCxYvXswJnVDKMU7UsMVYchqkKXUnaaWapqGuro4LDnR+CvNau3btrCZ0TdN4GJ4X&#10;lPbWMAze5zU1NWhoaOCETvDmty+HXKjfdu7ciYaGBqRSKVdOfdM0sXTpUjQ1NU2YsMpZtW2idVJd&#10;5dYp1i3mwSehMp1O47nnnsNHPvIRAMCvfvUrvh+wLRaJRILn0qc6RSIXt89HSEKXkJgDoHnEFStW&#10;8KVUaaAj87Hf/DaVOX78OCcq2lZbW4v6+noAbocwWqDEawk4cOAArr/+el7vbBtUg+LxCUuXLuXf&#10;KVxQVVUsXLgQW7ZsCTTZl9sPZGq/9957A8t8/etfx3333ccdHcutc+PGjbjnnnuQzWZdBGsYBqqq&#10;qvDoo4+itrbWlcZ2vDr/+7//G5lMpqjOXC6HRYsW4ZFHHuFJiLykfsEFF7gcDqnOBx98EJ2dnejp&#10;6cEPf/hDvo8yI7a1tWHlypUAHEF2tj1npxOS0CUk5gBoUFu3bh1+8pOfAHA7rHV2dqK1tdU1v+2X&#10;FU3cJ64sRoMnpfZsaGjA3r17XW2YK57ulMqWhBvLshAOh3lfeK9NXLCG+pTi8qdrvltcAncioIty&#10;mLoAACAASURBVPZ0dHTgW9/6lm+ZcDiM++67D7W1tROqc8+ePdizZ49vGUrz6iV06o+1a9fiyiuv&#10;xPr1613EPjIygr/5m78pqo8I/aabbuIWoaku3jMXIRPLSEjMIVxwwQX8Ow2kvb29vg5v43m4NzQ0&#10;IJFIuMK26HhagU2swxt/PZvgF48vXltjY2MgoYuL14hafiqVmlCc9ekETZeIHyLE6urqSeWI96uT&#10;VrOrqqryFT7IsgEADzzwgG+9mqa52qNpGgzDQHV1Ne6++24AmDH9OtMgCV1CYpZATAlKc6vegZhS&#10;wNJ8MA2wpEmJg6CfE5g40BNp+zk10RyoOPh2d3fzHNoTuYZS5csBXYN3DfHJ1AE4q6yJfdHY2IjG&#10;xkbeF2J50tDFc/f09Phmmhuv3aU+3nYGQexX+kx1UZfpqpOeS8uycOutt+IDH/gAn7qgOsn8Tlnm&#10;SAD41re+hYULF7p8GCTckL0iITFLQIt25HI57g1MK1KJjnE1NTU85IlyZr/wwgu+dWqahkwmwwk/&#10;l8vxYyiVLFA8J05kL7Zl7969OHbsGC/vB8rVncvleCjc4OBgycVjxgPlls/lcjBNkxNAOYt7EMT2&#10;vvrqq7w+uraqqqqiOqk/mpqaeHm6plQq5WsVEUF1i+0O+tA9GW9ddMYYhoaGeP2l6iy3/8U6afGc&#10;oA9d09DQkO91e4Wh73//+/jLv/xL/rxSyCXlgTcMA9FoFE899RRuu+22spMkzVfISQgJiRkOIuvb&#10;b78dq1atQjweB2MMuVwOra2troVTqqqq8PDDD+PAgQOIxWIA7LhdilH3m9PN5XL40Ic+hIGBAZ53&#10;O51O45ZbbuHHiHOgAPCmN70J99xzD58jpTqDQq3ouJtuugnJZJJfg2EYqK+vRyKRADCxuXeq85JL&#10;LsHdd9+NeDzuytpGHvrl1kn9eOONN2L16tW8/9LpNE9kImqGVO+yZcvwyCOP8HXXqf/q6uqKjhF/&#10;r1y5sqjdpa41nU7j8ssv962TQIugHDt2jFtqgkDm74qKCi6w+HmKJ5NJfPrTn0Z/fz8n01J15vN5&#10;NDc3c+93v8gK0sRVVcV3vvMdvOtd78IPfvAD7N69m/sv1NbW4qqrrsLdd9+NtrY2rslLlACTkJCY&#10;8bAsq6z9pcr57Su33qkeM5XjpnLMROssp//EMqerL850nUHHn446xe2maTLTNF3bBwYG2NDQkKt8&#10;Pp8v6xmf75AauoTEDAcraL9iNjKCN4EHgMByQRm1WMHE6T2Glh0NOsbPpO1dHMN7DeKSmkHXMJHE&#10;JkF1lmpLUF3Ulunqv/H6IqgPS8HvnpTTllII6v/TUae4nxU0deoHxhh0XUd1dTUA8PtKc+mMBS8B&#10;LGFDErqExAyH6Dw11XJ+JlUiq4keUypsyG8AB/zXJi91XClMZ51imdPZf97jJht6VarOqTgZTub6&#10;JlJn0HaR/EXhSjTxSyIfH5LQJSQkJCTOGrxCRJCwIjE+pIeBhISEhITEHIAkdAkJCQkJiTkASegS&#10;EhISEhJzAJLQJSQkJCQk5gCkU5yExAxHqbC18RAU5uRXf6nwpImGlpXTZnKAos90hqyVQrnhbOWE&#10;l4n9S9c0Xn3lhB9KRzCJyUASuoTEDAcN8pMNHSqHzIkUS52DMnWVQzoTaTMrZIybCKGJccyTzSle&#10;qk/oHLQsbanwMsMwyhISyukTSeYSU4EkdAmJGQ4a5F999VUcO3YMoVBoXE2dUnCuXr0aa9as8SUK&#10;UWMkktm0aRN++9vf8hSclZWVWLduHW688UasWbMGgLM+dTmCQlCbQ6EQKisr0dTUhBUrVnDCpLaM&#10;p/FS/fv378fu3bvL7hPDMHD11Vejrq5uXPKlJToNw8Cvf/1rPPfcczhy5AgYY2hubsbll1+OG2+8&#10;EQsWLOACUSlS9+sTAHwlsWuuuWballuVmKcoP6mchITE2UA+n2eMMfbWt76VAZjQ5+6773bVQRBT&#10;bzLGWCqVYnfccUdgPYqisPvvv5+Xp79BaTjLbXNFRQW79NJL2Ve/+lU2PDzsOrZUik8q8/DDD0+4&#10;T1588UXfPhHPSfs2bdrELrzwwsC6qqqq2D/+4z/yY8tps1+fLF26lGWz2XGvW0KiFKSGLiExS5BM&#10;JgEA4XB43JShmqYhl8shHo8HlmEFk3U+n8ef/umf4ve//z2fy2XC/DFp8V//+tfR2dmJZ599tuz1&#10;qEu1mTGG4eFhbN68GZs3b8a3v/1t/Pu//zsuvfRSrh2zcbTVaDRadp/QtZI1wK9eulZd17FhwwZc&#10;e+21yGazRWZy6ruhoSHce++9SKVSePjhh10LiAS1W+wTxhjy+TwqKytLtl1CohxIL3cJiVkCMuuO&#10;t9SmuIRokMMYERcAPPLII/j973/PCUZ02qLfiqIgFArhpz/9Kb72ta/xdoxnGi7VZsuyuACh6zoO&#10;Hz6MN7/5zdizZw9fB7vcHOwT6ZMgQYQVnAI1TUM6ncadd96JbDaLUCjkOp6uS1yX+/Of/zw2bNjA&#10;1/ou1W5vn4jbJCSmAknoEhKzHJqm+X4A/2U2ibh0XUdHRwe+8Y1vAHDW5xY9u0VNndbPfvzxx9HX&#10;1wdd1ydNRKqqupZ9NQwDoVAIIyMj+MhHPsKviwm5vSdTv1+flJo3p+v5p3/6Jxw8eBC6rvN+AeBL&#10;7KTxP/HEE3z7ZNosITFVSEKXkJjl8NNEc7kcAHstby9E4nr22WeRTqddK4kxxtDY2Ih3vOMdqK2t&#10;dW3XNA3d3d34r//6LwCY8CpcBMuyXAIDYAsUmqbhD3/4A37xi1/wcpNxEKP6xQ8RMwkm3nbT9QHA&#10;j370I14PQdd1PProo3jkkUdcghIR/HPPPYdjx465nPokJM4k5By6hMQsBBHsggUL8NBDD3FtWVwh&#10;K5vN4rLLLgPg1tRFEn3hhRdc2xhjSCQS+O1vf4uLL74Yv/vd7/DWt76VkyDh+eefx5133snPNZE2&#10;L1++HN/97nexc+dOfPWrX8XJkyf5PsLTTz+NW265pai95SASieChhx7CwoULkcvlXH2Sy+WwevXq&#10;oj4BwM3tBw4cwN69e13bTNPEAw88gP/3//4fAJvcv/jFL/J9qqpiYGAA27dvx+LFi3kkgITEmYQk&#10;dAmJWQgiwIaGBtx7770ly5IDlwhN02AYBjo7O/k2VVVhmiauueYaXHzxxchkMrjmmmtw2WWX4Y9/&#10;/KPLEe7gwYP8GNpWbux4MpnEW97yFrzlLW/BDTfcgCuvvBIDAwMuy8GWLVuQSqVQWVlZtpZO9Uci&#10;EXz0ox9Fc3PzhPqEruPEiRMYHR2FqqouC8TNN9/My95+++3427/9W2QyGde17969GzfeeOO4bZWQ&#10;OB2QIqSExCyGaZoYGxvj89DeD5GhqP3S9+HhYYyOjrq2AeBESCRVV1fn+g0AIyMjLqcw7znKaTNp&#10;y5/4xCcAuIWDY8eO4ciRI0VtKweMMQwNDQEAcrlcUZ+I1gg/9Pf3u67XsiyEQiFUVVXx+hcuXIjl&#10;y5cDsGPqyVQvCkgSEmcaktAlJGYxFEWBpmncCUzXddenVAgVOceVcw4vvClXJ2IWpzaTM9n111/P&#10;6wSc8LLe3l5e90RB1+3XJ6IJ3g9+5xMd4UzTRCKRcM39k8/CiRMnJtxWCYnpgjS5S0hITApeD/SJ&#10;znVT2cbGRiSTSYyMjPC87gAwODg4vQ0uE2SRoGsj0/uhQ4dw/vnn8+1XXnklqqursXLlSjQ1NaGu&#10;rg6XX345P0ZC4kxDErqEhMSUMRGTuxexWAyxWAwjIyOu7dlsdjqaVjaIhFtbW1FVVYWhoSGXgPHj&#10;H/8Y73znO/m1fve73/Wtx29+XkLiTEA+dRISEhNGLpdDNpvlZDeVMK2g0DfKdX6mQE55y5cv53nr&#10;xQQ8zz77LE96Q232zs9TMhwZtiZxNiAJXUJCYsLQdd2VDnUyseKicx45sYlEeKbToYpe9n/2Z3/G&#10;twH2XHw+n8cXv/hF1zE0Ry/+FY+TkDiTkIQuITGLQRndKJEKaYli6tbTAUrXOlXNHLBD4PL5PDdT&#10;k0bs510/0bqpT8i7HSid+pXa8K53vQuJRIJr3BRr/p//+Z/48Y9/zMP+5PrlEjMJktAlJGYxNE1D&#10;LBbjBEta4pkiGtHkXu65yFRNXu5PPfVUUX0LFy7E4sWLXdsm0iYKMQuHwy7v9lLtpPlywzCwdOlS&#10;3H777QCK14i///770dPTg1Ao5BsWKCFxtiCd4iQkZiFIAz1y5Aje8573cNIxDAM1NTV47LHHUFdX&#10;d9oylonOYvS7XFJXVZWvAveVr3wFP//5zwG4s7KtWbMGjY2NrtXLxgORajqdxoc//GFUV1dzDTub&#10;zeKxxx7D6tWrS/YJLRYDAJ/97Gfx9NNPY2xsjJvjdV3HyZMn8cADD+Dpp5+edK55CYnTAUnoEhKz&#10;GENDQ/jxj3/s2haJRPDwww9zk/WZQDlkTkLIiRMn8IEPfAA7duzA9u3bXWWojjvuuKPser0wDIPn&#10;mhfxyU9+clxCJ7O7YRhYsWIFPve5z/EUr2S6V1UVzzzzDG6++Wa8+93vRj6fRygUmtGm9/GS6RDG&#10;E8zKradUO0qde1woCkBtADAze/vsQZrcJSRmOWglMTJhV1dXn/GwqYkQWV9fH5566ils377ddRyR&#10;5kUXXYT3vve9fNtUV1sjb/lS66CL1yEu0vLQQw9h7dq1rqx4hPvuu6/I9D5TIRJ1qY/oZ+D3oX3j&#10;1RP0UVU18BN0DCD8ZgwKYJO5tIwUQWroEhKzHKT5iqlKZzqIqMW2m6aJJUuW4JlnnuGmd+/8dbnw&#10;ZrET/5YDmksPh8P45je/iWuuuYbXSab3rq4uPPjgg/jXf/1XF+HNRGKfiIZebn3l7CdBJ5fLYf36&#10;9Th58iQikYgrKyBh7dq1fOEcceoDtlJODQTAoDAGZp+oqP0z2VJyuiEJXUJilsNLWKJH90yG2EZa&#10;GObLX/4yzj333CmbsUnjo+8T0aCJFHRdh2EYuPrqq/GpT30KTzzxBN9GHu4//OEP8a53vQs33XQT&#10;d/Sb6YQS9GxM1JReqh5vuUgkgng8jo6ODn5fidQpJLC3txdVVVVoamoq7HNI3zSdCATFPomvuX2m&#10;9/3phjS5S0jMYqiqimQyiYqKClRWViIajaKqqmrGZyoTQ+tE7N+/H4CzUMtkB2dxPfTx1kH3gygM&#10;AMBjjz2GNWvWFC1IAwCf/vSnkclkphzGdyYRZG6fyKeU2Z6+U8SFoihYt24dVq5cCUVREI/HEY/H&#10;EQ6HEQqFkEwmMTg4iA0bNggLBgEWYzCtgnXBsmDPnJdu02y5B6cDUkOXkJiFoIGrra0Nv/jFL7jW&#10;A9gaj3fFtJmEmpoavO9978Nzzz2HPXv2uNq4adOmKdcfiUTwmc98BgsWLODx7fl8HitXrgRQfp51&#10;0UEuEonge9/7Hq688kqX6Z3WT3/88cfx+c9/HqZpzngtfbra5Uec3ugH2maaJuLxOM477zwcOXKE&#10;506g6AFFURCLxXDgwAGeE18Ph7l1RVWpPxkYo/qLze3zHZLQJSRmIYjQo9Eozj33XN8yM41UaHBe&#10;uHAhnnzySTzxxBN48MEHXcumtre3I5PJIBqNTljToj6JRCK45557fNdDn0ieddH0ns/nccUVV+DR&#10;Rx/Fl770JT7HT+T++OOP40Mf+hCam5un1UHOq3WW0kBF7bjUfH65pvJy2lZqm7cdpmli+fLlaG1t&#10;RWdnp0sIJeFI13Vs27YNjU2NWLaiDSrToKsqAJH8NXJ2522ez1q5iJltl5OQkCgJy7KQyWR4xjgi&#10;mZlsfqRMcOeccw4A9zKuR44c4eugT9a5jzH/9dAn0ydEGOSc98gjj2DNmjU8Pp484gcGBvCd73yH&#10;t3u6CN1rwh7P1E3X7zWjB10XfS+nvaJpm54x74eW1aWPWNY0TUSjUVx44YX8t4h8Pg9d15HNZvHK&#10;H1/BwIC92h4rBKgxy4KiFPzi4PyVcCAJXUJiFoO8gekvrY1OA/RM0tAJ1KZly5YhHA67PJ7HxsbQ&#10;3t4OoHh51onAbz30Un0ikiEJRuKiK6LX+xNPPAHAETjo2GeeeWba59JFIcT7vdScdtA2b7203UvE&#10;XlIWy4shgfS8ib9LfVRVRVtbG1asWMF9G8S6LctCOBxG96lT2LRpC0ZGR5AzDLDCP6J3xuhjb5Ow&#10;IU3uEhISZxRkfm1paUFLSwsOHz7sEkK2bduGG2644Yy3iYglKFSOzOxvf/vb8Y53vAO/+c1vXB70&#10;Bw4cwMaNG3mI22RD7sqB1wrgNT2XMoeLf71CAgAeF05lyOpDH3I0TKfTyGQyyGazXCjI5/NcIPKa&#10;3wG7D6PRKCoqKqBpmus6RKEjHAph167XUFtXgwvXXQQlzxDWIVC6BTAGVSHP95knuJ4NSEKXkJA4&#10;o1AUBfl8HslkEq2trTh8+LCLnLZs2eIqeyZAxJbL5XDgwAEMDg6it7cXp06dwqFDh3Dbbbfhoosu&#10;4kT98Y9/HL/5zW/48RR2t2HDBlxzzTXTPtXhrc9rbfCSMl2PuDStSJiUB0BMGWwYBvL5PLLZLEZH&#10;RzE6OoqRkRGkUimMjY1hbGyMEziVzeVyReZ3wJ0bQRSWSAAKhUIu4ckroKiqAsWysG3bdtTVNmDR&#10;okXQ1RA0zU4ooyiABQYoFgClQPLavKd1SegSEhJnFCKxrF27Fi+++CIAh7QOHjx4xr3FiagPHz6M&#10;K664godOEdauXYuLLrqI/37jG9/InbvE9lHY3emGnwld9J0AwOf5SdsmMmWMYWRkBAMDA0ilUnz5&#10;2nQ6jXQ6jZGREWQyGa5tU93i9I4Y1udniRDLeAUNytwnerjTPvF7NBzB4EA/tmzZjMrKCuh6NUJQ&#10;oSmArZgX6gQDgwKZDFYSuoSExFnEhRdeyL/ToN/Z2YmOjg60tbWdcU99IhnAThWrqipyuRwymYxr&#10;f21tLRYuXFhE6MPDw67rmaxjop9GHjSP7i1PBG5ZFgzDQDabRSqVwtDQEHp7ezEwMIDBwUEMDw8j&#10;k8nAMAyXRi36Yogx937z96XaH1RGvA6xn1zXoQBgFuLRCI51duK1117DJZdcgmgsikQkDMsyAYUB&#10;SkE7JwGicDgDC5xadzzk+YkwVwQBSegSEvMYZ9tpjkLuSHNUVRVDQ0MuQp8MqYux4l6QlinWS38T&#10;iQSSySTGxsZc88BHjx4tqsePrGKxGP/uPcdEEHSsSOCiMyHNR2cyGYyOjqK/vx/d3d3o7+9HX18f&#10;RkdHuamcjg+Hw1AUBWEh3pvOTfPlpdoGBJvWgzzu6XrGXwVQAbNMQFGhaSp273oNtXV1WLFqNfKG&#10;BV3XCoQOwKI5dOZkkGNKIEeLt+1MC4ynG5LQJSTmGWgAi8ViiEajrm0AkEqlAIAnVPGanwEgGo1y&#10;D/XJEhYALF68GPX19ejt7XWZaXfs2IHrrrtu0nPRyWQSALh514uggby2thbV1dXo6elx7d+6dSsA&#10;8PzyIyMj6OvrKzpeXOFuqhp6EHGKHvxjY2MYHBxEX18fTp06hZ6eHvT392NkZIRr3oqiQNd17vHv&#10;FZLI0U28XrGMSLyi1l3KrF5KmKG5c++UAe2z67Kd3hSVIaTryOYNbN68GYnKKixoXoC4FoGuAiZj&#10;0BQNYJ607kppDd0+59zL/S4JXUJiHsI0TcRiMTQ2NmLfvn0AHNJYv349ent7UV9fj6NHj3IyE8l7&#10;8eLFfButYjYREEm0tLRg8eLFnNAJk3GMI1IwTROvvvoq2trakMlkXIRkmibOO+88VFRUFGnopmki&#10;kUhg0aJFOHjwoKtPfve736G9vR3Lly8HYHviHzp0iJeheWRaXITq9HqUl2o7fURyJasFadCGYSCd&#10;TqO7uxvd3d04efIkent7kU6nkc1moSgKQqEQVFVFJBLxrV9sm+jZLm7zkrifJ7qXCIO+B90nL5mK&#10;2+3fALMsMNVCKKSjr6cXu7ZvQ/JP4mBKJZLxKBSYUBVAsTQwWGAqo2Tv9py6vYIL7I1i+B4JHQrm&#10;CJcDkIQuITHvIA7KV1xxBV5++WVuZlVVFV1dXbjxxhvx7ne/G//2b/+GgYEBfgwN9FdddRWvb7Ia&#10;Dmm7K1as4EupUrtIyCBNbiL1p9Np3HrrrYH7X375ZfzJn/wJd7wD3H1y+eWX46WXXnL1yejoKN77&#10;3vfiiSeeQCaTwb333gvAcTQj4l+3bh2vj+AlqiCQpkwCAmnH2WwWg4ODOHnyJDo6OtDT04Ph4WGM&#10;jY0BANe+ydzv53Xu1yZRwxbb6TWFe9sdpHWL8Ltn453fRfDExYqCvGFA18OIR6N4/dAh1DTUYs3a&#10;C6GoKuLRwqp8sE3sDLbXe+EsUBTbK962wFPq2ELYG8SMc0WXNCshCV1CYp5BHGzf+c534qtf/apr&#10;zllRFGzcuBEbN24E4CY70zQRCoVw44038n2TBR27bt06/OQnP+FtA2zHuM7OTrS2tk5b5jVxnlg8&#10;P52Xft900034yle+UtQnr7zyCq688krX8UT4lmVh7dq1uPTSS/m5JgoyjdNceG9vL06cOIHOzk70&#10;9PRgbGwMuVwOqqpC13XXfL2fBu6t20vupRzvpopyphrG268qKiye8tUEYAs4u7dvR11NAxoXLoam&#10;xqHoKjSlMCXBc6Ux7v3GHCr3aOxzD5LQJSTmGUjzsywLV1xxBW688Ub8+te/RigUQj6f55o4DcpE&#10;bOFwGLlcDnfeeSdWr17Nw6KmSrYXXHAB/07E2tvbiyNHjqC1tXVaCGY8UJ8wxvCmN70J1113HZ5/&#10;/vmiPvGb9yWHtHvuuYcvrypmi6PjxktlS0uIdnR04MSJE+ju7kYqleJEr6oq93kgTd7bplLa82Q0&#10;7algcnUxrjEzKABzJ7kJhTRk0mns3L4NlycrAAXQq5JQYEJXVaiqQtlnUETcLs/2uQmZ+lVCYpZA&#10;dIaiOdvJLpMqalBPPvkkamtr+RrkYtgTnU/XdeRyOaxatQpf+9rXeB3jDdrltJlSwDJmJzohR7Y9&#10;e/YAKK3J0fnLTT0qHuNXF13zN77xDVRUVPD84uKx9KE68/k8brjhBnzsYx/jbfHOnft51Iv9NzY2&#10;hl/+8pf4yU9+gt/97nc4dOgQMpkM4vE4otGo655QDnQ/LfhMCD+nF04YGV2K6BBomCbi8SSOHzuC&#10;PTu3g+VNpIbHYGghWIKFwe4HxeF2AJzpFdErf+6Y2wFJ6BISswYjIyMA7AVHKA82eaRPFESehmFg&#10;+fLleP7557Fy5Urk8/mihTUor/kVV1yB559/HjU1Na7FSSbbZtExrqamhp8rl8sBAF544YVxr4Pi&#10;w3O5HE85GvQZb1106hPTNHHOOefgxRdfxDnnnAPDMIrSn4rrrb/nPe/hUwZknhdJWwzJo7ZSO4ic&#10;+/v70dHRwfPFE4mLC8tQ/VSvKCj4eajPRni9+8WUrqZlOwvmTBPRiI4j7fvRcfgw0pk8htJZO9sM&#10;ozQzhdC+AoHb2jmljHVywdMc+lyBNLlLSMxwEBHcfvvtWLVqFeLxOBhjyOVyaG1tnVTOcBo0yUS8&#10;bt06bN26Fd/97nfxq1/9CidPnkQ2m0U0GkVrayv+4i/+AnfddRdPcTqes1q5bbYsC1VVVXj44Ydx&#10;4MABPi88NjbGY9RJcBDPRfVfe+21GBwcRDweH9ekrSgKstkslixZ4qrDCxJ0LrnkEmzduhU/+tGP&#10;8Mtf/hLt7e0YGRmBoiiorKzE+eefjzvuuAPXX389AJug6Vg6n+jglk6nkUqlsGrVKgwMDCASiXCv&#10;9pqaGkQikSInO287qS+8nuh0vjkFxXZ0o3BzTVELRMygh8LI5zLYvmUDklXVgNaIkbCGSk2Hallg&#10;CrnHqWAKwBTFjk0vCAgWAFVhmGs54CWhS0jMcNAg/sEPfhAf/OAHfctM1tOcSN00TSSTSTzwwAN4&#10;4IEHeN7ueDzuCn8qh8wn0mYq98lPfrJkmaD63/a2t+Ftb3vbBK86uF7aR8Qci8Vw11134a677oJh&#10;GHxOu6amhpeneG8SjoDiuP6Ojg7s27cPJ0+eRGtrK5YuXerKxGZZFs+LLnp7T2Wee1bGVytC5jbF&#10;1qoVqAAD1ALBM0tFzjAQCoWQHk1h785tuOTKq9GjmAjVViMOFZZlQNE0O8s7UwBVdebWVTrH3IMk&#10;dAmJGQ4amL0rWAGOM9dkEmSI8b/k2EWEEovFuLZM56U543LOM5E2i+fwlgs6H20rldEsCKQxl7oO&#10;0fxOfaJpGmpra3l7vcleyEmN2nXy5EkcOnQI7e3tOHXqFK+T+oXOI9bvbcNUMJln4qyDT2pTnnb7&#10;f0XYDWZB02zSjoSjONLRgVhVDS64+BL0j44BFQlELQ2qZcFSGaAUaE6oV6U+mWMO75LQJSRmOETH&#10;r3LKTbZ+8qb2OnJ5ybec80y0zaXKldJSRS13oij3OkQBQFwD3es8SCb9EydO4MCBA2hvb0cqleJh&#10;ZnQ+rzld9OIW2zUdRDyryBwQPNQohSv9tGfG7f8tKFBgmHYKWF1X0H5wPxqamlHfsghaOIRQOAzF&#10;NMAUC4qq84nyEhlh5wQkoUtISAAoJpJywpxmI7yOV5OtQ/TKT6fTaG9vx86dO3HixAnk83merU10&#10;YAtyZAPmTv9OBbYzm0uZti3lhelvBQqgmDAMW0s3DRPRUBjp7Bi2b3oVb6x4C0KqinSVhopwCDBz&#10;gGkBqlpYYpVOAkooN6e0dEnoEhIS8wpBpuigEDA/D3KyZgwMDOD111/H/v37cezYMR6DTmF4YjSA&#10;mCJWbId3gZP5DAbB85y0aeYuocBeL51B5ZEA4ZCK4aF+HHztNVxwyaUYCGnQQkkkFB0qo6klWzDQ&#10;+FKrcw+S0CUkJOYVgjR0v2kFr5mdjh0eHsbhw4exd+9eHD9+HKZpIhwOIxwOu8qKy4+Sn4ITA+1O&#10;PDPfyRxwFGVFcfO42/yu2n5tUMCYZZvjLSAaCaHj0D5U1VRhyblrMaCmEU5GEVYsKAUB+citjwAA&#10;IABJREFUgTE7Y5zCbe9zq88loUtISMxbiEQqxm+LWdiIhFVVRSqVwr59+7Br1y709PQUspeFeDIc&#10;vxhwkaiDfAW8VgBJ7l7zu+j9rvA4c1ujL8SfMwOaamLv7p1I1DUCShMqohFoOqDCArMYVEUFsyyY&#10;DNC0uUd/c++KJCQkJMqEqK1707oahsE161QqhQMHDnAiN02Tp2EVF0MB/OfCJzJfPyu9008DvOZ3&#10;wF+fZgXWt5gFVVNhZNPYtXUT3vAnb0ZPKIRQTRIRxSZ1GBYUTQVT4ZgB5lA3S0KXkJCYdxDJl2LH&#10;KfSMyJTWGz906BB27dqFY8eOwbIsblqnTHF++eynqnHPdzIHPOb3EtMkAJE6oKoaFMaQ6unGoX17&#10;sPrCS9AfUtFYEYMChYerMdgCAK2lPldIXRL6NKCU12wpaXs8b9v5IKmX43E8H/pBYvLwe4ZcA70P&#10;RIc0cU6biDyTyeD111/H9u3bcfToUViWxU3rJASI8ftikhzveeXzO73w9i2PymAMFlOgQEMspOL1&#10;vbuRqKpGuG0ZopqC6lgMqmKTur12ixPD5npOFEBhCtgszCQnCX0aUA5p0/dS+yeyb7ahFHGPd51z&#10;qR8kph9+71+5MfNEwkYh85hlWejo6MC2bdvQ3t6OfD6PaDTKE8GI5C0uxyqG+vkJFhKnFwoAVbFg&#10;mAp0TYeqmNDMDA7t3oGamlokwhEkIiE7UREAHSpUxXFYdIFhVpI5IAl9WjCellnO4DJR7X62oZzM&#10;XJM9VmJ+oxwNPUiwplS2oVAIfX192L59O3bv3o3R0VG+SIppmiXnxUVPdvmcnn749m/BcU5TVZgF&#10;ISsajSA93I/9O7agIvYmqJqGxpokwswohK3ZXvJOdY5QJjV0CQDB5iDvvlLH0bFzCeWY1oOEGgmJ&#10;6QARszfue3h4GHv37sXOnTvR09PjWnecvN1FiIKBuK8cK53E5BAsLDFKAmd7u0OxF3EBYDALEU1F&#10;z7F2HDpYj1XnX4JwOIeGhA7LMsEUEwpohTw7B50CxZ5Xx+x0mJOEfhogEldQsgq/Y+YLgoh7PvWB&#10;xPRBHOyD3jsqR6ZzWkjlyJEj2LBhA44dOwZVVREOh12pWCcihE7Gj0aiPJT2UyqEqBf+48unwu77&#10;sK7h4J7dqKhpQFhtQSJUiURE42FsiqoCzF6bzXWPZuHtkoR+mhBkApQvtewDielFOWQuLoCiqip6&#10;enqwZcsW7NmzB9ls1pUQxs9RrlwElZXP/NQQPH6KzmyKZ5sCxgBNVaFaeex/bScqEknEwzo0NYaw&#10;psECg8oKCkXBEO/EvmPWkfq8I/RypG54n4tJnINX5TlXufGo4w1QsxF+85nefV6UO2UxVUgtauZj&#10;Ihqz6LdC3ykMbffu3di6dStOnTrlyu4mLpoyf54DYq3Jvlszifm4yzocbVuDyUyENQUj/V04sHc3&#10;EolLoYV01FeGoSoWLNOEAgZV1WhmfWZcziQw7wi9rIHbEfB8dpS+00FE5SV1v4FnPpidxTSaIsRr&#10;97s/fv06nfOVksxnPoK82f2eDfH9otCyzs5ObNq0CQcPHgQAxONx7rUOwOW1Pn8wVUKeKWQuQKF5&#10;ddv0bkGFYhlI6AqOdxxGoroOemwtYqE0qmIRe4rFMqEwVlhzfYZdzwQwLwjdK9kXS/kCgyt2yAJt&#10;Ji9HcpmwnTBY4OASFJYFwJVCUoxZpcQU84FQKPWl2E80qJLTEjkuUR+LiTuoz6mM6Jg0num1VP9K&#10;DX3mQ7y/4r2iZ4XKiO9bKBTC8PAwtmzZgt27dyOVSiESiQCA63nzE6znx/MwlzR0GzRiU9tMpkBT&#10;FCjMQlSzcHj/LlRUVSO8ogXhkI6KkAamqrCgghX+n62YF4Qe9HLyAQK2mYUx5txKyk5UmF9hYICi&#10;2TmDwexYxcJ8Gw0iRCxegs7n8/ychmHAsizk83lkMhnkclnkcnmMjAwjlUrxZRen6wUp7UwSHIpT&#10;TtmgY0qFpoXDYVRXVyMejyMUCiEWiyEajfK5Teo7kfi9GpefcOYNS/Lek8m0V2Lmwu/+i88GrWzW&#10;3t6OV199Fa+//jpfzlQs652b9QqO84PUCRMlspnQLzZp2/Pf4hrqhfEChbEdGkwF0FQgPTqIQ3u2&#10;I1ldiWgohKhmh6lBBVRltgWquTEvCL0UqbECQVsAFIU5N9MCwCwer6hABWNGYXrGTvBPg4au67wu&#10;wzCQzWaRzWaRy+UwNjaGvr4+jIyMIJfLIZVKIZ1OF/alkU6PwrIsWMwCsyw4TSwmosliIgPSVEzZ&#10;pUhWbAstZKEoCiorKzmh19bWIhaLobq6Go2NjYhEInxfKBTiJE+aFQ3cAHyTfPiRubhfbLPE7IKo&#10;nQPg3uskNI6OjmLjxo3Ytm0bRkZGEI1GiyxowRa7+WixYbAHvfG0dVEjnwl941A2b3nhi1L4rgGA&#10;osBkGpjJkIiEMdR1FIdf24bK+BsR1qpQG7cd5wAV0EJn62KmjHlB6CLEl5hQmNUtxCQWBgaoAFOg&#10;qAXZT7HsZAMUnwhb8+7q6sLIyAiGhoaQzWYxNDSEkZERjI6OIpPJcIL3apCkiaqaBVUDNEWDqoYK&#10;AwmgoBALWeI6xnMsG6/MRDxyJ0J8pRyXRBK2LAt9fX38fJ2dna5c2ZqmccKvqalBPB5HdXU1Kisr&#10;UVlZiUQigVAo5DLX03cArqkNsS/Ev/NnwJ478GrjBLLsdHR0uLTyWCzGn4lS0Sbj+W3MaTAGe43R&#10;8d5z5v561ruocD/5Xxvc1spsurcYYJHp3TKR0IHujnYcrmuCvnYtopEoKlUGy7QrCVgUb8Zj3hG6&#10;+JLSdw2OgYYxAKoKU9FhWrAdJZgFxcrDMi0YJoNlMYR0DXv27MEf//hH5PN55HI5lwk+EolwwqA5&#10;O+8coKapMMw8XwrQNBwN07YaOdKyolA4hSMU0F8/sip13YTp1E69A2uQNcRr5tQ0rcjMaVkWMpkM&#10;GGNIpVKu+fRoNIpYLIaKigrU1NSgpqYGVVVV/C9p8pqmcYsJCVCl+ilo3t0LPxIppx/nn8Y3PoJI&#10;uZTmTNvpeBIOQ6EQstkstm3bho0bN2JwcBCxWAyapvFnoJTT5XS1f7x2j3c9fr/9UO5zV+pYUh4K&#10;Wwvjjb+GTuOP8130KAcA5iozk8AYsxUzZju9WYYJXVWhwsLB3a+hsqYayfAiRJIRhHWNW2XpWIIC&#10;gAVc5Ex5v+cdoROYMM8COHPoiqohDxWpsSwGUmmENQ2JsA7FzEFlFiwLCIfD6O7uxoYNG5BOpxGJ&#10;RBCJRKGq7gUfRE3UIQx6Icj8Z6/6AwB2piMGy7LLKAWbkV2W2u2QojhH7BVU/EyLXg9zZ+Bw94Xz&#10;W0Hx8+m3Tdg7jrnbKkxViOVFs7miKHwFKzKxiy+LZVkYGRlBKpXCsWPHANhJQnRd5yTf1NSE5uZm&#10;NDQ0IBKJcG3f7/xU/3g+AkHTCH4Wn1J1SDjwGwS9z21QX5umyferqoqBgQG8/PLL2LdvH1RVRTwe&#10;h2marphy8bx+9U9H+0vVW2q7t13etpZbVznw+qMUzgTGVD7muMu7OUwkdrEsjW1nCqXO5xJ2FDtx&#10;jApbA1dUHSbs8SWXHsShnVtQlYwjHFqAupgFTVFtzd57XwsnneyU5JnAPCN0cp5BQdwqJnSmKMiZ&#10;DCdODSCTzaOxphqWaUJntgQaCmkwTRObNm1GajiFeCxeIHETllUs2TmE5b7hqqrAshgYs4S5YTuv&#10;MBEbNU/T3OToCAOssISj5XpJxUGMBjxyOnO2KVAUFaqqQFW1wm/HA188j2N5ABizBM2IwTAsrgEx&#10;ZglOgu6eF9tBdZPvAZ2PjtV1HZZl8fWovV7MqqpC13WX4GIYBvr6+tDb24sDBw4gFAohkUhwgq+r&#10;q0NdXR1qamqQSCR4XSQ8BFkUxLaJgpRXsCpXs58JL/1MQZCGLsLrFyEKyWSJ2bNnD1555RV0d3fz&#10;TG9070RPdjqn33mmq/1Ut9fiIz4rXpTS0MVnK0ho9zt/KQQJUKRQFL+7/vXQGORcH/i77yiyYmWO&#10;MkDKjLdcsbClgMbt4mvzKi4oqsM+AcAsBl1TYJqF8UxRoDITMV1F38njOLB7F5KJBKJ6Ako4BB0m&#10;Cr7Pdp0M9mIu41hfzvb7Pc8IHQBs8wsTHzR6EC0LgIZs3oBpMNRXVSMZ1qEYGSjIg1kW1FACr+3Z&#10;g8Pt7QiFwzBMs/Ak2YRvWUEx1Ez4kBYLACoUhQFQEQrZxn8iTtImiSwZQ4GYbQLWdQ3hcKxgIYgh&#10;HA4jEonwZR41TUM0GnVtJ2LXNNVF4HxO30PolmUW/orE7vw1TRO5XL4w7ZBFLpdFPp9DPm/CMEzk&#10;cjlkMpmCR38OhmHwv6RliRo6nVcMVdN1vUhz8y6YoSiKi+Qty8LQ0BD6+vpw6NAhaJqGZDKJhoYG&#10;NDc3o76+Hs3NzaioqICu69xEL66HLVoPvIQiWj0mMoBK+COIHL2/xVDFsbEx7Ny5E6+++irS6TR3&#10;fBMtMJpnMtRPU5+u9lOdfkTrR8x+mrJXIA86j1hX0HSSt15vPf7X7za5O8KrT0m+UaybceXAEQ4c&#10;4nYIXDyO6nfI22mvt/2icOZ+N8Xy/BphT5sCqjA2M6iKBTAFJmMIh3Qca9+PmuokohdcBFULIQoD&#10;GrOg6CqsgkcTCpnnJipAnUnMO0JXFIXn+OWJhVxSqYKx0VEko2EkIjqYmYWq2KaaSDSO3r5BbNm6&#10;1Y5XVG1NUmHMtupw6dQrcdvSr59kzJi9trJh2KFtoqYcicQQi9lzxvF4AvF4DLFYHBUVFaioSBbM&#10;yRE+V0gfhxjp3M5L4BBS4cq5Bu5I20ESc6kByXnpnTocwcQm4Hw+z73/s9ksxsbGMDo6inQ6jXQ6&#10;zZ0Jc7kcL2/3iX09Ymibl3SpTaLzEwkyRALZbBavv/46d5aqqqpCY2MjFixYgEWLFnEve0pE4l3E&#10;I0hbKnq+SgykEsEI6ivaTkKcruvo6enB+vXrsX//fmiaxu8zMHGT+nRoVkHm8qBr8gqCQRYiRVFc&#10;Qgk9795njAQB0d+EzkP7vfkcgq5BPLfzXnv7xysgiNsdxUU8j3h+t6Blh+nS6Z3zeZP8OHWKVjKn&#10;vSoYc1t1RIuBs0285wyaZsHIm9i9axdq6poRjyyBFlGhMhUaU2Cv+cJgMQZaQ10pEjRmBuYdoRMo&#10;llxRFPtGQYGuhzGaycMyDCQjEeiWAUUxYOYNhENhGIaFjZs2Y3h4GIlI2NESVbsORVGhaW4pmR4a&#10;ij8XNQxd1wtx2TVIJhOIxWIuD+5kMolkMsnNiKIJnT62yd0J2bEsy6W9kmbPr1oQXByJ2NM3LgnZ&#10;j7jFF9USXjALjnlMKbxgdjla+IIcBHkrhAHKMAyuzafTaU72IyMjGB4exsjICBcIRK1e1/Wiwcqr&#10;xVO/0V/LspBKpTA4OIiDBw/yvm9ubsaSJUvQ1NSE6upqVx97/QLEgUW0LkhMHMFk4lhJiAT27t2L&#10;P/zhDzh16hRfFU08jr6Lf8c792RIfaLCmygUOtNqbsIT3zF6l2ns8CsjhnRSCK2u6wiFQgiHwwiF&#10;Qvz9IEsUCcbe40SflXGuHIxZ3EdBbKNtscsW3hmjMHVmwTBsYT6ft615JLDbljoLhmEKlhUmjBvO&#10;eEdjqX3dYq4OEmicfnb63N7vbHespfZ9UGCZeYRCGrLpUezavgPJygosbK5DSLPHCRUAUwrllcLR&#10;0yAEng7MO0JnjJGQJeaHg8UYTGbBNAxEQiFoCoMGExazoKkaQqEwtm7bjtfbDyMWCYNZeaj04Kkq&#10;7PknW3IjAhC1yEgkInhn16KurhaJRIITdzwe5x7fogMXtVmE6OzjvNyq8KCDH0/tcpsE3YOmu34L&#10;jHu7OlYHp6c8fckUQWhwpGzbRA8XIXoJ10/rjcViSCQSqK+v5+Up9G9sbAzDw3YCntHRUe4cNzY2&#10;xrV6rzbvXLND8CQA0UCmKAqy2Sy6urpw7Ngx7Nq1C7W1tVi8eDFaWlrQ1NSEZDLJ5/y9DlmikOZn&#10;RvX2Ge/NSRLJbEOxEGijFCGK303ThK7ryOfz2Lp1KzZs2IBsNssd34JIMqj/vW2ZDPmX+u2tV7Tw&#10;+J3TzxpEBCySMwnE8Xgc0WiUO3wSadNfUgBE0hbbJ74X3o+43fvde43e6QvRCui2+DEusOdyOeRy&#10;uQKx5/h0nWi5S6fT/J3OZnPIZjOuaTrDMF396HdN7n43+fhEFgfGGCxmQoW9KItlmIiGIug+dgR7&#10;XqtCVdWViFTEoUEFM01AF0hDAZ+bn2nv7rwjdNcNUGy7sFL4ZxpWgRQAWHkwAKZlIRZNoLu7B9u3&#10;b4eqmFA1mhCyE8wYRt6OczQtqFAQjUZRVVWFqqoq1NbWoqamBrW1NUgkbOL2LtFIL7SYJKPUi+Y1&#10;KdoPrUiOhXkiVSuQd3FqTLfmDv6gF5urnGkD51jnGKdPae5fHLTs40StQrwO8Tze6/cOrqFQCJFI&#10;BDU1NS4NnAaAwcFB9PX1YWhoCENDQxgbGyvqR++AT+el7bYvQgSGYaCnpwddXV3YsWMHamtrsWjR&#10;IixbtgzNzc1IJpM8HMpLRt76Sz1/Xk10riLoGr395C1DglI0GsXg4CDWr1+PXbt2AbAjTdzRI/4R&#10;CH6CRLGp1p+E/TCeAOL3jNGz6o2uIIEyHo/zjImJRIL/jsVsvxgia0rIJFrogq6TnnkiS7eW65QR&#10;y5b6LW4P+u49ju4hgawA8Xi8UE401Tv9aBM3afcmF+hF6102m0E6bU/Z2Tk/xpDJZLnQ4PS/HVOu&#10;qpTXQ4GmkVNw4b4xFZqiwrJM6JqJ9v370NjchPB5K6FHI4io9lKrikrmdqBg47WZYwa9w/OM0Asm&#10;Gyj2DVIU7qWhqQosWDBNoxCHaN9sXbcHjq1btyA9OoJQWEN2bAyWaZvsY7E4aiorUVtXh/q6elRV&#10;VqKqyk5+Qi+jpukgwqO0r5bFXC+lWtDy3c+E98Vy5rcd7ZCcgBRe3n6Y3aZ0v5fdb6BzzmO5BkmR&#10;rPmLYB/lOY/YdjLDO5qs91xeCds7SIofwzCKtofDYUSjUdTX12P58uU8Ox9p8v39/RgcHCwMArYW&#10;QN72ojWEMcbT7pIZksi9r68Pp06dwq5du1BTU4Nly5Zh2bJlaGpqQiKR4MIICRCiad6PtNyC2MwY&#10;CE4nSmnotJ9AVhbqU13X0dXVheeffx5HjhzhwrBI5gB8ya1U/3oFMD9hwu84PwuAWI6IW5wm0HWd&#10;W+jIKkeETZq21xxObRTbRZYl0U/Eq516p4UUReEmd28ZPw27FJmL/WyXEb+Lc98KVw5Efx6vgy3A&#10;+Pjl3AcaI2wlRdNsK0UsFgOZ+umvbQUAJ3Gb8B2/HJvs00inR5DLZZHJ5AoOu7bAoKoqoCrQFB2q&#10;CqiaimhEQd5k2L55Cyqrk0gsXQpdUaAyBmYxMKXgU8AK1khmU/tMeZfnFaGT9so7nQnODZY99wPL&#10;hMYJDAipGrZu3Yr9+/fZnuJ6BNVVtaitrUV9fT0aGhpQVVWFeDyOSCQMRUHBxOwM4LbDm8pfAppr&#10;J83WTcTFgwQrMu3YL40znqn8BXGIAvw3acpOXQDFnNrE7XU+EdvmHozdUrXTXvthVvkxIrE7+92D&#10;Z5CJ0ztg+hGgGL7k9WquqKhAVVUVVFWFYRic4AcGBtDX14fBwUGMjo4WBCtnwRzydBe1KicqwHaU&#10;EzX3RYsWYcWKFWhpaUF1dTX3xhcH3KDB2UsoZ3sgOFPws2TQdrKYGIbBtcl9+/Zh/fr16O7uRjwe&#10;B1BswSr1HJXaDxSHI/pZCEQy84ZQipo3mbtFTVv8kIBP0zzeayehNUgLFreNpx17/3rfPxHjWTH8&#10;yjEGqGR69sA5t5OyCwXvd/Fa7TKsEO3DivZRqKz9N9gao2k6EokwEom4y9eI7k0+n+XpuNPpNFKp&#10;FFKpFIaHR5BOjyGdTiOTySCfNW0HacVCeiyDnVt2oLqyFs11VQiBQRe9/xVbQ7ebztX2s455RejO&#10;A+190IFc3jHV0L5QKIS+vj4cP34cF1xwIRobG1BfX4+KigrE43E+gNsOIQzZrHO82/TkfuHcA5nz&#10;Tojlxd/u7eWZce3tgE3IDsHSd7ru4jq8L7v7XE49xWZK4SiQIED7yyEtv4HXzxzrvkbvVALjVhDa&#10;T9pQY2MjTNPkjnYDAwPo6enBwMAAN9GL5kzvACOa5g3DwOuvv47Dhw+juroay5cvx/Lly7FgwQKX&#10;1s5Y8QIx84nA/eDVcsV7TPHljDFs2rQJr7zyCnK5HBKJBBeUvPV4+9KPyIOeHy/EdonRFNQ2L8En&#10;k0mXLwz5w5BW7LXWiM8mnYfOVYq8Swkv3u1+QmNQ//hZGYL6ylWfUtBMXUL9+GOVX5vdSoKzz3kH&#10;xXcRUFVRy3cEK1sxcbICUlt0PYRQKILKSsd6wBhgmgayWduiR+m7bf+cNFLDo+g+cRw7tm1B1VVv&#10;gh6PwmImNJigdTYYY7AUdRpX3Zg65hWhExQFRS87OVV5tcB4PI63ve1tiEaj/AEj82o+n+cPniMZ&#10;2pqv/TCVfqhFeLVQQPF98Uod6/1tE7fJ22C/cGJ7vN+d45y63KROggAJBe7zBYe2TRbi9QfV79c/&#10;4r1yEt8wHpsfj8fR1NSEtrY2ZDIZblbv7+/H8PAwcrkcAHAzqDgA0XMSDofBmJ2eduvWrdi1axcW&#10;LVqE1atXY/ny5aioqHCV9yP3+Yag+0kCUDgcRjqdxiuvvILNmzdzxy7v8SImonH6ERVp3eLiP7Sd&#10;tDzSvmOxGJLJJI9EoXluce7cIRh3pIVfyKW3TX7e7+IzX6wsFPevH0l7r9lvf6nt3nFAYfQf30Il&#10;IVro/O5FkGAitpP+FpcrjsoR9wHgHvCOgM9AC8+QPxF9IhHb0bCuro63y8znkMsZGM5kkc7nkUoN&#10;IxwKIaoxKMwEVL2QZKbQ1hkknM87QvcjPkqKYhOaKgwyDOFwRMgHbfA6aM6bwioKtfN6wZMllNee&#10;Ui9aec9L8Zy52xrhR8RUv91e8RrEtvhJ/0FtKqW5+2llpbaL+/xebpHM/cqJmo9IxjTQAvYgG4/H&#10;kUwm0dLSgkwmwx3s+vr60N/fj0wmw83uuq67EuIoisIXiAGA9vZ2dHZ2oqmpCStXrkRbWxvq6up8&#10;532D+qqUMFSOgHc24acde0mcynk1rFAohIGBAbz00kvYv38/wuEwv07ybwgS4MaDVwAUt9N0Cgl+&#10;BBL8EolEIfdDBWKxWJFzmUjcflq29/zj9V851+H97Vd/UNmg8/rtD3rfbe0cEMcLR4lxfgcJ4N5z&#10;e8/pNz4E1ens01zlRQXLOa/tHOeY8NXC/SOLHqApKqLRCGLJBJimY2g0jb6hFJrrqqAKK3IqEC0V&#10;M+N9nHeEDriJwLIsZLNZ2KusucOObNOfUkjJapO3CJvI/QZY58Eeb9wRNeLil1OsbzzYpC22X7ze&#10;oG2FX66avOX8ji91jvEGEr/BvVyMNygF1SeSgai9018i6XA4jObmZjQ3N/PV83p6enDq1CkMDg5i&#10;bGyMlwNQNJDHYjFYloWjR4/i5MmT2L17N1atWoVVq1ahvr7etdSuV2sUt4vXKvZp0DXOBKIX72sp&#10;wc5vwA6FQujt7cX//M//4OjRo64FjbzXP56W6RUQvX1Hv0UnM3rfyYROq/uRBk7PiZi8RbS2eE3m&#10;4rm91+snEJT6HaSR+1vl/J8rsRzt92Zm9H8PHUXArp/qJeuj6lIk7LJO+KpzXl4CgP9z6icM0nV6&#10;9znjpvgcUXn3NId9bPFzoKoaV+AYY6DZA5PZpM2yWSiagUhIQzqXw2BqBLWVSeiFYxQxw93UDJHT&#10;hnlF6KQ5i88LeUjaN1acu7EfTO/xXpMXv6G8kOcnfwBpp/u789vvgRbnprxmL/fx4nmKy5caDOyX&#10;0nlBnXAOcYAAguPivVpXkOBQSuoWt/sN2EEDVinyFp3lSg3uJNjRX/KmVxSF54BftWoVhoaG0NXV&#10;hVOnTmFoaAiZTMZlkhcduuJxO8d/f38/1q9fj507d2L58uU4//zzsWDBgqJlX70EIPZnKa0kqN/O&#10;BvwGXnG799kggSoUCuHIkSN48cUX0dXVxclcDKH0aud+Gp9IqEF9R31OHthE2pTQKRaL8flvIm8K&#10;+wIcMvaSdxDh+t038X0pd+5cPE787j1G3Bb0btB+8Vr86rHLOOMckbqj2PgfQ+OId+wTCdiJohHv&#10;odd64m67OP6J5cW2Oef39pdzHU57PREOpMkX5BWlcM91RUU8FEYum8NYJo+KWBSFOYeCFMHsIXQG&#10;kPq8InTweWL7RlEcs62BO57d9sNRHP4h/nUGC/eDp/AXoHCjOZk6yVeoHnqgvXXTd/rp/uuWfh2J&#10;2C0EOH/952y9D7+wJ0BSd9rsR+zeAdub811MQSl+xO1eAcJvYArStsT20XevY5tIet4B2D2IOX0m&#10;am9E7itWrMDg4CC6urrQ09PD59yJ2EViI8JPp9PYsWMHDh06hJUrV2Lt2rVYvHixa3lP0cveS4rj&#10;5YyfaRq6l0Rpv/deKoqC/fv344UXXsDAwAAikQh/LvxCsGibX394n0fxeaW/oVAIlZWVSCaTqKqq&#10;4pkYyexObSRvc7ENpfrWm3/dS9Z+8HOW9NZF1yD66YgLLYlOnOI28VmkbUHEXepdEEnY3se/wenu&#10;II3bGbOorN87aZO6/RFD2sTnxj1OUHnvuOC2Ojr3wm4Dtdvb3962awrsKHNFAZgC1WKIFE5q5nJg&#10;0TAAe0lMZUa5xM0zQrdfDmcek1IPekoVpDhRI0fRQyQ+QH78Rw+eLc2KkipcL5hTV7H079d+/+12&#10;uyeHUtq7fxsm4tjlJXovmVMWOTGpjGja9B7rp5V72+tN4BGkuYz3m85HgxBFQaiqysk9k8mgp6cH&#10;3d3d6O/vx8jICBRFKVpJTlFs7/hsNostW7agvb0dK1euxIUXXoiGhgZomuYSHuh7XoZ1AAAgAElE&#10;QVTaS5F80PXPFHg1dlEQpH597bXX8OKLL2JsbAzRaBT5fB6hUMhFZHQM1Sn6IpTSjsmkTs5siUQC&#10;1dXVqKiocJ3DGxXhpx0TxERE3nYRggQr8f4Fme3pQ+FtFJ9Of0VC9zP5i30mnlds20RQamwRyb30&#10;fu8zWuzY5ifo03bROdHZJyoOVKfbeiOOt3Q+v+fG2yckiJAgQEKHqthZL/NGHmHdTtqlFF3b2cW8&#10;InQbjomVUhB6k1LY38UEB/ZfwHkQnIdA1DqUQkYi5pGYAdthQymQfHGaQj8t1N5un8NbpuiqeLvo&#10;98Rf3lKYSl1+SWOC6hbJ2EnC4xA85YGmF9tLEiJ5i/fTS/Je0g56ub3X4T1vOBzG4sWLsWjRIoyO&#10;jqKrqwvHjx/HwMAAGGOupB6GYfCMX+l0Gtu2bcPBgwexdu1arFmzBnV1dVw7pGfHMAzXKnKil/R4&#10;7T2bCLIYiFMbmzdvxvr162EYBp+nDofDge+kWDfBe/8op7iu60gmkzxTo99cuHdwF5+VIEHBr13i&#10;X3Eu2i8BDBGzmLKVCFvMuy5q395z+FkixO/iVAVtnwqCCGui9ZaykAHFFgvxHKJgL44HXquKV1nw&#10;1ssYLYBVbDFy96Xi+g6FQVVUWKYJM29ACWluA+wMwRwjdGfuxpGw/GF7ttuhSUSEfs8tvUD+mpHq&#10;kpZFiZs0ezuZAiAKBH4QXz73g+8cWw681U/XgB+kgfgJIn6DsPfF8dZN20QrBWmoYjlRSncvCJFz&#10;hRF6U216SVs8Z5DU7r0nYlnKQSASQyKR4Ilm+vv70d3dja6uLqTTaVfiGsBJXTo2NoaNGzdi7969&#10;WLt2LS644AJUV1fzeVuxnX6DYal+Fvv2dGoRfqQSdE4ivFdeeQUbNmyAoiiuNK6GYfB+CrpfdF20&#10;X1zbIB6PcxJPJBIIhUKuur2asd89DhImROFB3C7Gp1McPeVQF5cupnzsROJB95e+ixqrV5EIeq/9&#10;hFO/Z2Qiz0Wpc00EQe0vR6AW71mQhdA21zvLOtN98Vr9/CxF7rbZY7sDircHwADDyMM0Q3YGUA9x&#10;nI33T8ScInRnLtlL0O6HiDGrKIkMZTmjB8LrAUoDsne+yvtAuDV82xzEmJ9m749ShD/esadTWyu3&#10;br/BFwgmnlISu/d4RXEvJUlmU0VxL4hDqz/RlAqtziYu5AEU590udc3i/Q1qqzgXvnDhQjQ3N6O1&#10;tRUnT57EqVOnkEqliuaG6ZkaHh7G73//e3R0dODSSy/F8uXLfc/jL1gG9+GZGEyKn/3iKRL6bhgG&#10;NmzYgI0bN/L+9/pR+F2b97rFYyKRCKqrq1FV9f/Ze+8vS47rzvMTke7ZeuW62qMBEgTJEc1yhjzU&#10;GWpXR3M0PNKP+2ft2f1TdkazohtyBBqQFCA6gBIJggAa3V3tq7vLPp+ZEftDmIyXla+qGoQhIATZ&#10;qPdeZkaGuXHN9964MWB1ddWmCa1cak0R6K4sUzSXzXOY3EZK6S1tJ6zb7bZP5Rr+c/XVty6GJVwT&#10;dSs7HM+mMV9WT1Pfmvr6XvOOp6HFJqOAxgC5ChW1v8JCNsyKb8dxZOvSlGWlGIWCPjQIQjQF6sqj&#10;kSkCiKRgPstJ4zlxO0JpkzFvGfT+QQpz+JgJdJMFzQl18zm85sp8ngf+UBFo7SZ3cP1s8TDIpKk0&#10;WfDmXmcFwDIL/aSFtljX8usnlfeDmOr9raMYJzGUJgunfn/I3BfPTV7OiEJFK7wn9NE74e6OcQyP&#10;paxbLXUmV2e2oXbvroWBWtPpFMALmeeee46dnR1u377N3t4es9lsIW+3Y/x3797l/v37fP7zn+dr&#10;X/saW1tbx6K9mwKwlpUP0kKvj5drp7ue5zk///nP+eUvf7mwnkKrOaSjJus1tMb7/T6bm5usr6/T&#10;arX8PaE/3LXFfa9vX6xfD9seXnNweZZlC/vTHZQfWtyuT8vqDOlrmeJQt9abyrL5b/r9/bDET7u/&#10;Po9nqX/xc9M7q2va+7ir38Jn6oo74N0usKgUFkVh+UFJUVSnxYU5401u+QilSuZ5TqvV9o1atgI/&#10;sdD/hOKscjNh1SQIEfpfqsXmfFZCiMbDEeBkjT68J/jmNbrjUHkz9PU05d0QxntJTMvafNJv9WdO&#10;sjpOK/V7T1OInKAMlQ2nqbuzmcPjG0N4LlQ+mphSKMDrzMvBxmFg1pUrVzh//jx7e3vcu3ePhw8f&#10;MpvNiOPY1+Xg59/97ndsb2/zpS99iS9+8YusrKwsbIurC9GzoCLvR2laD26cXP/jOGY+n/OTn/yE&#10;11577VjmvSZFzn13nx3D7XQ6bG5usra2xmAwIEkSj4zUXSxh+5rorz6X4fy60/3Ck89ardYxyDws&#10;dQWzXpbR+VkF5mkCvN6Os77nLNebDJH3knct9s3dV29/89+qVGemLyvhugnnKOQRITTv0L6yVKgy&#10;R0hFoWEyn5HlOWmQxfDPoXysBHpYKu13UdAbppkQRf1jlvdJFs/Ztd1FZKB+LSxPsyD+FC3vvYTT&#10;nrbNTc8sG8smBn8aszuJ0dQFcPjdBSG5786Sz/Oc6XS6YMXXM4g5ZlDfG93EaN3vIRy/tbXFuXPn&#10;2NvbY3t7m52dHW9VOkHRarUYDof89Kc/ZXt7m6997Wtcu3bNR8+HwqvuD/6gSpNSEV4D05/ZbMaP&#10;f/xjXnvttWMHk4T1hOtQCLFw7ny322V9fZ2NjQ36/b7fFWBySFTzvSzCu+md4U4CRw8uK5w5bCnz&#10;8Hn4nPtXRyDOqpg20XlTWbZuzlJ/0z2nITmn1fm0959lHdfrP8mi1dohrScJ7EoZaLbwm10s4bvr&#10;OwgqQV9SFDlRPkepEq0KhEga3/NhlY+pQG+a8CqrTxTFSHnc0gonuClz0mnQUXWf219+7Ar4fe5P&#10;57d62vubnv1TGP4yoXXae92zy9rTJNxPWnRN7Trtt3r/wzkMLSp3ZGp4uIqz3qfTKZPJhNlsBiwX&#10;qE304ZiEEwLOal9bW6Pf7/Pss89y8+ZN7t+/74PCpJQ+In57e5t79+7xla98ha9//ev+1DEn9Ooo&#10;0jIE5L0s4fzV5zEUdvP5nBdffJHf/va3PoteWFzbQ9g9hNUHgwEXLlxgY2ODJEkWhHj9qNEQuaiP&#10;RzjuYBS68FCVfr+/cIxp2Jd6tLr7XO9D+MxZx9A93yQAz2qh18uyddrEB866rk9Dg967+1376mvI&#10;3cOxa0EtnueadXjiK5e2rT5GUko0mkhGRLEkzTJzKpsy6cBLHRHJeOl8fZDlYyrQAUJNzn1e7pc6&#10;bWvVsueW37f0SgAZvf9w+3vxbPj8u6mn6ZmT6nsvF0Jd0DTBkKEgDpmQY+4uyMoF2jnhPplMFrbR&#10;ubpCIRXCeHXG73IgrKys8IUvfIGrV69y584d7t+/z3w+95Zhu92mKAp+9atfcffuXf7yL/+SF154&#10;YelWPNf+pt/D62e1nE5SvJqUGBf4N5/P+f73v8/vfvc7+v3+AtIRjnMoyJ3FvLm5yYULF1hZWfEu&#10;idls5gV50zzC8aRAbtzdNrZer0e73fY+8DBgrW55N9HoSVD2WS3optKkkC2r5yz1n/XZp1nXy5TG&#10;9+P+43C7G9tTqznxfSethfC7n9MwwY05b9v7zIVMbEuDd1mj8UzaxPtQPqYCXRMKdCE0i2ELTbmG&#10;mzX7T8rHp5y0yEOmvszSDgX86uoqRVEwm80YjUb+fPVwu5yrK0R76szDCX0pJevr6wwGAy5dusTt&#10;27fZ2dlZgOqzLOPOnTv84Ac/4PHjx3z5y1/2aEKTlXGWPp9lzJZZdeF73Gf3fTqd8tJLL/HGG2/Q&#10;brfJ8/zYGLs6wr3jq6urnD9/nrW1Ne8fd2PQFMRWn6twPNM0XbDAO52OPzUxbK/7FypjdeXOKWjh&#10;uNTH4yyW6CflvSjvPV+uKzYL68db/QJcfhIhKRGM53M6SUJqBblrmf6QNqh/LAW63zXofecEk6Kt&#10;gBfUZLy/DjUt7X2CLT8pH2xpYrzLrM/6fNeFsBDCQ+LdbhetTSa50WjEeDxmMpn47XL1iGf3ztCa&#10;dAFvQgi/BWs4HHLjxg12dnZ8atler+d90nfv3uWv/uqvuHz58gJKsKzfYflTLfQmQR4mjfnnf/5n&#10;fvWrX9FutxsFpIvWd0Fzm5ubXLx4kZWVFYQwrgSXK9/d70ookEMrPIoif3JemNY19IG7+WhK7rSM&#10;FsLvy3jCJzzigyxN+9AXEdizlrMoYH6t4GSJoYPRNOfR/gEXN9ZIpaOLY08/dZv+lPKxFOgC6WLc&#10;UWUJUoL9TYgSIUAhUSJCohFCIYh9vv2w1H2Fn5SPbmkS1nVUpn5/3dJ1AqseCe8s9yzLWFtb80lj&#10;xuMxo9HIB9k5n7fz04a05VK+Op9tv9/ni1/8Ivv7+9y8eZPHjx/7qPh2u83169fZ2dnh61//Ol/+&#10;8pc9bO0EmKs7FGBNSNRZS124u++uzU5I//jHP+bXv/41rVZrQdBDFZsyn89JkoSLFy+ytbVFv99f&#10;GFs3HuG6C98VWuHuYBUHp9d962Ed9XiHcG6bLP+wLEs48wlf+CCK86svG+vKNj6rEH1Xa0DGSFUA&#10;JbuTkidTxaYQFJREAhQCkEhK244PNtf7x1Kga7CmOQgp0AJKbaz2SIhF+F2A0JZYhFjwh9SZySfl&#10;o1dOg4zd95OeD8tpMLoTBlJKL2jyPPfCPbTeQyu9CYp2wn91dZUvfvGL7OzscPPmTYbDIWAy0x0d&#10;HfHiiy+yt7fH17/+dXq9nhfgTpi9F8K8Xlx/nYXslJGf/exn/PrXv/aRwnV0Is9z4jj2R9SurKwA&#10;LHVThGMBRqhmWUav12NlZYXBYEC32/UKUh05COfkLP2pP9d0z5/qxvikvJviBPVpFvXJgv9PMs4E&#10;aHsoS6FhPNfMdcq8FOhYo1EIIoP+ukxz7w44eNfl4yXQK7mM1qC1QkgDwZcISgVaSBJRGkEe4PEe&#10;Tlk4WegTy/yjXs4CGZ8k9E8KBmtSCsJnnJByULkTtpPJhOFw6IW7i5xv2irjYGUpJZcuXWJzc5M7&#10;d+6wvb3NdDolyzKEEPz6179md3eXv/mbv2Fra8vnQ3dtdEL+aWj6NDgyhK+11rzyyiu88sorPoOf&#10;a7cLkAMT2X/lyhXW19d938ISKh9u/EIhvra2xsrKio9Id/0Jo/2brOezQqvu3iYL/bS6PuEX72cR&#10;tb9nufd4WTa3p9UnnIDQoARMcs3BtGBcJIxnio1M4mPmXBs+BDL4eAl0Hf4xWX7QAi0FSsF4NqMd&#10;xySx9Z9LsCa6f1C4KEVbPlmcH+2yDGE56/d3IxCavofBWr1ej06n4/e9j8djDg8PGY1GXvCFFqez&#10;fp1P+dq1a2xubnLv3j3u3btHnue0Wi1u3rzJP/7jP/LXf/3XPP/88x6eDn3Q9dSzTxvEFSoa7nMU&#10;RfzsZz/j5z//OWmaLrxHa02e5/T7fa5cubIQ7ObGow5xuz35nU6Hfr/PYDBgMBh45SV0JYRCvB6s&#10;t8zffVo5DZU7qa4Pil+cpnB+FEs4h6cpTcuuwen9P02Zr92M9lLaxF4pIZkWBZMccmKGs5JcR0gh&#10;kVojUAsxXGhqQdnvn/L38RLofvDsVxf8BhSq5PBoTLLSA3tSjtBOdJv7nMH+iQz/pJy1nBbh3ATR&#10;O+HugurcgSKTyYSjoyMv3EOhGPrdi6LwB8Fsbm6yvb3N48ePieOY3d1dvve97/GNb3yDv/iLv/CZ&#10;5+rZ2eC4RXpSH+v3h/36zW9+wyuvvLKghAhh8rZnWcalS5e4ePEirVbLKzGuP86SDzPlrays+Exw&#10;rVZrYV94iArU0Ydlh3Z8HMsyVMld+yiUZTEMJ9HjadfC+s7ahhNpHydWbL54BEpL8qJEAULGjOYz&#10;xmVMHEsEJWAMSSdImup/v5Ccj5dA96MfBMLYz3mpORxN6LUzaLskAOZfUzDcJ+WTsqw8zUKs+9rr&#10;z7trznLvdrtsbm56q/3w8JDxeLygOMRx7APDXHKa+/fvs729zWw2Yzab8aMf/Yjd3V2+8Y1v0O12&#10;F3zQTVByk8sgLE2/RVHE66+/zo9+9COUUmRZ5gP/nJ/84sWL9Ho9HwjnUvHW0YNer8fGxgaDwYBO&#10;p7OQxS98dz3pi+uT+34as6+Xj4rwq5cP0kJ/vxSFenvPEtdyFuv9afp/dkvZnRNi7p/McxtkrRnP&#10;S8aFph9X26N9iF7Njfv073268vES6LZIIFel9XnkKF2gRJt//uWrfGprjb//L9+g0DZlpKYKYDg1&#10;4OKT8u+1nORnd9eXMZuTIO4mmD5JEgaDASsrK8znc46Ojjg4OODo6MhvhXOR7E4oOr/0rVu3ePDg&#10;AQCvvvoqR0dH/O3f/i2DwcA/G1rr9T4sY4juPc6vHccx169f54c//KEX4C5V7mAw4MqVK2xsbHj/&#10;uUut6qxxKSWdTofV1VXW19fp9XokSdJ4QMuypE+hv3zZtX8PPu0m4V6f22Wljro0/X7au08rTXWF&#10;tOS+14MY64mTXB1NikxdIa27XE5q1+nFWnxCIlSJVIK3/vgOk84WrY0WkyLmaFRyPjUGYiFSYq2Q&#10;KLTQTqq/i/c+fflYCnTAHEavS7SGKEq5c+su//2//Xf+z2/+DeK//BVKlUQyrmARDKwiPhHqn5SG&#10;cpJF5K7Xf6tfW3a9fm/IkLIsI01T1tbWmEwmHBwccHBwwHg89pnmHGzdarX43Oc+x/r6Ojdv3mQ0&#10;GvH6669TFAV/+7d/y+bmphfq7rm63zIUkvU2hf7uBw8e8OKLL3J4eOgTxyRJwuXLl7l06RKtVssn&#10;jJFSer94HMc+J7sLbqvvxw/Hqs6sl43tnwJrfpyEfh3VqAuz035vuqeutNa/N5UmZcsJ6VB5aKK9&#10;JqUypIOz9KlJUV7W39NL5cs1zwluXH+HXfWAr//N3zBRgv1xwXQlpRtBhEIGp3uasKwPJr7hYynQ&#10;NXbghAYZMZ4U/I9/+DZ3bmyjSk2pTF5erRXuIHvtIt35BH3/pBwvdSv2aeDOZVbQsvuggsbDhDGd&#10;TsefNjYcDtnb2+Po6Mgf1eradOHCBVZXV7l9+zb37t3jrbfeYj6f83d/93dsbm4uCHQnqEOh3WRJ&#10;ubZFUcSTJ0/4p3/6J/b29mi1WsxmMzY2Nrhy5QqDwcDvhwd83nV3uMrq6ir9ft/D7sCx4Lb6WJ0G&#10;pS5DRk6CZ5vu+ygL9Xr73WFDWusFIepODwu/1+9x9TV9D9/l4hbqc+dOsXR/w5wL7l9T+t76u86q&#10;jIV1NykG79X8ag0yihiPpqhZwf1bN9h9/nnWrl7jYDriYKZpdyMinYOM0Fp+4DLlIynQmxjq4g0C&#10;ISRlMSfNOrz0yi956cc/p5VkTMZTSqXQSiOkrYdPhPgn5eylyRdev3bSc02lCUJsspgd3L6xscHq&#10;6irT6ZSDgwMeP37sc8srpUiShE996lOsra1x48YNbt68ybe+9S2++c1vcuXKlYVkMO7vSTCoe/ds&#10;NuOll17i1q1bPgvcc889x8WLF8myjKIomEwmCCFotVr0+322trYYDAb+3HBY3Fdef98y98W7Gduz&#10;MvEPQpifyrdqbVlmpZ6lrU0JdJoEZZN12wTdh8eJOiUgVAbCY4fH4zGweAwp4LcZRlHkA0LDzy6+&#10;wm17rLch/NwUALkMZl9m2defrZfjVr5GoRlNpqi8IFGKP772Gl87t4HIWjwalqy1E7qitPLFRVn7&#10;sOtT3/unKh8fSYG+rNNubJQ2W9ZiKdk/GvLd7/+Q6XhOlqSMhiPyWU4UGytdaU0kqwj3f5+liuU8&#10;uXx8MIynYa4ftPXWBCO735xAdFC2O2hkc3OT/f199vb22N/fZzqdeni71+tx8+ZNbt68ybe//W3+&#10;63/9r3z6058+dizsSUwUjBD+8Y9/zO9//3uyLPMnxa2urvrkOUII2u02a2tr/l+SJAuJY5ZB+x92&#10;eb9p4qzPLXMjnPRs/Xd3emD43qdp52lta+a/i8qfC5B0wt7tcJjP55Rl6YM9nWvGxXeEp95lWUa7&#10;3T5m7Yf9Ctuy7DS/sI1N6NpJ/Vnos4RZnjObTmhFEbuPdnjrd//GF772lxxMFYdTTb8boTWYIDrL&#10;LT3bFAvvbRrfP2VdfCQF+skLz4xgWZa00pTXXnmVV1/9N9K0xSQvODw6MhG5cYzSCikkHxch9e7L&#10;WQX1x2ecnoa5fhiCZxmkv4wZuXPW19fXGQ6HPH78mN3dXSaTCVEU8elPf5q1tTVef/11vvOd7/B3&#10;f/d3fOYzn/H545dB7g6KVUrxi1/8gt/+9re0Wi0uX77MlStXSJKE6XSK1torFufOnaPT6XhmWj/i&#10;tW6Bn+Su+CDL+00TZ1UYwvuftn1NLouTnqlbsk/TvqagtRBSX3Y2vfvsBL07xdApAPP5nOl0ynQ6&#10;9ds3HYoUx7E/p77T6fhc/e59LmfDsv7X+7fsc729pg5ASKZz07YkTiml4NZbf+DSM8+xsrHJ7nDO&#10;ZismqQdyCgKn7nLj8d+lhR4WM2C14w5tdOHhZMYPf/IvHB1M6A9WKMgZz2eUKCOXVImUkTlAR/Lv&#10;2Eo/zUJ31z+x0N+vUoebT7qv/tf5oJ1gd3u4z58/z+7uLo8ePWI6nbK+vs5Xv/pV3n77bb71rW/x&#10;93//93z+859fCF6rWyWu7tdff52f/vSn9Ho9nn/+eVZXV5nP5z5pzObmJpubm7RarQUFIfS3NvWj&#10;3vdl93wQ5YOkiWXvCOc/FEpPQxNPM5YnPXPS+85yf11Rawp4dII4TdNjuQUcpF8UhRfys9nMZ1rc&#10;2dlBa5PPodVq0W63SdPUfw93TTSdSLhMwQwV23D8FYoYgZrllKokpyCLYqaTCW+++mv+0//x1+zH&#10;sDuXbLYiIkq0EDaoy/BOIWyyMxeG3aDY/inlIyzQw0GoiECIiLIoSaKY3735R1597V+J09RIayGY&#10;zmbMixwpW2il0Rrknxn09+GW41p3VT6e43QSc/0g27DMKm+676TvTgh3u13a7Tbnzp1jd3eXhw8f&#10;opTihRde4Pbt27z44otIKfnc5z7nLXUn2B3zTdOUt956ix/96Edsbm7y2c9+1ge0bW5u+r3jrVYL&#10;YMEfvwwyrguE04TDh4GSvN80cRZY+7Tnm+Z+Wd1nUVLOWp52Ppa1ta64hLQD+M8u+ZK71wnnsiy9&#10;cJ9Op+zu7vrftdbeis+yjJWVFR/z4drTFJRZt9jDden84CawWgEaVSraUczju/e4df0Gn/uL59kb&#10;56xkCSklsYhAOEVZoKyd/n6R80dYoBsNR2szsOYzaG1OuZlMcn7wgx+yt3dA1uoxLwoQknw+pyxK&#10;ex6OCcwxBKSXBi78+ypNC18DUcPvH59ykj/wg3x/yPyWteEsUHUo2NvtNpcvX2Zzc5OdnR0eP37M&#10;pz71KZIk4eWXX6bVanHt2jXP4Jxwl1Ly6NEjfvKTn7C2tsbzzz/vT5W7dOkS6+vr3j9eb9NZGP5J&#10;cGd9bD4Mof5h0USTS6XpnmUKYNP9y8bwaWH2k9p00v1N7QpppoluQmu9Xp+z7l1mQQfhu6BMdxDS&#10;4eGhj+1I05RWq+UP9smyzFvxdZi+iaYNazRBpKrUiMj4yiWCDMH1P7zJufNbtNM+h9OC9ZZAlSXC&#10;Zi7T0lnm+LNDjJ35tLnll5c/e4F+MsFp/1ebRHwopUmSlFd/+zovv/wrhIhQugAihIhAaSIrwBfO&#10;QLc+Dh3mjrXlvWYoJ/XppEXZ1Cbz2dWL/x5+Dq+F170io48/YxXKM4XK1XpHMJILIH3AeoJ7Wfh1&#10;EdBvgvifNoCv/vm01i9T6vSZ3TFNY76sK01unrpQP4mpu/ubijt+NLS2r169yvnz53n06BErKyvc&#10;unWLl19+mTiOuXr1qs8lH8cxw+GQl156iSzLeP755+n3+6yvr7O+vr6Qsz20ZOrMuQ7hv5vism+5&#10;dcpp43q8glNJYPnSPqFyXavYftRnWDenQe5V0uqGebeEo907w9/9oSA1wW0qP16br6fWxzpToPqq&#10;G34LH68/WvGVk/nnsjGpx3UsWM32c5g62B1hDHj//Hg8Zn9/n8PDQx4/fkxRFMRxTKfTYW1tjdXV&#10;Ve+Td/U6QV8UBVIEbfDTLdAC8kLTilP2D474w7+9zurqV9mN56y0OkSiRNtgP0/HvHcCvF7+rAV6&#10;nak1FeeiENoQtJSSyXTCiz/6KY+fHJG2OxS6AARCGR+jtETs16MI6zsd5jypnSeVJkbdVNeydixr&#10;k4NzQkHSJOSrZ+vvCp8RDc/XRdxpxHicHS2yxWaOrI9dPf5LU21N7198JhTsJzziW10v4hjTOv5s&#10;VX3TmC80WVc/NNV7Gqxev/e0UlcS4zjm/PnzHjK/ceMG//qv/+p/11ozmUx45ZVXEELw1a9+1TM9&#10;l6Guvne8Dp+e5j54KuU4lJvvVr8LnjtpTSw8opfRn6lLL1wTC+Tqfz2pbUIsXDPr0K7JhRRXoSrs&#10;JGV9Dbn7nNKz5KVnUYCqxiwMUjOtLv5ddu9Z5FeTdW6eXfRl1902ddoLaVBK6f3ra2trPup+OBxy&#10;cHDA3t4e77zzDkVReGvf7Qzp9Xr+LAGjGJsAavdOZWVHgUAqRTeGJ/fu8s71Tbr/4XkOxzkb3Rgp&#10;rdHkRTqV1sdTroVTyp+1QD8L/GiKGSilFUmc8pvXfsPPXv4lUdwCuwAiifkrJIsS3P3n9MQVy5WK&#10;p9uO8t5b6JWl7fpUt7brFrq/0T/n/hoqPWbh+/8sk1L19jVZFuF7g1+1ANEkTE8T2svKCZK3SbZ7&#10;vnocOTBzZR897ZX1MWvSQ/xrDMteznsr5IRTNPrToHnfxADCdL7Jra0t1tbW2N7e5vbt27TbbXq9&#10;Hm+++SZxHPOf//N/ZnV1dWHrWT14rs6I67RZp+mntk7qQqhZHww6HlwLfzthfkR4H9W4L5bKQjuO&#10;4ujG2/Wxtoig/vozVQcDfh9Upz3tNHYMzFoK4bV680/QURpvrM1VE5rkVXZ8OYMAACAASURBVJtT&#10;hPhpbpUmH3Z47aR66nQWni5YD8ZLkoSNjQ2fZGk8HrO7u8uTJ0/Y29vj/v37AD4Zksv5EKdGXEax&#10;yTCqtDaGpIxQAlIKEg1vvfEmW+c2GWQDepmgHceoMveJeEx7jp9J8F6UP2uBXhd8Cxq/hTuUMj4K&#10;M0gxeweHfOu732fn8S7tzhp5aXznQkq0cPVVtRhmoJYrtGfQnp7GQm96Nry+zM+0rJ5Ke3XEb8ZG&#10;edhIVH02aiJKaezZseZ+z+i1/b74flP7cZvBPnWMnwrcOxa5mfaMwilVDiQUoBXCB+S56+FzuDuD&#10;Fiwb76ZTt2wvXN5+XbV6EUvAK0RKl1bgCoSUlkEb904gjs34qaqOyk+mayiQqF6tNfgQmerFFWML&#10;LbaTBeFJqFJdmDYxziRJeOGFF9jf32c8HnNwcMBgMOBzn/scSZL458Ic8K7epsNe6u06q698SSX2&#10;b/CsGzvfb7emxSLFKH+ZyI6pUWbsj476hOEl9lHzHlG5jRaao7U7HLNaBBoIcnZ7yhLBilFBu6r/&#10;hJSy2GeXza/6saYUhNpNsM6Eu6aOxbeK2rJowt3CFQFgjqA+KWjM1mTH1K17c+/ZtgTXFcK6Re7e&#10;Vb/nJOOn7gJqih1wzzlr/JlnnmE+zxmNjtjZeci9e/d4++03eeONgnanw2BlwNVr1zgaT8xgakEp&#10;zEeBolSaRGiO9vf5w+/fZHXtP9HratqR4ZIFmlQppGWBTWvzTy1/1gI9LMcnUIMGKSKKck5ZFsRp&#10;yo9/+jL/8stXybKM0i1MISuUSoCQjmFWDMAt7JAA343mdJqV3/R7/bm69bNMcw3eSiVMqv9oK1B0&#10;8Iz01p5L9AFuQYb+VtO4SjgbwVQJYdd24dvpHjEPaWWkorb3GY3ZRYsaF4hru8Yx1IpB+7nwYwEn&#10;R+CHo1EeYwyuLVLYE5G0ebNEEDVlnQr6qAHK0psgkfOnWeVJK8dHJZrj6odDSRYEgP1BO4WARdpu&#10;UmTNb5Vrxbe1AR1axizqjE5r7RN+rK6ucnBwwKuvvso3v/lNf3pamKazyR1w4lwsQQma7wv6pjEH&#10;W2DhUypa02ibP8IqW3aAta6tGZSvtyhVQIP4dyld0YJvn7aCzL8P0NU8KVUu9Mc94+jD91E7NVhX&#10;C9PPq1cHESKgUyERWEFo22Wq1ZWCyIJOYO0SO0bBPJmdUrYeAZQ1NMX1W4OQMhDwi9a9EBqtFgXq&#10;4rw5BQg/XxVPqNayUpXlvEwIL/vtNINpGX26z03XXX0hz0uShNXVVVZWVrh27VkODw/Y2XnEw4cP&#10;2NnZ4f7DhxQqIYljylwgpKEHBQghEaWiEyc8uL3NzbfPsdZ9nk4s6CeSSEOJIpbvX4DxR0agN/pX&#10;PK9WxEnC/Z1HfOu7/8R0VpJkKWWpkRJ7SIv0zNnDXeCtsVDbb3rn+1GarPG6NtmkWdb9R1obDdB1&#10;q9SlCeJAk6vSWOw2eElaBacSlNWCCbMwhVuPoqhiuOEz2jM+TVmoSgGwBgLaMkyvMPlOBH0XaK3Q&#10;SLS1ioR0GZYcy8Pu56wEvLesPCPGWt/C/l+aWAkpkELYrYnCM61FdWLRInFMTqEN89YaHAqkNYpo&#10;gWFhLX/px68m9MpKYAvbVo9NNAhuV0f9sxNETQL8NBgy/K3+TMjg8jzn4OCA6XRKu91uPCnurIru&#10;09xXycBgPrXbeUJFO26+dGXbCicwHYO225bCPchKl0TSnddu++wULRHSu1H4Ha04/Qv7i/ZqoBsz&#10;ZbcwubicKk1qqIhUrV/4z+I4OOUWgS7NAhLC5ktH0ajQikrpFNZC9612/ZK2N2HedZwSVCkq4XQp&#10;VVR9EMKuc+s7tgIwiqyChEYo9+6K7vQCAvV0OzeaeO8xJb32fBO9N72jqc7qHhX0L+HcufNsbV3g&#10;2Wef48nuY3YeP+bevV1Q96FUJDKmEDbgzdYTC5CzGW+//kfOXzxHqzOglSS0tULF5sT0SB9vx3tR&#10;PjIC/bggc/zdRjki+N4Pfsibb98iybqUFopHa7RSiLiyKD0r0BqlNe54FqPtVzBwozUSGvENjq6n&#10;mZg6MTUxXw2m/cE1l2HJLUyNplAFQmAS5WiFtnnqIxkjpeuxsNq/hYCKgtKlXSwVRTE2i1hpn6Jx&#10;NpuZpA6zOfN57jM6TacTxuMJR0dHjEZDxuMJ8/mceZEznU0p8nmV6nE2I58XFKVClSWlfZ/Wdj+p&#10;UpRFCUoho8j2o7a4g3F3logTNiaDVISMIuLIZJLqdbv0V1bo9/v0ej3a7Tbtdptut0OamhO+kiQx&#10;W1fSlDiJydKUJE1J4oTIZp2KYkkSx0RRTJJExEmClDGLE28RDy0sQ9CglLW+McqKt9AqZESK2Cga&#10;Do0gZDpNW3kW/54G1TlBaQ3Hhb/hc+G6ckLdnY52rAQWdKjQVC6Zp98RUinYIWOtrD8hhN9b7O5U&#10;Wtk89AWgkd7qkV4oy0gGYrkqCkNv87KAwihtRWFotVQmD/d8Pmeez03ynHnuk+jM51Of6GRs90CP&#10;x2NGwwmj0Zij4RHD4ZDZbEZZKvKyMALf8hrfB1VSWbO2VxpKzOFRWilQpl8yksQyIrICWUqJjCRS&#10;SKI4Ik1SktTkQ0/ihDRNSbOEJIlJUrOHe6W/wmCwSrvTJrW509M0I0tTWllGmrVIE5t1LTZKRBLH&#10;RHGEkCaQMo5MRjbhOaZC6UrJUKWisAaExu4rFxKNyfURydjTRrjf/DRUswnlqTtDFnip02eOGWsn&#10;0Z950CmCgI1wzwFzMFK7c4WrzzxDkr7JL371OpGIMdLZoj1KEUuBKgq6acJk/5Df//4NBhv/kZU4&#10;phUZt50SzZuAw34dd/ZUCuXx+I2qfGQEel2wam0sb1UWpGmH137/Bt/77osUShBLibb+z1C/VlqR&#10;JklgoVooSYZ1L9cOF6pzlmdl8j91qROqUpV1aGCw4xqtEML7NcOSYrcRac1oPGY8OmI8mTAajhiN&#10;RozGI2azmd+bub+3z5Mnu+zt7TKZuDSLQyaTKXluBXFeCfTZPGc2NwxOlWYrhjnkxkDyRVmglPEv&#10;Kut3M0aAMP5A1w1ptg9KWWWJEkIQy8gyDGkZlkDK2FrexsIWNqjExAVIL9iFtExOSIQ0ELqBEMPZ&#10;x1sQYd5oI8wTojg2jM6mkpRCEkeSNEuJo4g4jhgMVlhdXWV1bY2NjQ26nTYyErTbLXrdHp1Wh1a7&#10;Rb/fo9s1CS3iSBLFMXFIvyhr5zmLUWPyJ+gFUqqgywZ65GRrpKrD3O0s0bC+4+iA9hm53ClpLtFM&#10;+N6aQUylVkIdnWhuU51Zaa/cLaxzQAuzK0Xa6PpjXtk4Q2P4apEXjMdmD/JoNGIymTAajxiPx8yn&#10;M2bzOYeHQ57s7vLo8RP29veZjSfMZ3Mm0wnT6Yw8n1t6LpnN5symM4oiZ24VU2EtX+3gKG0Ubmep&#10;aoXvi9LW3661t959v8J9z8F4lPY5w5us4uvvrc6pMK4AhVCGwRvlxY6/rAyNSEZ2Tdm1Zuc9ihOy&#10;JKGVZWQ2q1pqlYI0iWi1WlaItWhlGd1ul7W1dTY3N1jf2DAJW9KUXq9Hp9Mla2X0ej26nQ7dXo92&#10;1jp1/p27Zxm9nJhdMBBqx+jZ2l0uO1vT8/W2VPfgUUcZCcvfbMY6pUhlShxLP85O+ZIStNAoy4+U&#10;1mSRZOfWHa6/vcXqFz5NpxvRQRJpu4YEfj7O4kc/TZjDR0Cgh1ZxHfLTukSJktF0yre/87+4c/sB&#10;7f4apS6t0Dbdl8IQclmWZK0WMjLJAUSgJUJlcRyHwsEThrcURf0GzxSPme32moNlQqXBWdrhYQph&#10;cUk+yrI0AnkyYXh05C2Dvb09njx5wqPHu+zsPGY4POLw8Iij4RGT8ZijoyOGwxHDoTlmsywVZbmY&#10;O9n03bSnUCZUSwrhrQDTXmuxSomMYmQkSRNhLVdj2crYWLAm/WJKJGOS2HyO44Q4iomTiCiOzKlK&#10;cULsDl2IE6I4IY4joihGSmMVC2FD5IQT5tIiDtJC86JyI1jkxgkuN+4GdaisCcdIytJYYxITzGPS&#10;TbqUk4qizK1CM2U6LTgYH3Djzi6xkESRm78CKc255XGa0coyOt02vV6XdqdFmiS0k5Rut0O3axCC&#10;lZU+3V6PTpbQbhlm2WplxHEECM+ALeUs5FMPSXMRwRALSsviPRqHCIpw/QQMwsGuzvp0dBHWET7r&#10;jXNP8QG4GlpVTpjVaH/xX72/pRdgc58oZMJoNGQ0HDIcjTk4OGR/f5+j4ZijwzHj0Yi8KDg6GnJ4&#10;cMDh0RHTyYTpbMZsOmU+NwfRFKUiL5XVMY2jSkqjsLnTv6SMEDKFKCPrr9Bxv4nFYz8dLWq3XqTw&#10;91XWd92lU+ct9e/KPmsVT3eKmS6NRVwqSlWYf6UCVUJZUlh6LlVBUeQUeYEqSpRDwcqSwp7EV2pN&#10;PisYjaZofWhZm3WdlSVKlUi0CdzCefRFMEZG8c6yjFarRbfbpdfr0e/3DRowGLDS79Ptdrl48QLn&#10;tjZZW12l1+0xGKzQ7XbNv07X8BivdCwKcG0NLqVc8rDKoncorRft9ru3+i3tuXoaDN4lwlNggguM&#10;kiatsaARJv4IbXhXmjCdKYhiJCValcg4xsQEGoGdRooyn/Hm629zbmON3rMbtCJBrDU6iqxLabG/&#10;J5WPhYXu/DelqvwxSikEkBcFSavFv/zqVX72z/9C0mqjtLLLVBOhKRGYiESgLOl02tbXWfnmKnm9&#10;qCVVAU5GKw6QUdAh8YUMTFlN2kWpGl+SclnpkEQyIo4Sm/BGUBQlk+mE+Ty3FsaERzs7vHPjBrdv&#10;b3NwcMD+4SFPdnc5PDjgyZMnHB0dUs4LJrMZk8mUea6stmsI3x1kAMaX7hmnEIboZELabiFkhBbC&#10;tMku1iQ2uZDTtGVhuYw4M8I4TVv2cAQDTRuLNiGOEqLICOUoSZBIK4hjy+Sc8lQCVuHCwc3m33GP&#10;Y+hLZ6nQAuurV242KoscLAATQRTWZxe/oPruGEbFIJxP1VWlqiAqg6JaZlmgdIEqnVJQMJ6UHA1n&#10;lGoCqkCXyrg3tCKSgiSWyFiRJjErgwGDfp80TWi1U9bW17h08SKDlRVarZRWKyFJIiJpGGmSRFYJ&#10;KSlLhdKmF87H75ELCz17a15UlrUR7pa+hbEuNJpSlxQqpyhzNAqkttf88PilsqA0OctImLkoiwIE&#10;Nu+D8eOaYCBFrjXTWW6sn6I07pzZnOFwxP0HD7h95y6PHj1hNB5zOJqwu7vL7t4ek/GU6WzKbDpn&#10;NrfZuuzkaO1QmtKiPxbtEQlxOyPpmiM5IwdZW2W+9HRSCWG0Xd5CeCuvCm6zFCMNylJaClJaIJQ0&#10;nhfrO3Y7KpwVhhX65kcLPYuKpQhHn0JX6wP8uhUBmXpPjZ8LzIrTlgdhULKiLGxms5JSlZRlQZnP&#10;jTugMChcmedG0ckLZtMJeZGjlfbBxkLb41FLRaE1ZaFRecnReIgQQxCPsBoIpTY06fhlkqRkaUq7&#10;lZHEMZ1Om7W1dVZWDNq1vr7OSr/P5rlNnn3uGs9cvcrG+ibtToc0jWm1W6Rx4t0MaE2plQlEc9a9&#10;rpBSISOkiHDM2rkllV20lX/fLAQjpBd5uAmiFn6gnVEpsLB6khDHCcw02IBBKUAoEG4LroRSCyKl&#10;mT56wFtvXGdzfY3OGvQjiHQEsrTC3+zAWkxAoxEu57tw9XJq+bMX6GDmSkrhIy1lJCiKnCRJ2d09&#10;5Nvf/j57ByOSrGMI0PANMxHSTIpSComm3c4Q0jCdOIC2HYNa9NtUUcgO/tbK+ux1bhWLKorTvM58&#10;j6PEB2IBzIs5+/v77O8dcnhkrIvbt2/z4N59Dg72efBohwf3d9jZ2eHg4IDxeMx0OiXPc8MwrZiS&#10;UWwZVxS0OSZOhYF1LeeVlrjTJCWyPuA0TWhlLdIsM362VkaWtclabQO7pSlJkvm/kV0cxlKnsoS1&#10;0yZDlMJKPgRFLhBCWU9bibBZ/MAyKyn8byJgpgsBO6KC3HSDJXqSLnssN7+uPoS+2RAGxf3SYAFr&#10;rcwi9YoFEARGmS5ESAlRLEhl2zAFa9toq2kIXVltKEWhDbM9HMP+8ICimCEkJPIOUvweKaDbadPv&#10;d+l0MybTIYcHu7TbKVcuXeD81jkGgxVW+gN6K31WB6s2z4IppSrM27Wx7Fz/nbCIogqi9KhEkfvY&#10;B2HHTpUFSMtorFtF2nXi3CCRdoLHWtpJRl7M2dvfY//gwFjWwxE3b25z6/Y9NjYvsL9/xO3t2xwN&#10;R+wfHXJ0NGQ6maGAslQUpUKLyLhRoog4ThAihTSh04qsS0aE04uwWw7MUrAWnvc3KAqlEUVAFDIK&#10;6DCw2mwMiqHrao0btVBbH7hDGyrXiVMYF6w/Ifxq8faAtrwjtN5FRSNOCXDPGZRRLbTRNU8JkNrB&#10;6c4lZWJRkjQjCZVThFW1HR1r357S7uTQmPiafD4nz+fkswkzGweTFznz2Zz5fMZsPjW0Mp9RzE3M&#10;QCSMUmlimEwbi1JzNJ4igSd7B9y+98DG7OQIaVykUSzJWhlJFNPt9tg6t8W5rU3On7/A1rlzrK+u&#10;cenyJS5euEh/sMLq2iqDlT4rKys+2BGMD18rbc/pKO1WPelP1fSoiVV0lXD99zoAZekUAYdOOkXf&#10;a6zW7eF4El6xEDgeZRTtOIqhnLN9/SbnL16kn10gW0lpCxPk6I0Y4YxXK5S0QvsttvJMwhw+IgLd&#10;Bahh+1WqEiTIKOJHP/wpv/zlvxJHXbSWiEhR6JJYSLOv2sEUQqB1SRJZ2IzSDGaw8Lz2psNAFWXA&#10;qKLyZ7p7TOCUpCwUQkqKsmRs/dT7e/ts37nN9u1b7O7u8fDBE+7evcOdO3fZ29u3vuwDJrMpLoLU&#10;QdkCA93JOKOdtQFhtGul0UoG2qg0VnISE6UJWdoia7XI0hbdTo92p02WtciyFq1WZq0WA3dLGQcu&#10;Bx8rbL275nOhrEAtFRHCWrgVimGsIvPPKTMIsRAr6JAB8xmMIJQVPGYXjlks2gtsN86c8PlPIChL&#10;VYtFBsLQLFbPTq3W7migsql0KKSFRersnnpHQyrYEO0VGBGhZYyMjfadCEHLogCRlv7goPG05Ggy&#10;Is93+c1v/4Xt7evMJyPKfEoWwWDQZ2Nzk/Nb57hy+QqbGxtsbKxz5coVLl2+xGB1YCH9lkVKTOBk&#10;JKVZR6a31lqUoDTzyZT5bAYYi0iKynVl9t4oH68wn+ccDA8YjUbsPtll+/Y2Dx4+ZHdvj52Hj3jw&#10;4AEPHj7k0aNHHA0ntNsDnv3U83zhC1/h5vZt3nrrHVqdNkTSuFqylFiaHQNaS0o7htr6jk1bAVFS&#10;6BJdVkqZEIKIaGGLlRtzl1PACEHHRG2fqWjL/dU2eJEFWgsRHpc1TNpbRGM9zX+rdtX5j1kfjjqr&#10;tWCU1PAs8MpalxK0Rwyt+mgVhhBhCPsQopGmLhnwA02ctOj0IjMXFv73qEZZUpTWhZHn5PM50+nY&#10;oiczJuMRs9mU2WzKfG7+5fkcrTSRMO4vmWjSrG3oMTLrv7RpVkeTXe4/eOSVSVWWRFFMv99nZaVP&#10;u93h3NY5Ll++wqVLF9g6t8mFC+d55pkrXDh/gRV7WFArS9FaWReepCytcVQqKDWOIKTbsufmRwqf&#10;6lVbZdDxfDMPivlsgtYZlTrp1rUbWstDS0USZcznJX/43R84t9Wjmw1I2xKhFdIhqAh0gByYehza&#10;htP2PI0tKx+6QA+t4rAc59nVoi5LRZykvPnWLf6/b32fybSg3e1TqNL6/nSl8Vi4XMYJ+XyG0Io4&#10;EpSFBl0SucAzu5/VRfcan6WpK4qM78hp4rPZjOl0xnQ25dHODm+/fZ3bNtPWvfsPuHv3Ho8eP+bo&#10;6IiDwwOmkykiMgLU+KFjI4STlF7WBmHixpR2FoUiLxQREqWNz7rVMYTcavXotNt02h3SzApwe8hA&#10;HEfGDy1jIzC0MkqONMvZ+WCLUhjkW1vr0QWZCYikAekNEatqq4vPQIXfs+oYgw9mEkbpklJYyN0w&#10;KEOELugJQIGNfhVWOcEJugovJ/jSSDdLyxKaX1JT873CzIdjqK4GYRd0vWaHOfgqReXji+1vGmEe&#10;9TCxQmu3bU+A3dOqKQzcJiRaQqvVZvhkxLzQXLh4jTgSHO494eH92/zx+jblH29gJRtSQBJHxnoZ&#10;rNAf9Dm/dZ7Lly9x9epVzm1tcfXKVT71qed9UN/+/r45wAK4f+8+wh7KcvfuHeMztQFpRV7w5MkT&#10;bty4wfb2LR48fMi9+/fY3r7L7pMnDIcj9vcPGI5G5GVBJGOEjJlMpgwGa/xv/9t/4j9+9S85f/4i&#10;WkcUOmb3cGwgXpTdzSHRCvJ8bsfQUaNeGHe3ecyhaG5+BQUeqHJzboE6Q17SX6nf561oXcOfaqTo&#10;3BWucq0r8evbEioHbn3AgoCoaGcRdjfHa+JRhoX26pqCqzWirO7y8XBuP7sGdza0W7MytErRVdu1&#10;sHvTTd1Kaea6NOzUrm+jzEqEyIz7J9Z0e8awMW236Jc2fv+iyK1wn5HPZkwmY0ZjE98wHo8YjkfM&#10;8hn5bFpZp0iiNCWJjYskiiK0Mu6Dx3u7qCe7vH3jHbR+GZSB37vdNquDASsrA85fuMDlS5e5dOki&#10;zzxzhWeffY5nn32OtbUBaZrS6XSIohiNprTb84yCgnfXeDQ4OEbVsZxOu8V0MkZEMY6v4RXDii96&#10;5V0Lsihi99Fjfv+H62z0v0QnjkkTSIVGeNdVqPCFKmJIgicL9Q9doNcJ3pWQX3ufn8BGESZMpwX/&#10;4x//J2/fuEO7u8K8nKFUaZKE6Aqa8hHFAmazCXEsiaQ0uzqNCoXTtN0zcRz79kxmE57sm4jwu3fu&#10;cevWNre2t7lx/R1ubd9ib2+f/b09RsMhpTahExpsoFdMknXMNjprhaM1SsEsN34upW2QRZLRylKy&#10;lok67XZ6dDodOu2ugcDTjDTNiKPYCF/wRKRdZhNhulMUNruTW92lswaqIB6hjQCR0kHphnkIrbzb&#10;wASdWfjHChwj+NXCvImQArW1Wi3LtTNYWQLCwteeGboHpZ0DO9HeQqoS0pwtGlQv0WT14segyR52&#10;ZFGR9JsfvHXomLIV6l4pNx+ksHnzlLsfCzpUlrkWNsBJGT+b9C+Whjnb/cZCSEptLOiiVDx4eJvx&#10;ZEyWZqhS0emt8tzzfS6Mh+zumpiK+XRCZFPoHo1m7B/ep7x1B6V+j7aKqWNo62vrbGys0+12STOT&#10;CrOVZWysbdDprvDST1/hO9/7XxRFyaOdHUajIXs2fmNvd5fJZEJRlob92hgJKSRxnNBq95F5SVFq&#10;uv0BX/rKZ/nKV77K1avPUJQl+wcj4jiltzIgTmKG40Nimy9bqxwPWTsLJZgXH6qCQAq3Lc/an04Q&#10;h1OvvS3q4U2PplAxUC/MnUD0gtc864Seu3GBwiy9V3Ttfj5Oq5Vg9z0LGmsUW21RiEowOEHnKNYl&#10;ZzGfqsj/yPIF23bt3mkHQZgV6YKxPO1hjp2WQhqlCuOu83EXPvamWkNCCMPvtI0bKfwI4mIAhDAB&#10;s1nWs8ZC5A0spUvKwgj88XTMbDpmPB4xGg8ZDUdMxhMmkyGz6YTxeIZWhemzUiRJTNrumL5LfKKf&#10;/cMRj58c8ubbNw3/ExDHkn5/hbW1Nc5fuMC1a8/y3HPXuPbsM1y9cpUrly+zvr5Ov98nkoZ3a7vb&#10;yAUTuv4qrRGlYqXfZzYdk2vNZq/P3G/V8yTn6VYJTC4MVZIqxd23bnLj3Ba9//Aca0lCpBVSa5M9&#10;Thhff3ScKghG9wRx/mcg0M9ioTuIs7QJYqI45ic/eZkXf/QzoqxDiULpwkTKKrtog0VgYKICrUoG&#10;vS4CQakUcZyRxiZAzr1+Pp/z5ptv8vZbb3PvwT3eeOst3nnnBrdv3+XO3buMhm6vtrk/iiITJNbp&#10;27SHTrtVFGWJKozmpy3MmaQp3axthXaHbtda3u2OCbaIYqMMRG6vs7XmMApIUWrMblVDzEaDBGNo&#10;2yQSzi8IVghXgxn6+T2Lc9s0hAYZG6UJO3662iXg5suRq+E3omonouKKyMVJdNaUu19HlvE4n2cD&#10;mZ5AuZW133CTN/3r94dS3HM7X4dtYXDJLSU3r+5dThsvcRq4FsIjZZUAEp75G3IpTfphH6hm0Q1t&#10;gniUhfSkThAyRhc5MpJMJ1P2nuwhsX5xG3wjhSRrrXDhUo/VyZj93Scc7O+Rz8ZoLYnjlDTCK6tu&#10;P/RoOOFgf5u33ryORpFlZstju91hMFgjy1IDoe/tocqSopgbmFJUimraapNiXS2WBufzgtksR0jN&#10;yuomz3/mBT7/+S+wdf4yyJjhuMDslmhTloo0S9naPM/+/p7RnrQmihMkbguncDLOBiE6gW1GWdm5&#10;0d7KNHOjVQ3oAbN4RDAvSIQWCFnRiQ7iJBYoN3Cw6po0ry6Jhe9e2T1OmJ62KnoUXlMxikGloDsl&#10;ZXEH1qKi4K5pvdA0Lwk0yvBQoSmt8wwM/zD3uTwJZWUEuOx1wioM2joDgjUhQ7i6Gi2DnUSmzlJD&#10;WbiAwsJvMTUVJ2StDq3OgDgyhoJTds2unqkJlhwdml09wyOOjoaMRgdMpxOmkwmlykGb4LhIGLdl&#10;lhj0QEbGPTuazjjYvstb79zk5y+/gttrvrW5wXPXnuXK1St85jOf4dlnr3H58hU+8/ynOX9+iziO&#10;/b1mh0RJnhekScxsOuHx/iFbl57BL3zPBwOa0tYFjKYTS2ajMW/84QaDc5ukSZ8klURSVbwneLpO&#10;O2Guh2XlQxfoYfFWTUXf5ndMMghsFODDh0/4b//wHfaPxrS6fZQyjAJrIQkpTSCQMLBphIFl8nLG&#10;2uY6ApMg/+hwn0dP9rh9+w633rnBH954g5s3bnDz1jb37t5lOBoxL4yvKI5TY91kHU+QZpuIpigU&#10;mtJosUohoogkbtFtd+l0urQ6HVpt48dstUxQWhInJtpeRH6anEuhhk/EDwAAIABJREFU0IIixzJ+&#10;bQN0wCyCaIFRGEM7MriAhXAFhcldr63PXTgG4v5qo81bGF0HQtigGhJtE6UIIew2tqoNGmwwicBo&#10;93gFwdzh3mVmTwusf8gRvPTWEsJ40EtdMW9EkNnNXnfkbvybFclXQriyqIRmgfS1dts9XHucn7+y&#10;pN2z2nNoG7lsx0tTLbhYlN7H7fos/duEV1Ccli+iClaV9h3mYAfrljBTZ9wuuH3yU1RR0GqljI6G&#10;jI7GJDI2lmlsmGVRlDjXRae3wmB1jflswuHBLvt7ewwPD5jOZqALoshshxPCZP5LkhTR6QRuLM10&#10;mjMa3bf+0shuITTbEF10tsaeE2AFbF7MTRBRZFCmC5ef4fnnP8sLn/0C586dRymYzwpUoW3sCohI&#10;GotOwta5Da5fl0xGEy+AnJCQdouYFC5ZTEQcSZCCQhcmGsMhH24vuDauJifgtY1CLq0PPTKMxioH&#10;ATzqGI2dzUrYap+lUFvFy60nLRwa49qhPeMSyMCdVCl6LkASLQO2b9eVUwhFVDFApziE2emwMS+W&#10;hqVXjM17jwl1p4OIKjeDGRu/SPGHIwnhab1SOkLLPFBWBHZtLG5/FLZdrhHCJ4my4yOq6HStFboU&#10;TPMcIWychpBEMqHf7yAHki1xGSmFRQIKCpsfYzg8Yjg65OjogMODfUZHhwyPDpnOpszzApfvP4oi&#10;0iwja1t3g4CyKHmye8CDB79EvfwKMjLI7MbaGs88c4Urly/zwguf5XOfe4GrV69w5cpVVlYNZJ+m&#10;Gd1uhzfefgOUicVSdm4Nd6vmMhYSdGl5VkQiIvbu3+fGWzcZdF8gW89IIhvyLBLvUdewMOOwqDYt&#10;K39WAt2UyloGqg7ZlJylUnz3ez/g3/7wJu2OyQhneLBdhJHVHmWEKu02BSkZHe1TFAV7+wd8+7vf&#10;5Re/eJk33vgj129sc+f2PSYjk3gFKUgSA22nrRZZEDhWliXTfIbWoJTb6pXRaqVkmUnE0O32aHe6&#10;tNtdkiwjslvBtI2WdUkiSm38+FoobxO46FQfACOt0EFXi0K7SGU7Ohq0qCIuFyK8rTBcZAMCEzXp&#10;lmEF/bnczt4bLJyV4SLCHcPRQeBbxRCCb1SHtpiHtI2OD4PkXEeUNnW6cCB3ydRntk7hmeMimRsm&#10;Vj3n4EmHJFQ8VZj88lZZ1D77bYUQKVWNq0BYC8YqPFT5w4VWduuj8HnunWDUdgzN79b1MMdrqaUq&#10;q/3KUUwsY7/3Pk5i4iShlaYkSUwrMUcvfvs736Iscp/QoihLs/Mg0haZilFakJeaVqfPymCdi5cL&#10;5tMxw8Mj9vaecHR4YGDCYm6FgIkV8Vu4wGTFSyp3k0t0VJYl89xl9bPLEROQ2ettsrm1xbVrz3H1&#10;mWfZPHeONMnQCGazGaqEOE4NbQkFlBTKCJNZXhAnLb78pf/IuQvnmc/njEZjZrMpw+GQyXjCbD43&#10;DHo2oyjNFreiyI017UAkbX2fMgKfWMjMtRQgpCRLW+jSZCOMI4mQEaUW9nCnim7d+lGlsFtPHR1Y&#10;RVRjGbR5TtoVpnXpac0JyUCeW9oMIH9XLI0s+NS1U4ArRi7cLpLgUekDpcw6EtrB8w59cyvSbIty&#10;1rWwZyl4379Fl9yBI14xpkpW47SAY242t6AE/jfhFFkr3L2y7daruy9Qjgwi6e6yFnFRArnn725P&#10;eJK2abV7rK6uW4sfiiInz2c298aBORp19wl7+3uMR0Om0zHz8cwoq7GhkThKSXttosgEHRfFnL29&#10;Q3YevsovXv41SRYRRRG9fp9nrz3Lp55/ji996Qv81Tf+d8oy5969OxT5zK4/u8TtWFVgoB0ry+ek&#10;jBBKcePN65zbWqOXbdLqmSxyxuXphlUuHBhUKXYhjz1e/qwE+nE/urZC0KQLzZIOr/3uD3z7f/4v&#10;k/jBaj+1WoyG7gZGm0U6m86YTCb83//X/8NoeMhodEhZliRZ21ghWUa73bG+dRucpjAaodImGUqS&#10;kLW6ZK0WnXafbqdnLO/MRJNHcYKDCU37YV5oKHJrcRjL3q15o5E6Qg/6rq2g95Nb6cCV1Rk84mFs&#10;Ql25qi4QvgF66Gtz8LW2NzsIL9TyhY6ohlQHwj8KGI2uPeja4RYwBr50+0GDu6RwPusgq5xlgBJn&#10;JdnnCRiF7Vt4GlrVfV21V2Aiyi2rUximaXiK3xSIxvjkTPpW61PTpU/uYsZKmmx5CJ8iVlpFI0qM&#10;y8Qln0iSlNQm1UnTjFYrI0lNGk0dxyaTlzQWqLICv5znqKIAXXLv/m1++9vXaLdbtDsrTG0Gt6I0&#10;8SLGt6mQwljvuUWL4iih2183wv3KM5Rlzng0Yjg6Yjo6Yjoe2dwHJhNaXuSoUnuFxDElIUw+gzRr&#10;E8cJ3W6P9fVzbG5tMRiss762aYR4mpkgqqJkliuHoCOjyGZMM3TgDuEp8oIkTnn2ueeYjse0e11W&#10;V1dN/gSr3LgZLJWiyHOm0ymTyYTZfMZ8MmM4GtsESxMm47FJQDMdMpvPbEKgnKKYU85m5OUYoY1/&#10;UmoX7CkRMvZCIY4iSxMCabedCrsf3fuYMbSAjRmQCLQyTjAhhXenaKUJcXIvNIO1K93StevGiDIb&#10;NS9czE21moWjZffNzRGiWjNOKAiCdWz/59wCbjYCgWEC6BxqYOuvmEK1mr2ystybu+g9FVUVTqJX&#10;mjiLUst1UnlhD24bnlO6DRJRFGXVbzdnMmN1vcfa+pZtK8xmU8bjIaPhEfv7e+wf7LO/v8fBwQGz&#10;8ZjJdIoqFVEkiOOEKJGkWdejD2VRcjSc8JvX/pVfvfob/vs//APrq2sImTGaKg4OnjBYvUBe2JSx&#10;LkOmRzgrtczwHkUsJdOjIW/+4S02Bh166SqyJUipcEThB9GNU8jHl5cPXaAfD4qzZKv1wmel4GA0&#10;4f/9H9/h9r0dWu2BPRQhIDJdkSPW91EWBbqE8WRMURTsPHpMlqW0OivGRwLkRWkSKxQmgj6KbYKV&#10;KGWlbeDydrdDu9Mha7dNsFscI0SEVgaiVhqKXCOiKkTFa6gYNwBusQIusMV2oGFkQl2sslBdIItw&#10;As49rt0CFIsLp34ueaBshPCZ16i1QGgZ+IODRYOD620bvPXq9fgFgtPORPFJGiwj09o3wFssQRS9&#10;m1PDhKxg8Nld3L5hkLIaZzdOGok2+3i8hYz7r03Egu+XgfEUpbeApMuIF0VoEdlEO7FNi2n9x2mb&#10;NMlI07jKnhVHxE6wWxi8KHOKokAqzXw2YzKdcLC/y3Rq9vWOpxNGwyOT5SyfM51NGE3GTCc5s+kU&#10;KBmPhzy4f5ssS5DyGu1eD+vOtsmsjB9YCwO/G8vUQPp5qSm1iUBOWhnneqtcjA2MrezWIyPMzX5j&#10;lLb5G6rz0rMsM/kLWi1WVgb0en3StG2CM6OYoiyY5wWT2dxYtEIQR8aN5JIYKawSpKEsjdW30uuy&#10;dW6d69df5zvf/jZlqciyFlIKWq22TyOatVp0Ol36K3163R69XpdWy+Tl39i4YHOTZz7Dm3K+dmUS&#10;pUynEybTKaPZlPF4zGQ0ZDIaMbYKzXRaMhlPmM5G5LmZr7JUlPncHupkhb8UJj5HapI4MmlB7SFI&#10;SZQQRY4OLYIUWSTKjkl4OpyJuHdC3PELy+dcymqLClQJmfyis/RbffbCVThKd2tXevq3mXLsb8YN&#10;5wPz7Fpzwl/754P31PhGqECEC77SxStO4PiMfakVwNU17AmC1Q6BGiOpizErwIU9JEmD32Y2n7tD&#10;cYwyGcVtVlfbrK9vce1ZkxJ8NpsymUwZDY84Ojxgd/cJ+/t7DA8PGQ6PGM+mFConiSKSOCLJMrJ2&#10;26R0LQqOjsYoPUGRsPPgIRsblyjy3I6lNodTuZF0/NcrWQYpbUUxD27f5/rWFiv9PkmSIBOItFPI&#10;ArdqMArazUntF1c+dIFelcparL4bhlwqTZp1ePGln/Czl39F1u7hYCoHNVd7Bt3kmsMNoihCqZzR&#10;0QghJXG7RV6UCCTzvGReFKRZiyhJaLXbtFptOp2eZVwt4jgjSWJzFCugtPEhzksjINCYNKVBykej&#10;3TmtsVoJwglmwPmsvEG5AJWb6/VobSf4whx1ddpv0g0WfrJVemjZLyyxcI+v11sBGiHUQn1OWQFV&#10;LfSFebTC3PtfNW5XduVawOxMEMImK6EaP4SV88Jb6BWD0jYIEQ91u3d7J4bAp9SVUhLJLp22Tapj&#10;U9ZmaUqSOQs6NQdcJKlJwytLy4M02qXgVCXTqck1MDockuczRuMhw+GQ0WjCzFqRo/GY4WjEdDpB&#10;F3NKVTCfm62OJodBBJQ+YY+bFxlHSJkCgiSVFMWIOFYU8yHbN99ic+si6+fOI0Xi83rjDuqJpV8T&#10;Whgr0nw3roG8sLmzZUyctGhlVe78KIpIY5tPX0p/KIiUkkhIIhtsaRRgyPMSRGniA0QEUlf56jWg&#10;BaWzKoRBzVSpiWXMuY0BrQxe+uH3+N53/xEEXLp0hdl4jNaa8SHs3M9NOt7SKNneQSQsO4skSWKU&#10;jcSmIG232/Q6q3Q6JrVor9tjYI/CzLod1gZdrlzYotvpGgUplkiZGf+7UBR5yWQ2Y54X5LO53VZ1&#10;xHRq5vPoyBy6Mp/NrFKWM5vNKfIc8tIgLGVgZAh3umHkEz25nOoO0ZFS2OQ8eGPMDaFfYwa+wdl6&#10;ToRXC9vGpOgKxavWqbA8w8Dx2m1nwyq1i3cahd2jYLpqzwLfcM/af7qqw9wTGhEBz3PjQmVI2KW8&#10;cC3kT868X3DDOuXE8VuHcEjDK1x6XqWVUSILm0HRKhIybrOy2mV17ZxFSQ0qNxoNOTjY58mTHR49&#10;fsDjx485PDhgOp+BNjn+pZBkcUocxRyNZjx48IC/+IImijBpeD2vw57ah1GmbN+EtvFHqiQG3n7j&#10;bTY2N+h0LpBEgpZUwRZh4YegYq0LJhMBEQB/BgJ9Mcpd+9/AMm+tiZOEew8e8o/f+Z+MpzlZ1qOY&#10;m4xS1ZGVtohKKdD/f3tvFmNbdt73/ddae977nKp7bw8kWxwlkqIkyxIUK0gsQ7JkW/IgRUHMDIbs&#10;IC+OkzwGyUsQ5DEBYicveQqMIEASQxEiRbZjh5as0ZYUSoZhiRJncRLZbPZ0q86w57VWHr5vrb1P&#10;3aru22yKlzz4fo3bVXWGffbZw/rm7/MeiTHY72lAA7THNE5IkxxZWqAsaxRlhapukBUFxc7TjLtd&#10;kXY7g3ogx/7hbG17aCjtl85cynGvidA9jrRvZ1nJ0KvYMUjskPBad5laLobbTla4Mega9zdujtN3&#10;eZbKrDashPDdEp+es/CcNcq3NUicU/JPyCeIlrteuqiFDmQnMbbgOWBLMmqq3pKS5BXmeNOvroNg&#10;oWvN7RxpG9QTIFQCUBkWlf2RNZlHJSz0lKcFlBYJrhn1gJupT/swDOiHFl0/YXx1pIY/+z2OhwPG&#10;qYvx3PbYYhpHzPOMIXTOmkfQUBUX3fRLpy7NAoObsxjAmARVzQNnACiVxKXUKEPJnMHa8h5JCsyJ&#10;g59buGkE8gnPP/+HOBz3ePqZt6GqN4CivgJeacCRV4EsmIQEhnIwJiVBAkDDUDawc/DTTBnI2kAl&#10;pKRO2rECRONGtdEwOqFpX4buN/JCLZZXCEOocO96D0rW4x701gI6wYP7l6jLFJ//7KfwC//4H+BT&#10;n/o40kSj3m4A7ZAVSbTSEm5qpLlhivOhlz1dd87PcM5i6Ee07R4P44Qyy7H+JamTlBOF1GRIDE0Z&#10;y8oMaZ6jLBvU7AGoqhpl1WC7vcSm2qKuKzxoNsgePCDvXF4gSTOE5i/w1LZ5nieevtaz1U+u/7Y/&#10;slegR99TCGCcZozDiHmmMKKdQt98xwqoQSjf1FpDGXAYwvBa4yk9XQXlhrPKF1nIP1VUxrnwk+0E&#10;C4+lFCu8VsVkVX8qlFkhDFuOnr3V2nC6kPjVtlcCejFR+e+bocF14uoiA5b9CwqMWjkqHBsatJ7o&#10;0M3QW76nSIC76NVb1tfZsieKm5VprVFvL9Fs7+G5t7+LLPme5mbsrh/iK195Aa+8/BKur17BcbfD&#10;OPSws8PzX3weh8MeRVlhmmZopKvjtci05diRF1EByLRCuz/iE5/8DO49tUWZFChzPlI+ftXV4T35&#10;a/UZyzl44gJ9DV1omi/SZRa1h8KHPvRL+P2PfBxpUvDJW2JSgbVrKlqL3qHvOuR5js22QVnmqMoN&#10;irxGkuQwOoHTgNccC7OA4yQzranRCjhhS60SSzwsKLbNMROlucus4+/AXa3CzXfzuwZFZnVr+PA4&#10;1g75YJEilvb4+P3Myel08TkdXXwhW+MkwUaFm5sf9YtrSPP88HDzeNDOhGoWrddVkuwq45uXBhPw&#10;DQ3PccQ5ZqUrHc5t6LVNXeuy1MBoQ4pWniJLM+Q5W89pgpT7yadJQhasCZ4FOmrOOZoS1rWYpxFd&#10;2+Jh3+FwPGC/36FtW8x2wH7/ENdX1+jaDpbHvHZdh6HrYLmhD3Xko8U28Zw0xt6DMJwGCkiyFGmi&#10;4eC4z3QOpahPP9XG0nHXnO0cGlN4bvbhQYmVIWbt/RjbpnjvoOGgRo9+bDFqhyRL4a1FqjT2D7+C&#10;oTvg8t7TuHf/AZK0hNY8itU7KJUgJjjRB7ESoaG1hwa1QTZqif9rXvi1SpCoJXRgoOPvIekyJFd6&#10;OE7qVMt9yzkSzrOCA6CpK9RNhZdffAG/+P/+M/zO7/wWuuMOzXaLcZqx6weYYYR1Pi7W4UohwaWj&#10;wmDCuVAJEg1kaRq9dPCAw4zgx4EHDzOxsH6E9z36qcNxcJivJsyzhZ/JiqNSKfB9T5Y7DRBSSBOD&#10;oqSQW1FWyIsSFxcXuNheoK4bCg80NZotjep96n6FLL+HLCtgMmrMozUp9/NEo1tn6zCOE47c4rnv&#10;Wvo3DOj6nmqwB9rHYZzgrMVkJ0zjTMYAr0FUrkXXZMg/CGWpIYmMbpVlHVqXpCq+571SHMph5Zev&#10;Rna2IHoFWF/TAIzhihHPufssqKmSYPkkLCtPPC8qlNsiGCNhJQtr3OLdWesNnteqoBAoNrEVFBzY&#10;qIqrZlAuTt0fiyLDFUYc0p1mF39PtEGWb/FMdYnnnns33v/tDtN4RHvc4+Grr+Lll1/E819+AYfD&#10;Ea++eoV3vuuSk/g8JyeuKnV4bxYjx0IZA680Mq3wlc//ET73lmfQlO9EkaRolIe3Dt7Q/IElH2wx&#10;2sJRpe+zyJMnL9DVovXBc2ZtcNE5hzyr8JE/+AT+n3/8C/A+gVYmtvAzOkGwyNeWp/OIMS/vPO7d&#10;f4DLy0sURcZtEQ2cowvYsZVIccOlJaliLXXRSGPVNn/KUgYVNUi/PKroDgsvJYslxIr8YrGHUYmn&#10;Qp8Phg86K2u1nrVKBQSRH5LTvJ3jdDSwixhKITWGXVEcCtCU8WqgoGlIPABPlqYiy8oF4czfyc18&#10;c3vHFulyhy0LB7lrw2S1NM1QljnqsuBSjxRpUaAsyNLJspytbAWTaBjDmvNElvM0UWepvu9wfXUd&#10;p8b1fY/9cYfrq4fYXe/R9eTmprhYy5nVY5yfbf0cNXDw0Aw6JgbQGolRHPsGEq2g0xRG59GqB+iY&#10;mTCO1YVbNKhICbwDZufhMCBUY8DTaEXnPHXN40UzdP5LsxQmoz77eZ4iLwqUVYWyprrcMsux2VRI&#10;U4X/+2d+Gp/63d/Dpkg589pjHFu8/PKXcTjucHn5FJpmg6IsycNkAHAvaRLfPiZgOb8kQCq+fkLf&#10;cq9CSISuCR0FKodb+NqNxpbnslC2Kqd5BryD0eRqrpoSRZ7h1Ze/gt/857+If/Hb/x9efeVFlGWG&#10;zbbCob2GSjP8xR//cXzbt38XXnr5VRzbFmPf47i7xn53ja49YhxnTOOEaRzQDx3FK/m6h+NBIJ7u&#10;Q51w2ZYCl8mR6zUBDQxKErpXjfKAcpgwx8EylF3taDG1Ds7RLPNpcujHA16+8nB2pgEnjoaVUNkj&#10;CYwkSWCURprlSJIMSVagrmqUZYkqL7BpGjx48DQuLy+xudiirCm0t7m8xDMPnqEBJhn9y3IarEQd&#10;LTWmecIwTpimmcfDUuZ22x7QdUcM/Yhj26HvBgzDSFnbzqLvx2VEaRDoWmPdPCoxpOgpRS5luvbD&#10;HHONxFMZsGJ3feyeBhoG5bWPij+8jx0WNY8xDuGx0Oefrj+e5bCY24iiKqyFil+MJbRKkYxggASh&#10;wUvk4iCg6zd4CeJj/P6gUQeBD7bePXlVjaGNOe8xjjPmkatKdIHNJsfF5dP4tvd/B6y1uL66Rl5U&#10;GMYJCP061ss+byeEYADFhpSH9ZSI6cYBH//IR3HvwQU2xQNkhULKRot3nh0yQa6EL7My+Vby78kL&#10;dL84DqIi4miijtIGx37EP/rQL+PLL7yKrNicxl6wXAvrrkyKGyV4Ptc6SaFUgtF6OL9qbGDWJWFY&#10;uZk4CksSEEG2LbZJVBfpr6CQKAWwG5UeZ7dYTBahPQ77FsX/at/Dxby0AVy5sBXYWgpWC71GKw2T&#10;qLgPQZOm34MVEi5sSzPL55E01zAABaR2K61hErKME3ZvlzkNccnykmvpS5RFhaIokGeUNEav54lI&#10;fDeO44iha2EtL0R9jxde+CIOhz2GjjKTD4cdrq+v0PZ7THbE0FFMumtbmr0+W3hrMc0zZhvckirW&#10;gWvDSWwJWcdGAcY4ZIlmy4jmMsd4ZTjOUJxApuNQDFLKaNvTPIVuqtQcA6S5A4BKWNBpDWhy+6dF&#10;jjSpkOUZiqpEWTXIq4byMsoSRVWiqTco65obCRVUFlnSMU3ZkjNpCpNVUMrAWYumTPDu974Pf+e/&#10;+a/wiY/8HjYXG143Peapx9FNsPOI9lCibjao6g2KeoOiqGFMvlhQ3kcJrtjqpq/johJK34n6N3he&#10;/JzmjGNNSrJTjrO96RrVPuEpcyOMBvIiQZJoDEOPz/zhx/CZT38Sn/jYR/Dyyy8gL1Jc3qthZ4vr&#10;3QHPPPcc/sO/9bfwZ//KT8KnWz7W1B98nicSqEOPoe/Rdz26do/2cEDfdRjbHvv9Nfa7Hfr2iPaw&#10;x+F4QN/RLPT2eMQ8jjxIZMQwznDzCGdnjhFToyllSKkNLUZjp0ltYVJNbZQ94LyGUxrKWeqbECbb&#10;Kc0xfhpVameaJjjPLfrhiN31S/DOws3UFTJ4GBRPHFQmhU5SFEWOoiipKiIv0TQVqqJGXVVoNlvU&#10;mwtst5eo6wZFUaBpNrjXbPDc0/cpOTPNkaYFtKG2zw4O4zxhHGfYmRr+tG2LtuujZyrMvW/bDsPQ&#10;wdmBGrr0Iw2xUbSGGV5ow9pDIRnEnueaZ1rQhAxHIRwd1jFKFDZGLVNJw/oYhLXzcX0j48IvskEt&#10;r1+vhwHlF29dDAPGJ4N1q1dbCDLDL+8Ja3l0yQeLWsc58x6AdVRxkSiD7jggyzJsL59m5Ynvi9X4&#10;PI/QZmatlICTN6nZj58npCbB8foKn/7Ep/HgokH5VIFNBhg/x+sv5g4h7K5fjs3KqP26CfS7OsKd&#10;ElzDfKi1wW99+LfxK7/6G0jzBtSffKZFSatH3rv+HGstuVS0hp0nsjC0JtcSWzmAfyS2vWxOQa0/&#10;gi/q5QIAAM5+DQoj6aUn32O9b4twXp4JM9DXgpvcNY/ORl+uPRrZuSQCcgISvyRMwKKbT69c2zT2&#10;NMsyZGwlFwUJnJyTxfIsRZbTz8TwMA8AjjO2HZcQtW2H64evoO8onnw47rkc5Apd32LoOxwPO+yv&#10;d+j7I6ZpxsijMmlQg+MaYI4ocRgly7KYVWx0gtQkSLVBXhgoncbe8kEpc55d3nyTuNAPnI9NEPw0&#10;XpUH7fjgQGQLlpOVVGKgjUGSZTBpgiIBDbipyM1alCXKqkbWXKCuN6gaEthV3VAL1axAXmTIygIm&#10;LZFmJbIiX2ZoBwVR0ULkeBKYc2EkpMcMYLIzDeJRBofDhHf+ye/Df/nf/vf4u//D38bv/NZvINUK&#10;mdHQysNOIyZn4aYe40gzw4tqh6qukRcbFGWFoiiRhBGEQPREhdCFUvGCPomJe/7beQ/lEBsAxuPp&#10;PRLulaA1hQ1eeP6L+MIXPo/PfPYP8cUvfB59u0NRZtheNnDeohtaOKT4vj/zw/hrf/M/wwf+1Pfj&#10;MHpMg168IkkOpBpKeeRbh0rxRC4eBBSULgpPeXg3YxoHTGOPcehIiPcdurbDcU8Z7f3hGu3xgN3+&#10;Cvs9NSFp2yPGY4e+O6I9Hii2PU4Y+hH9PAPDDGUH8orwtRT6oyulKK+A3b0wdB1rrqfOlAcyBUf+&#10;56VyxFNrX+093Owx8VSwsW8xHA+YLQkHZ+dwoVLtv168esaEVtEVypJKIYuSBH+zuUBRNqg3NS7v&#10;X+Jyew+bZktKeFXjLU9tURbP0DWuufZbU+x8micOX1HVwjhMFALge7zveww8gW0cB1K4uXvaOE0A&#10;z9kAh3KWdY7OW6I9kiSFVibKgTBRMRgp1CDnVFbQMV/Chs6FygHyelHf9SDgwjXN14mi/IAo9IDo&#10;Er6ZiR+IVQg88SwKZOWgEgWvKXnVwmOaBy4f5fXah5r+kGmx/gzF+x9ylBwUNLyzyI3BFz/3RTz7&#10;7NtQ5m9Fci9BoR20t1QyvMqTWu5TFY9f4Osm0B8tT3stPHSicb1r8Q/+0S/glas9imoL50kTpiEO&#10;i/tmcVezBexcjHs6zgDWmrRWDayPcXSRKq7jPXnKeyz+HGAZDhF0Nr5Jw0Kklk3HLG5ePEPcPwj7&#10;8LrgGvYAJQ8xziIKZWDJ1jZQSBLqfESzskmrN0WJqqqwaTaoKirrKfKMR6VSglhiDFkLHOecrUXf&#10;DTgcjjged9hfXeGldo+XX3kZL7/0Io6HA7quw36/x3F/ha49kFY/keUzDAOsczHaFqxnxTGuJNHI&#10;EsPfA1AmQZYo5ImBSZKoeMRxsC6EI9hlwoLXOofJWmCeudM5Fq3VU69zx8dQa0VWDwv5JEtoXnuS&#10;kPVa1cjLAlVZ42K7Rb3Zom4uUDcN6u0GxaZBWTfIqwppQVnzYXukAAAgAElEQVTvGStBCcdCtU+h&#10;OH+BhooEB3xw084Ul/U0lSnkKoQFxvG1ZdhCoHpoHS2/TKeAV9QxUBlc72e8433fh//6v/sf8X/8&#10;L/8zfvan/x767oAyNUi1hvUO49BjGid0bY/2cMCxyKnBUVUjzytKFsxSlEWBvKxgkgyAo3p40PH2&#10;XgMuiceeBCdg7UwZ/446vXlD16RzM9qe5pW/+JXn8cU/+jy+/OUv4XjYAaDRr9ttA6c8umlE2w94&#10;y9vejr/6U/8R/sq/+1NQ9T28cuigVEIKChyiWwRkDVnusmXDuEq+ySzfd7T2UijFJBnqLEOzodcZ&#10;rSkfIJSSegoohLbQzjn0AzUk6fsOQz+gb3vsd0cMhz26/Q7t/grtcYerV17Bw1dewXW7IwHXthj6&#10;I7rjHvM4YZo8xm7k+mi6Dp238HaE9oDxwZKlmneVJIAia1oZSlRUCVBwzs5awWKVGs5TqFFrAztb&#10;jMMO4whcXdGo2dlS7ocHhS4BigVrz8pHllIjrCwnJT4nZXR774KFfo2Liws8eIpyMzbNBtuqxLNP&#10;X6KuamRZHpVpzXO7nXOYxgljP6LrqQJgGEfykrRtVATGYYBzA41kHafopYy5JX4xsEzCISof8oGW&#10;6gAoBWVCz/rFAwogKvuLFLnxWzCeQ/VHtHqD9Uz7YritsoPnUAPdo2HuhbUO2lB4Jk4GtCsfrAq2&#10;f3DjLx++KB2K2jgrCsl5Dwxdj0989ON49tl72FYbFGXC7aBPvsxr8g1loYdnnKX6zl/+1V/F7//B&#10;J1DUddRqnLPkJQ43tw953Az5eRDiJMqDBSmNqqMWYcFiBmtriIkVJxIdnAwWND4VFuDoLGd3nFus&#10;fk8JUcufXEIXst95tnOapNFVXJRlbAtbliWX32xQVWRdZVlGcbiqRJHmUUDGLGLnME4Tup4Sa8Z+&#10;wMMXH+JwOODhw1cp3ta1OB732O2ucTzs0Q8dxeCOHYa+5WzbGXaellGtPnxvHUe7Bheb1jS/mJtz&#10;AQC1Fg2T3WDgtYZRnMvH+qiyHso52GmG9Q7WeVjruV45KDsUf6ZwiIFJ2K2dpTT8o6hR1Q3yqlgs&#10;5KZBs2lQ1Q3KZouqqun4NTXKqqK68YKsbZNm0CahmfUcHw9Jf0EQKyikiV6uEW+hAaRKIUkHTszi&#10;4TbrkAkoN8GwJRlbSHFzDMtdsJb8CEQlhZLKDEbnAEudskbnqKvg0GKuanzwP/lP8Sf/9e/Hz/2v&#10;fxcf/me/Cu0d6qqhDF+vAOswzR3moUN33CFLc/IU8AjdsiqRFSWXrVXI0oIm9aUJjE6WEAaXr0Ep&#10;nv1NHpXD8YDD8RqHwx4PH76MV159Ccf9EXac2VIHmrrg29CiPfY4DiOeefu34Cf+/Z/AX/rJfw9v&#10;/db3YW8dhv0OpclQpUCqe6RKITceWaKRJBreayQ6hfYeCg4aiq8RUovDlNST3iTsCielz0MpCygX&#10;l24PwIJaDXtvYIsKXjnMduJ4ZQZ4Q1n0doreEuuB2VPJ3jzPGNo9hv6AaWgxdC32hwPa/RFD26Pb&#10;H9Aed9jvr7C7ehnt4YDu0KFvO7THPbr+gHmYMEwz+q7DNMzwjo5fsOl0qAjRNPBGa4r/m4SS65TS&#10;yPKUlDDFHgE4DhdwNbwDmfesUM5+hrUTDu0R+yOFN6wjhVlxOIAEF/VUSExC+R5pjrKsUZUULqqq&#10;BlVNlQGhzPfi8j4uLy5RVjWSqsS9+1s89y1vIYMjS+keC+uJV9yrfcQwUIUAVZuEss8jur7FZGdM&#10;E4ULJs4f8N5TSSZ/JxVCAauOhzFHIP6k5L3YbS8myS2K0xKjXlm/SsErG61j5TW8BQwMlFu153WL&#10;+3vdqVOt1wW/ljfcHVNTC3LDzxepwcNXXsRHP/5pbMpvR2MKmIzyrGI72dexh59IDH1pGnPyKAvD&#10;GSbV+NznX8DP/eyHMPQjdJ5jmimeoJCQxcOJESHWzAo4aEGNPb/IjcPuca3MMkUoZoq6KLRi1xaA&#10;e1UrOEVtAb2buWgtuPoUTMIjVRWQpJytbRTHlktuB1ujKivkJbu3i4K6fhUluWfTFEoBSRIyi0EN&#10;LkaLeZwwjgPa/oiXXv4SdtdXaA9HDF2Lw26Hh1evYre/5hgjlVgc2wOmaYKdZ4zjiGm2ZPk7CySG&#10;hyB4JJy4ZHRCGrEhDTQtcnhl2KJmjVhrHgcTlChyg5H7ynI1AiliztGiMnsDjwRhSpODh9cJksQj&#10;SxTSrIAxKfIsp257ZYmyKFDUFapmg5r/lc0WRV2jqjmuWJWoK3p9XpSs8NCCkSQJ5UvohJU/WqyC&#10;FeBYuXI+lLsoKG+R+gGJomzmRHGinAbK3HNttobx6SLAExW7hCH2QAv/D+rlkm3huEwoPAosPh56&#10;fBFOADDzi521sKA12Tng4TDjOGq898f+HL73O9+Pf/j3/z7+yYf+CT77sY8B84wiTZEnBtZNmL2F&#10;nRTa0cIdjqDwkCbBnVGL2TwrkWc5kiSNoZ6EFc2gQANA3x7RdwdME5X19UNH7VcdWfg6z2AKymGA&#10;c5j7gVocJzkevOM9+Mt/9kfwQz/6o/jAd38voDMcuhaZUXjQpLhXGFxUKXJNyYpGayoyYkVawy85&#10;KghZ0sHTp+LxWwIocTm4ubqc/HMeS42yUvCOuu/R5h2O1qEfLMaZrtvZJxgmh3HWZCFyVzttaHY9&#10;9AytgUTRqE9nOQzgRkwzu6978p603QFD1+Ow73D1cIfueETfdTju92h3r6LdP8Rud83HekDfDZj7&#10;HphmzDPVyFvrAD/yGgWQmkKqYaKDBQvkCd3XlETM58gkZIH6MBbcIKZP+vAPcN5imkcM3R7XVy/F&#10;bonOeUx2QqhKgtMwJkXBEyF9QiWkTUWzLJqqQlXXqC62uLi4JG9AXvAUtPuomwZ5nqOuN0jyp5Bl&#10;1GDIKgetDJwFZucwjZTgN3JjpmmaMM0zKQbjiHkaec0bYv+C2Vp464OdF2Ww5tp/xVU9wQMQqzkQ&#10;nksWj2oYRR1kChsDztvTSXRewbG1r3EzdMv5LIYGTJMXWbHnRSNTwGc//kk898x9XDZvR5J6pJih&#10;FFc0qYS/RKguOeWJJcXFuumV1mGtpaQVk+MXf+nX8Yef/iKKpoJ1MxXu81AR7zy08dGFHcsSglKr&#10;DKAoC3WJUzp4O8fBEtR0gE9VGBloSGBrbVDmJbkp0wxlkaMsKWO1qalpRd1Q/WrTBEs6Q5YnSFMq&#10;yUpMCuU9psmS9jn1lKG9v8bu6mV86foax+Me+6sr7HZX2O/22O/21MzisMdxf415pFpnO8+YHF28&#10;zrELni1fk2iYRAPWcQyPElQyo5GVCt4Y6CSPnZQ8PFuj7Db2oSkP3cizneHcyK/VXM4FcFoYQn26&#10;43pScmdn1OQjL5BnVHpWbS7QbC9x0WyxvbhEtb1AsalRX2xwcXGJptmiajaoKup9X5QpslRznbOB&#10;URmyNKMmEi5oyJRtnRqNJPFQauaVm57zjsql4pjIZMlJSLRCkZLlnCRAwrkMQTlLDLlogVAyBTgF&#10;TpajG9PwqkBJhySSYwIiwvW5zp5YyqcQhc1a1Phob64fy0MehuGETB68d1EU8F6hHUZcvvfd+MB/&#10;8Z/jgx/8IH7ll34ZP/czP4NP/P7vY3/YIzMaeZFBJ1yX6xwpB37GPI7ASKN7w9S2sFfKWWi1TJeK&#10;/7SBUwbKA4lOkegMaUbNdxwoBmzHCe3UAvAotxf41u/6bvzgD/8F/Js/+EN47u3vxOQ83Dxjk3u8&#10;bXuBOtOoDFAYhYQT9XjVRIxD+mCPLwtxPEp+Ed2KhTn5rBxuZ4loro+2Sqn+mv5Y1KxLZHCosMRt&#10;qZLBu5EVMMrFoXAPMDrN3qYJFpaSCLMc1iVQquYGPiYqItY7QBt4bzCxq9w5h9F5DNOMYewxzzPG&#10;cUZ77DEcdhjbPY6HHvvrPa6vrnDYX6M7HHDYXeHq+iGurl7F7npHZZjjhHnoMA0d5mmG9wrj7DHP&#10;PZQiV7Fh1zB5m8i74sHtbw3NGtBpBpNp5FrFNYIy5EkxptQUCnMq56EwAtMBXT+jvWLFyfEx8po9&#10;l6RNKZMgzTLkxlC3vSRDWlRoOPmvqQrU9QbbzSXuP/UUKfR1hXsPnkHTbHF57wHyskSaFsjzFGmm&#10;AbX0hHCzxzRTSWvX0fo7jRPNB+iXpMBxGGkypuVRsHaKntuQvBeSAZMkgYKN7v7ZOvJCsvcy2Jex&#10;dJCv0eA6j1cqT7OzHjE8rDyQaoO27/HRP/gUnnpwD3WxQZqE+Lle5R7cJs6fmEBfuzrWNyt1hPvd&#10;j3wcv/Lrv4GsrmDSAs6PMIpilXAO1oOHRUxwznKyFi0K0a2vQp9tGjhRcPlUnhUkREqKlTb1BnVN&#10;ll/VlGjqCkVeIDMJEq2RsPvJOotx7DGPM8Z5QtsdcTy0ePHLX6AWgnvqD98euWvYgWJIoQ7a+RnT&#10;NGLoyLpxlhpjuOglWJLYAEB5y65PaipRqJSzqhfXf7BNoADDE5qoXSW7SL2Dcgq2mzFaz8I5JGEd&#10;eLFiF1uikSQG3ngkRYYyr1BkJYqqRt2QcK43W9TbDbKyRNHU2N67h82mRFHkqKoN8qpGWTcoqori&#10;/NpQTXlWQKcJwGVEUYiwWUqJex7KzGSVeUA7C4MBeaJQplR/TIlRHkZTH3OjaOynQggNgK+pkN3q&#10;lzCKX1nN3E+WIzc8OY7c6n6RwJxwEuZc0fS1SFj7QzgmnI04MAPg7LelfOaRu2CdTXHj/mBvU8iw&#10;odgexZeblKoXnPL47m99G97zjp/CX/ixP48P//aH8Vu/+WH8wb/6XXz205/B/uoVwE0oyhJpmiDX&#10;1EM+XAee5yDQ4XHwSE++Y0g8VQBMQoq0AVmgYz9gGGZ0U4c8KXDv/tP4tne9G9/zp/8NfO+f/gE8&#10;95734qKpkFgHNbZ4pqlxf7NFbdaWt4fxlG3n2O0YkoSDa/bWw8N7FRqrrNEnfRSXw7n2gJyoVOF8&#10;x2uGv7MDF/xZEoAAj6Jl9Y49cz76AkMeRRK3u7rs4jmNl5cHHChUNzoPqk5TmJ3GOAOzLSh7XnFJ&#10;IN6OyTk4i9jvwXlLncemGf3QcVb7hK4bMPY9uvaAjtehw/GIq+s9Dvsjxq5D35EicLh6FYfdFYa+&#10;owS4tsc00qQ/17UYrcXsKXFLOUsNbrSivABo7jpo2MtH58OZGimvVXR/8ZeeyZMXch+spXwooxSc&#10;o2S7btzh4cPnAVD83zkPOzuEfu5KKegsQV6Q8aB5RgJ1BrxAUZWouHXwxcUDKufMc9R1g+3lBTbN&#10;Be5d3EOSPEPlgVxmC0+jVj2AyXIrcG4d3LY082Bkz+cwjhiHgSpv5pm+xzzR+QoJd5qSVrWhBOew&#10;tlMCIl2nSimYlKoDaGofJcmVWYWXX7zCJz/1BTzz4NtRbgyMJwPWunAscJJLFngiAn0R4otG7HmH&#10;94cWP/1//jw+/onPoqg3OFztKE5ryDrQyiBLUqRVjjwvyE1b8O9ViaYmy7kqS5RlgSLPUGQpu7dz&#10;al/JHYKscxiHEV3foutatMdrfOmlL+G4P2B/dY3DfodDuydX9m6H9nhE2/fUCrJvMXQD+q5njc5B&#10;8UAFo0OmuqITyskaSWKQaI00U9Amg1KA1YuNESZEkQuGy2L4jnCe6ub91PMCxQI6eCasjy0ktVas&#10;MRogzZHWOao0Q1aQm6tptqgbKp0qqhrVdoPN5Rb1pkFRX6CsN9hsatR1hbIokCYJkrxBWW1QlgUl&#10;gXjL9dkWqQGMNux653wBZ6E49kMdx6gePgG1w9Ggpj1Gk/VM7UYTaEOCRIUWtypc6JSGFoU3XTW8&#10;OPoT00v70MM6eKfoJrM6AfxifTooQDkYzCcydHGg++D4WTl3VTQkcUtOCBl5fF2fKKu33glY+m2f&#10;uuGD94APwXLPeJCnQKmY+NQYjfe+/a341nf/O/iLf+nH8LnPfQG//3t/gI/8i3+JT37sY/jcH30B&#10;r77yCubJQvcTdSbjvAGT0MKjOH09NBaarQUsx16nEVZ5aplsEqRlifSixtuefSve8773473f+Sfw&#10;rvd/AO94z7fhqWeepR2dZ+TK43JT4OlNiTJR0JhhVvf7csCW70hCNdR24+Q1N6HTHmzopUL3xiHm&#10;TdylGfj4MyRFAYDSwU3LGdYcR3WhJ3vcHDehgmPHtV9yboCocK93KJxLWvs1alZeyHilRR1I46Ao&#10;6xRm7zA7SsiyLugEmh3tGYCKBKhXmCaHCQ7ehG5pBt4DEzfPsZPjUj5qRdy1Lfqxp/a219cYWhL6&#10;hx2VBbaHFu1+R33wuw7HI62J7fFIHfCGAdM8AXaOrm54atvrQ1Ky0VAmXF8U9jOK5qY7RVnjqTHI&#10;FH1nrXVU+DUfsOBhtJPDNBwx9keycm3wxlJZq50djwBOoXjqZl7kaOoaaVEiT3PkeU5hvC2vh3WN&#10;ZtNgc7HFprmHIqtQlCWaZoPtZoPywYYG9rCBh1g667hboMVsqZX4NIwcChh4PoDDMA6ws6V99eRF&#10;sPMUApecN8b5XiqHhcEnPvppvPWZDe591zuRpaBSbr6WQvXOshgRX8cs98W9vjRY8ScLojYGf/TF&#10;F9CPHj/4Qz+M7cUFipwSoIoiw4YFdZEXSDJqwQh4jgdZErTHI3VcOrbYv/oSnr++wu76GofDDvv9&#10;EdfXO+z2V2jbHYahpY5MXYdxthinGbOdAUczhoORAIT4E4+91GS9ZWmCPM0AZDDcR9uxBkX4WN/s&#10;HGmAFnxhTnTRa3I60I3q2a3nPby2SBNePJyH0ZShmmYVdJohb8jdv9lQApiqatSbDe7du8TF5QU2&#10;mw3KskS+veAOVjWXrHF5WlIhTXOYNIFVGhMcnPJIHY33c26C0Y4acWiH1HlkRiE3M7LEI9EUfzZK&#10;IdWa6niRItEKiSaBEWrc40Q5+NhVDmFmtaKkMu9oMfJwXLLF04uchvdJjKUiiloPpTnZSQchQQqV&#10;C013+MILxrtZcuRvLLJhVC1IsPsgukNtOqLQiEKXOptgyZYNZ3y9gC8KQbzpwk3ogxC63UaPb4/y&#10;hvR6ZVY1+JwJnLgZqSdP1YMixeV3vA9/4gPfhh//ib+MF195iOdfeAGf+/wX8LnPfAZ/9Lkv4JXn&#10;v4zD1TV2expGMbYH+HmGMxreObICDJV85nmBzcU9XN57GveffgrPvetdePu3vhtvece34C1veQ4X&#10;F8/A1CWsG5D5EU/lM2qToMwaFFmCRDkYRQlf8B42uBd1sGxJwdKhS2S86RyfZ3VjzWKPBZ+DsKgt&#10;YvmGWGfFa/E1rJ87fVf403sPp4LXzPCuhM6UM4V/TtQ8QCGJi9xaiQudJBeNkYWxCuVa/IgL3SjJ&#10;4nKg3vhe0TiiHArKAMhDa1jatveLb8CH8FiZkG/BzvwYKUjWAy51cLmFQwKnCzjcw+xorv1sBzhl&#10;YFWGyacYZppqljgqoaOSNi5fmwZ0E/cHOHRod3u01yT0rw/X2F9fY/fqQ/RHWou74wHHw6s4HA8Y&#10;D0fYacbgPCuOdlGyOcHMGMPXOJAYzo/gvvfUCppq3U3Q5BWgdJjiYPiQBsFOvQKGcY+u3/Hn2MVD&#10;6lkWgZ1CTkMjpVHGRY6iqLjKJUNVNri8d4nthpSATdNgc3GJ7cU9bLYXVF1UVrjYNKifDfkAZKGH&#10;UlvrLKwdaQ7AbGOvBDtPGIce/ThjdMCu3eHTH/803v+OZ9E83VA4Oq4dIaN/taDgCVjoi1Cnv6Mm&#10;6z2OXY+2m/AjP/KjGJ1D1x1w3HVo+xHXrz7Elz7zadIUuwOu93tcX1+Rm7ul/sn90OHYHjH0A+w8&#10;s1ubk15YKyJBwNYJW7LkDlGo0gTQWTT2KESvucHPqb9MueC6pgtinKhcaZ7pc4KPL5Q0KUOZqTAJ&#10;FHdVy7MCeV5xZnaDstkgLSoaLnFZ4+KyIcFc1SibC1TNFhdNgzTPuOsaJZwURQ6bJtCGLOFgahqT&#10;IEHCluYEhRmhdld5B/gByk1IFCknaWJgFFURGJVCK4eMG8ZkWsW4s1aOrGwVXNEezirEqw0meijC&#10;EQN/bpixrUI3H6dg+YKkbFQ61BoaytGNrLRdKX5Lk4jQuIdw8Cyy17NzgxCOqBO/UHwV5VguljJt&#10;0cTXkEc4PK/jttYC5Pao1g0hs7oHg9JwY/eWR+LNGzwQHnH0bEz2BMC9DFJPN7TzDpP3SHKN5m0P&#10;8Pa33se/9j3fiWm26NuO+p93pPweefrYNLFVMU5QAPXFzwsqhby4RN1sUVYVkjzF7BzLXAftHFIz&#10;IM80tuUGTcrxWAUoR73uSUgZbo9MYhw+pLEhTpeKZURrhejm8YhnTN94jP44OZqrte7GlhbL3Z/8&#10;yb8rABrerd33FOIINdHxlIRPDd/rZM+X7a1DOfRy+r6Os/c9t/KLaowKZTIkyHy8cCkviC9Y2r7i&#10;JGC9KJ30BCdfKK4OUAAU18CzECOvgIJ1Kaw3gDKYnMJoPSbjMKcg4e8cPZ5nmOsExlzE7QIJvNc8&#10;TIcSOR0LTW9njNOIoe8wtpzA25IicNgfsd/tcGgP6I8trq+vsN8d0B5ayv5vD+iOFMo87nboOQnO&#10;joeovCMMJwIAZQCvoHgsMZSjZGNjyFOYGiQICr6HUaFpEHdHVCqGokI5qnUdDscObk/X6zxbWDvH&#10;LoTWztTQitd1pRSSPEdTN6iqmnOKctRVg4vLe9hsNsjzEnXDg4Mu7iPPS6QpJQVeXt5DVeUwaQqv&#10;NbydMA4W80yDjZSzrLzoE8Ux8HUsW1sEueNGAEErmucZRV7in/7TD+Fv/53/Cbv9gEPbYr/boesG&#10;2JlbMdoRobEMySyHhF3M0DS1KzUJZXHmNIwhKMAkQDwAi5CfTC2xOAPa0TLhuB0szUO3VFNs+Qbi&#10;0ZRaUZzXKw2t6cAnWYmqrFCHTmBFiawsUDYN6m2DuqlQNxs02wuK3W83qOoGaVmhbhqK6xc1DxTJ&#10;AZ1AJwqJoVibUqCObGrmRZFifkZTL+cCsfMiDakANXPIEs8JORm0Sln7ZW+D94Cn9yeaBzmGbdNZ&#10;QygNDKKHXIKcRcsuMB+PDS+Eq/cvi3Gw1l04IQiz1zUUfy7F08J/sRpCkWCNHQJXFu6yFIekJxYK&#10;JxYd2DNggkkUH4/ljbz6L80bwmK17vW0yIj1X48+fnLlY73Mru+DpYPgKdGzEF4cNxX2cdkbatlK&#10;8Vw6hB6JYsFuSTmjMi1HDXSyLazRmFcDdcJHLEl7K7WCD2UYS+ocjRSFUkgVkBvF1Se0oJNHi6sI&#10;dJjstbQ91lgpfh7kplYAKYEnR2DZG3/y0Osca41HNqNuvHZlKaubz52cBR8/LOy7P3nf8tqgStzu&#10;2g/n7FTMR8U2fNpJrgVfd/F+9KyMqtX3UVj8SKHyB6DpXotiRPct75+n8xE8kDHp0LDXwC9bDV0E&#10;p3AvKiq3mj1XjnC5qfXgNseAdZrd7CG1NAF0CaUu4ZO3QXFOgIfGNFPC8OQA6xTGccY4U+x6miZM&#10;Q0e5Su0Bx+OBFNC2Rftwh67t0LZH7PcHagHdHjHv9xj7Du3QoT0ecNxfY5ioV8Y4kYGn4KkXgPew&#10;VgNxEh7H6DWgNcepEwoOhjkCZHokUKqio7PyjoDvZWcdxrHFS/0B/iXPCakUflDx+mBPDBtgWlO7&#10;4KpqsG0usN2USLMMVV2hLHJ8/5/6HvzN//hv4N7FRexvb0Mi943r7QklxdHFTbOoPZI0wysPH+J/&#10;/9/+Hn7zn/8a6rqOs56TLEVaGkrSVzm0ykkoaQ0NwwujZXmhYGey5rQH3EjxCu9IUJPktrHZjIfn&#10;RAjF8VtuRpGlyKoaeVEiragBQ1HWqLcN7j3YYHNxgby8jGUXoQf3drNBHrqJFSV0QnXTJl0anShN&#10;k9xIm7bIwCU+lrLvFVv2SUK9xdOEY8wGyFOFQqXUfEHRv8ToOFVInRxfYBFat8cX15dC0NYpdh2s&#10;JR1/gv/iRuFYGxzmljyk8AknnwGARzfE94brMVhFi/V6Knvj7+v17Oa3UWBJiZvSd1X6hCgYTzf4&#10;6DZN3OlHj+xamD/6+Ol+qVvOzKOvu/Gu1Qz5sMtarQTGclrWH8UBdtr3kLVv1l8XFItzQedxa+/H&#10;XTvDcU+toJKU94dLN9VifZrYtenuLockXdTJY3HXbtmNeK79La9/nWN99/fB6pq6+/Wni+WdF/lX&#10;h3r0k9Vr/AXg5Bg8+qqb1/HpNXfSnCROZqQwV3z76jrwQRHj8EKYEWE0kAaFfiU9Tu/zW06kp8cd&#10;rzPWOczawxqqtLFQGOcUk2WjQlMQZrYUnyZvBvtmYidIcoSOw4RxGCiGPY5o2wPalrr/9W2Ldn/E&#10;YbfHbn+N436Pw2GHw/6A691DHPZ79McOth8wdS26do9xHDCNFnbmPvhGI1HkkfXQMIoqAcAl7Ymi&#10;SXhKUfVMlpi4lFF/96B+erIEZ4rzW0WzMawdMQ8tdt1DPHzx89RMCQ7GaHSHA1788qfw1/6Dn8SD&#10;y3uYEeLoPuh0J7fBEyxbU7FGOdEGP//zP49f+7Vfx7NvfRsAcIceYJwHQHsoB3KhW1IJR7c0F7Ch&#10;P7lnq8pTfWCaJcizEkVBAxKyrECWl8ibGtVFg/pig2rboK43/K9A09RoGmpQUpVblOV9FFUJk6WA&#10;VtCpR5oZpCaD1gbGeGhlAU+JVamiHuiZNjBewVsHwELrGd5PAAxNDTOGXNomYZcZaYkJwMKZ2yUq&#10;ze43x3HkUKLno4LiFVYtCoGblsDJY48aKq+BP/kZNNFHXvX6G7r7Mx9dk08sqLvf+CinvZhxIgAW&#10;1SbcaDcE/50bxa0L6d1vPFk5X3PjdyVq+UXvj/ftenv+9LQ8HqvXBkEM8OL5WNsJmlaw9Pz6T3rF&#10;Wst7LW67TMPjtx7rOx57A8f6hMc579+IfK322T/yy603ZvAknZRb3naOH/MSolAa+WyM8si1ARID&#10;jxHRL+BZ0YDnEl0D5zUmS8YfvY5SKx3nkvjSwPmMSh6SbawAAA+rSURBVAihAPUs5/CQfJlmh4Gz&#10;0ZUit/kwDOjmCcNkMQ0Thn7A8XDA/nCN/nhE33Y47rhD5vGI4XjAYbfH9Y7mCUw8EKrtjhiPI3fK&#10;a2HdAAopzVAwXMfOa7qmPhbQGp4b4SRJgkyn0PA0idoCMBoWjkb+5hnuP/UUyqKMXetCuOq2S/+J&#10;CfTQI1orhdlbdF2H3Gh0+x2G2QOKYm7zbKHTBCZNkGU1spq6XqVZRvXOTY3t5RZlU6OIgwzuoWwa&#10;NE2Numo4U3GLom5gCirhMamBTg2VDagURiWcgYlFWHoLzV3rksQgS0i4Kljk2iM1lDSWaJ5V7CiZ&#10;I9FUPKP4+yUmhVcpW4lsAbO250PM23vEoTDxIDkAM0JejQIwqaUVLU3HIrdLyhaH57vrJBP85rEP&#10;v6jTFXRpoBA+4jGsnT8OvoqPfSTb/JGN3PL8HZb54+/PXU+oO1+ztEB5jSWQz99Jq2R/evc+Xgvl&#10;G5sN2+MEJMXhjdc/3rdoEEFZurmfb4THFtyPu5HHfPPjnvdvRL5O+xzCXau0xLs5XbTu2B45ZmJe&#10;DVfDsHZN1ivsiQeKnFQUK85DFzjFeQZqMWzCJ2o/Uq4UPHXN8A7We7iEEo4dG0MeBs6nGCeP2SnM&#10;UJgVMHqL0U4AMiiVUu8BdpfbacJkHcbZYh4m2GnE2FMOyuFwjcP+CvvDHscD5QAcDgf0x2tMxz2O&#10;hxaH62sc9wdMQ08KRT+i71v0R9pnP1OFkDIUPtMaNHdkHPADP/Bn8NRTDzBNE5UWB4/JLTxBgU4n&#10;14H8Jn/jr/91PPuWZ/HTP/t/4dBblJv72Gwf4PLyAfKyQNEU2F5cYnNxiXKzQV4WnPVdIM9zzso1&#10;MEmKNKV6ZaU8u7MpwUF5T+4RzTFjRZ+tYGHUCAWFNEmQZYYajagEWlFGd2oMMkOJYeSeprIL7wHy&#10;pHCCmAKWqlRuHgAF73UIwXNkii9cx66YeAWzNcxxUcBTOMFTq8Z1a8GTjnvhtVhuqdN+xQuksyj4&#10;W+69oE3eaSkJXzPucnXHNpRfjZD84yJY4xxLPdEXv4F2U/ga8abWgFvWG1AzKr1ejzhEo3wW1ykV&#10;nlC0Lvr40qAIAIZW1LiGhlbKYfqh96H3HV+uxsW5GmGOggqJ0ryGWucxWwNnNSbnYNWMySn0k8Ls&#10;AJ8bWJXCUVIKZ9Dfh7cz5sRjNp5mHagU3itKZLMj4B3mYcbUDZi7AfM8YeyP1BZ4t49KwGG3R7c/&#10;4HjY4XjYoT/u8MpLX8F3vO+9+OAH/yqU4i5/no02DZ5Sd3rkv64Cfa3JhxpagNwiTbPBT/xb/zZ+&#10;4M/9ebTWobVAP4dkLKr3C1M5tDJU2xyn2XPcHICCRWIc10aDYsxGs6tHI9Xc2lNpdv2ABHtMVgjt&#10;RrjJiE+g4KJQVbwbWoXGHMF1Sd8FPiS56Njj3PFM25AsFNoEUkITZ6JGp3A4Vov1Ax+mC1E7xnAh&#10;69h4I2iqN6xB77kj0epB/ijKmXnUiv9GkiFvhteNC38D8/Xa98f+nJV3D2pZWFX4U4T6+bGKsLym&#10;N+kWHvGN8QNJMFageApa+CjuCKiWv8NMLLAXyS9/QvlQ2sdKL3tVrVcckvQ8sCd8vkKYHkgSkROy&#10;Q24IqDSu0IAqMsTBwj40dubSP+5457yH8waz15hnYIbHrDScI+E/zhaz8phdSiW0VQJ/qTA5ms9g&#10;tYPVbmkaHQZTzSPUPEL5CaVyyNyIt9y/wNOXl7ChFTMnszrrlqFgq9PzdRXoy3AWz8MkyII2WtNE&#10;p3nG02UJZxL0s0U3jpgtl8jweTNKc5cwg0RTkoZiYcdOGFAiQsjeJeGs+SIKzQlijylOEILnuj52&#10;A4ULTivO6qX0wnhxGtY16XiGS8XT4AAs2qXSbL1zBvi6PSi9351I0eDxV9xiESChrFRwk8ZvuRwU&#10;BGvutlXVR5mPG4JdxU88L76hLNvX4Enu51fnIl+9Z+1m/+Y43MIbIa4rqz8eixsu+pM1J6xF694C&#10;S74Ii7f4nljkcWPtcmppgRrXMBUqZdY9AnzcZkgLNsDSjpDLJ0moUukgJb4ZACGUhKXCgb27UEsd&#10;APICGlQKuPYAhAmU3gOz9xisw2RpXO5sDSabYponjPOM2U1knGYOpjJo8gqbPMMmT6HdBD/PMGmG&#10;MP71ZBTsDZ5YlntYDIyhdECtQX2VvYWGR5lqVGnB5S5+dWEt+mLQwlZ6Hz2/rowCQI3tSd1UXuF0&#10;LTNsSavF2ojhCdryzZmzIcSuOMN3JV5vfs3VVuiBmDjE+xfF8PKl6Ad3tOM9QxD/Jlr0t33go6h1&#10;+8zHtKa+6pjoE+RxY7lP+ru9qZgz3tz+v5nPDu16VxtjxfcxYqzCNx1L06M3enZvXifgNScEIdWS&#10;Tc8eAI3kRGgHIa6gOE8IiOt+jK2zpwjLkmaC4XTzWsWNZS+uhz5UB7IRRcNSgldC8ayQxaO6rNWh&#10;3DVsh0LHNgrc0OBVaY0UHrnhccuKJjXAKzgONdi4nJOQDnnx3k0UktXUenc9TlvpVch0deyeyDx0&#10;vzpAIQwcaop9mHPuORIdXemn7wuiMHTmUl6Hs4IwQOTEURSyeW/LJQiaol//HfabL6f1xUa/0cvU&#10;cqE9YgWf7kB8cKlJvWnjL8I7aIcxDsQfHn5/bDfYWojfto+3veVNCp0nweOM5wWe/Hd73P28izez&#10;/2/qs29TBsOie9MqE77peazkzcfb0GJZhYcU/S+I5JtVKeF9S57GKpkTfjVm51SieX7ta+3K6S/8&#10;uw+yBPEaj9ezWizhkNTs44tIu6A6dX+6/1htM/zlw+45botNJPGzyPD0YSiR0oBhIzQeivWxevSe&#10;e0K93PlUrham4E4OmdpcyBXnM8QS1xUkUNWj2115AOJzULd9//DkHfg7XnDD3cM/3thCuwj41zKZ&#10;6ZmVGhke9Hj8z7rpQngcy/6bSJgDy/4+zn4/aQv9ze7Dm7HQ39Rn3/E2Eebnx1I7/SbP7W2t+FaC&#10;7ubnLdxQJVZGjVrt3XoLb3xXoysgbiuqpjc2vV6mT7pPvN5ncnghNEcigRxCrwoxJLqSB6QDBXt9&#10;Mf7W9+1dSvnXsVPc61sHccHh/59eA48eOYXgvlHcjfG0d9hd279t315n7+94393PvdbnPDoP/q5t&#10;BMnNz3v9VVy0giAI3yg83lq6WO9YflPr524xst6wM0GvxEpYk5cI/NqnHQzL25bfZSbJDTdozBXg&#10;N0cZCET73PvY/Y3mW7iYD3XqlVa3GsI3eSIW+l0CdHl40UoQXA+k3qxevdakYmCFj91d239UqVgf&#10;pNtQd9T7rV3vj/Pd1p+1/g53S2gH6uL0Ne5QJQiC8ER4Y2spsMp5WsVQ/er5uIEQm/yqCWuxi6bk&#10;2r0d5w3c+IzTNf00Zntic4d9VxTI0N6xhzm8iAy3+BhJ/Rte7PW+4uTxsBtP1OX+2iwa08mJjmc3&#10;PhAfV2/gfN4l2O94dfzo9cF7ZI8fw+V+2/Nhm8vurLcjJrkgCN+s3PBXh0cfZy296atV6y1FH/bp&#10;Rr+We/5I2DakBDxqBN5u+K18CScL/NKjfw0N4Fkee/3GT5xTpTzCrIQnkhT3mO84/fPk7IdDq6No&#10;p4PmlySMO1jvw+Pt0ypB7RHBe2OPH+O73WbB39z23SVoj34HQRCEb1zWrujVo29gLY1DZ8Jz8f8e&#10;r6sZvGFef92NpmaUH6/hRV3vmwoDl/QtKs7ibD7Zjdf4WkEuASoqCN9QMfTX5OTELRfJ4tbASazi&#10;7s2cZtt/NZnRN6+dN/Ld7lIi6Ot9c2RqC4IgPB63S6aVjDvhrrDoWpieRNpfTzP4GnJz3X2s9fpR&#10;a41i6bgj5H8i0B53f5Y3fl0t9PXPr3Ij4ZcbP4OFfvN1j7cvbzYz+o1+t7te982SqS0IgvDHwV1r&#10;4GnC9MkTpz//mFnv12Ov1zf38a7vcvKeN74/gGRcCYIgCMJZIAJdEARBEM4AEeiCIAiCcAaIQBcE&#10;QRCEM0AEuiAIgiCcASLQBUEQBOEMEIEuCIIgCGeACHRBEARBOANEoAuCIAjCGSACXRAEQRDOABHo&#10;giAIgnAGiEAXBEEQhDNABLogCIIgnAEi0AVBEAThDBCBLgiCIAhngAh0QRAEQTgDRKALgiAIwhkg&#10;Al0QBEEQzgAR6IIgCIJwBohAFwRBEIQzQAS6IAiCIJwBItAFQRAE4QwQgS4IgiAIZ4AIdEEQBEE4&#10;A0SgC4IgCMIZIAJdEARBEM4AEeiCIAiCcAaIQBcEQRCEM0AEuiAIgiCcASLQBUEQBOEMEIEuCIIg&#10;CGeACHRBEARBOANEoAuCIAjCGSACXRAEQRDOABHogiAIgnAGiEAXBEEQhDNABLogCIIgnAEi0AVB&#10;EAThDBCBLgiCIAhngAh0QRAEQTgDRKALgiAIwhkgAl0QBEEQzgAR6IIgCIJwBohAFwRBEIQzQAS6&#10;IAiCIJwBItAFQRAE4QwQgS4IgiAIZ4AIdEEQBEE4A0SgC4IgCMIZIAJdEARBEM4AEeiCIAiCcAaI&#10;QBcEQRCEM0AEuiAIgiCcASLQBUEQBOEMEIEuCIIgCGeACHRBEARBOANEoAuCIAjCGSACXRAEQRDO&#10;ABHogiAIgnAGiEAXBEEQhDNABLogCIIgnAEi0AVBEAThDBCBLgiCIAhngAh0QRAEQTgDRKALgiAI&#10;whkgAl0QBEEQzgAR6IIgCIJwBohAFwRBEIQzQAS6IAiCIJwBItAFQRAE4QwQgS4IgiAIZ4AIdEEQ&#10;BEE4A0SgC4IgCMIZIAJdEARBEM4AEeiCIAiCcAaIQBcEQRCEM0AEuiAIgiCcASLQBUEQBOEMEIEu&#10;CIIgCGeACHRBEARBOANEoAuCIAjCGSACXRAEQRDOABHogiAIgnAGiEAXBEEQhDNABLogCIIgnAEi&#10;0AVBEAThDBCBLgiCIAhngAh0QRAEQTgDRKALgiAIwhkgAl0QBEEQzgAR6IIgCIJwBohAFwRBEIQz&#10;QAS6IAiCIJwBItAFQRAE4QwQgS4IgiAIZ4AIdEEQBEE4A0SgC4IgCMIZIAJdEARBEM4AEeiCIAiC&#10;cAaIQBcEQRCEM0AEuiAIgiCcASLQBUEQBOEMEIEuCIIgCGeACHRBEARBOANEoAuCIAjCGSACXRAE&#10;QRDOABHogiAIgnAGiEAXBEEQhDNABLogCIIgnAEi0AVBEAThDBCBLgiCIAhngAh0QRAEQTgDRKAL&#10;giAIwhkgAl0QBEEQzgAR6IIgCIJwBohAFwRBEIQzQAS6IAiCIJwBItAFQRAE4QwQgS4IgiAIZ4AI&#10;dEEQBEE4A0SgC4IgCMIZIAJdEARBEM4AEeiCIAiCcAaIQBcEQRCEM0AEuiAIgiCcASLQBUEQBOEM&#10;+P8BbcqUB4Uyzf4AAAIKaVRYdFhNTDpjb20uYWRvYmUueG1wAAAAAAA8P3hwYWNrZXQgYmVnaW49&#10;J++7vycgaWQ9J1c1TTBNcENlaGlIenJlU3pOVGN6a2M5ZCc/Pgo8eDp4bXBtZXRhIHhtbG5zOng9&#10;J2Fkb2JlOm5zOm1ldGEvJyB4OnhtcHRrPSdJbWFnZTo6RXhpZlRvb2wgOS43MSc+CjxyZGY6UkRG&#10;IHhtbG5zOnJkZj0naHR0cDovL3d3dy53My5vcmcvMTk5OS8wMi8yMi1yZGYtc3ludGF4LW5zIyc+&#10;CgogPHJkZjpEZXNjcmlwdGlvbiByZGY6YWJvdXQ9JycKICB4bWxuczpwZGY9J2h0dHA6Ly9ucy5h&#10;ZG9iZS5jb20vcGRmLzEuMy8nPgogIDxwZGY6QXV0aG9yPmZyZXlqYTwvcGRmOkF1dGhvcj4KIDwv&#10;cmRmOkRlc2NyaXB0aW9uPgoKIDxyZGY6RGVzY3JpcHRpb24gcmRmOmFib3V0PScnCiAgeG1sbnM6&#10;eG1wPSdodHRwOi8vbnMuYWRvYmUuY29tL3hhcC8xLjAvJz4KICA8eG1wOkNyZWF0b3JUb29sPkNh&#10;bnZhPC94bXA6Q3JlYXRvclRvb2w+CiA8L3JkZjpEZXNjcmlwdGlvbj4KPC9yZGY6UkRGPgo8L3g6&#10;eG1wbWV0YT4KPD94cGFja2V0IGVuZD0ncic/Pr5GQKIAAAAASUVORK5CYIJQSwMECgAAAAAAAAAh&#10;ADwv+8llTwAAZU8AABUAAABkcnMvbWVkaWEvaW1hZ2UyLmpwZWf/2P/gABBKRklGAAEBAQBIAEgA&#10;AP/bAEMABgQEBAUEBgUFBgkGBQYJCwgGBggLDAoKCwoKDBAMDAwMDAwQDA4PEA8ODBMTFBQTExwb&#10;GxscICAgICAgICAgIP/bAEMBBwcHDQwNGBAQGBoVERUaICAgICAgICAgICAgICAgICAgICAgICAg&#10;ICAgICAgICAgICAgICAgICAgICAgICAgIP/AABEIAOEAyAMBEQACEQEDEQH/xAAcAAABBQEBAQAA&#10;AAAAAAAAAAAABAUGBwgDAgH/xABQEAABAwIEBAMDCAcEBQoHAAABAgMEBREABhIhBxMxQRQiUTJh&#10;cQgVI0JSYoGRJDNDcoKh0RY0U7EXNYOSwURWY3N0k6KywtI3RVRko7Ph/8QAGwEBAAIDAQEAAAAA&#10;AAAAAAAAAAMEAgUGAQf/xABCEQABAwIDBQQHBgUCBgMAAAABAAIDBBESITEFEyJBUTJhcYEUI0KR&#10;obHRBlJyweHwFTNDYvFjkiRTVIKiwnOy0v/aAAwDAQACEQMRAD8A1TgiMERgiMERgiMERgiMEUHz&#10;3xjyPkxRiz5Rl1i126PCHPlG/TUkbNj3rIx4TZYucGi5yCp+ufKL4iVFZRRafBy+wr9WqWTMlkeu&#10;lOhpP88QmcLUzbbib2QX/JNdJ4t8aHMyUiFHrbdTlVKa2yKYuEyhtbZVd03bTzEJQi5Kr7DCOUuK&#10;92ftN1Q8jBZo5rVmJ1t0YIq84vcWRkKPTmYtNVVKxV1OJhRyvlNBLIBcW45ZRAGsbAb48c6yjllb&#10;G0udkAs55uzTmrO+aI1brWmmuU+PyYCKZJdTyV6ypTqTspKlBViR6DFZ8/RaGs24MI3Wt+YTtReL&#10;3Fql05yBBrbdRYcVZuZVWudKi6D5k3Gnm6unnvbHon6rNu3Q0esbxd2hVi5B+UU6uY1Sc+sMwVPq&#10;DcWvRdQhrWo2CX0K1Fgnsq5T8MSslDlsaPaMU/Zyd0KvQEEXG4PQ4kV5GCIwRGCIwRGCIwRGCIwR&#10;GCIwRGCIwRQfiZxay9kSK23ISqoVyWLwKNHI5znbWs9G2weqj+F8eE2WL5GsGJxsE1cFeK1Yz3Dr&#10;rlaprFMco8lLOphwrbKVo12JV3Rbc9N8AbryOQPaHN0KgXE35QE2qOSKNkST4SmM3RUM0nqqxspE&#10;LVt/tT/D64jfJbxVKt2g2DIcUh0H1VNNmPHackNq8Mw6dT9SkErkPqV9Ya7qUVeqvyxWNzrmVzkr&#10;pJn8frH/AHRoPH9+a9occS2XkjwMZXWQ/wCeQ58Em9vde/wx58VG5ovY+sd0GTR+/wBleZrFLYY+&#10;c5Knw42mzbpccQ9v0SnSUkFR7DHrXOvYKSlqKjHu4rDw0WueDdIzFSuHFGjZikPyKupovSPFLLrr&#10;XNUVoZKlXP0aCE74vLs1NcEVe8b8kUnMeS5U6RzmqlQGXqhTJcYBTyVttlSm9J9tLgTZSceEXWEk&#10;bXtwuzBWWKbIbn02PJWEyHlthTimOyu46gjFBwsVw9TE6KVzRwtvzXFSauxLMmOxzWFAB5la081V&#10;uhFvLce/fHuSmvA9mB5s7kQMl1TVIL0jwzp8skaDHfTpUFfZKVdQofzx5hKiNHI1uJureY6fopFT&#10;uJnE/KdKbgUOstLpNLPiI8CU2l54tJ3VG5i7q5QHs23Hr0xOyZbuj21iwte03JtfktCUnj9wuqNR&#10;i01NZbbmSUt2UpLgjB1wA8nxJSGtYvb2v54sXW/525qxMeojBEYIjBEYIjBEYIjBEYIjBFCuLHEm&#10;HkPLJnaBJq8xXhqNT+70gjv9xHtLPpt1Ix4TZeOcGi5yAWUZs2ZqqGYa3JM6tSbvT5Z7qA2aQPqo&#10;TslKRik52MrjKqpfWTBgybfIfml9TzI/RskMZBhOqaL6/HZ1lsH6WRMlDV82tHbZpvSl436i3S97&#10;LnWyC6eom3TcDO1bLoB1P7zUc57IDCChEl//AJDSYygppu3RTihsbdydvTFe3+Vz26dmc2t9qR2p&#10;8Pousdp56RziUzqgk25x/usb7qPtK+G/vGPD7gopXta3D/Lj6e27x6BK4TD0qpphUqK/mDMCukeM&#10;nmKT8beRlHvOPWsLu4LOnopqgWA3cX78yr64V8AnqdUI+Z87Lbl1hj6SnUhrzRYS/tlX7V0evQdr&#10;9cWmRhq6ako44G2b5nqrtxmrS+ak+uCL7girutfJ+4TVacuc9Q0x5Li9bxhuuxkrPfUhpSUb99se&#10;WQ5rO2Zsi5vyDJFNqtMdlUoahBrNPbXIaWkqJAcSBqbX7j+F8VpITque2hsZ0jzIw3J5FMiG4FRW&#10;4y9Dd5qEg/pjSm12XeykhyyrXT1GIiHNWqnZUUtrnDfomun0+lKo/Nfjl2UyVImOIJ56VAkE9dXT&#10;t6Yzc43VypqZhPZrrNObfule4tKp1RVKU8ouwmFhiIyhRDaW0oB1WHUm/XHheR4rGaslhwhos9wu&#10;4kZkp5jPZupUTlUTM1Vhpj+eDFTKXyUKG+nRfSQT2Itj0TlZw/aB+IYwLc1pzhNxXp2asmUWbV5k&#10;aJXpq3ITsVS0tF6XH9vktqN1XSUrsOl8XF1KsTBEYIjBEYIjBEYIjBF5ccbbbU44oIbQCpa1bAAb&#10;kk4IsZZ+zu/njOsmvNLvBSVwMstkbIitn6WUUnu4d/yGK0ruS0O16gH1fsNzd39GqI5qqHzfHiRI&#10;xs4Fh8k7n6M3SpXqSvfGMIubqvsKIySOlPLIfvuC4UmhOS1tSKrdanLqajEn2Sbrcd7+dR/E9cev&#10;k6KWu2lgxCLzd39AuuV6RUKrNk06hU6TUnHHljwkBs3KNVk8+QbJbaHx374yLSValp5ZcJ54RmdA&#10;e4de9Xblv5N9dkQ/GZ0qHzbAaSVGgUexc0JHsuSeg94QPxxm2IBT0+zIoziPG/qVZVEeo+WqcKbl&#10;akxqTDHXQm61kfWcV1Ur3qJOJVsFPYNRjy4TcoKCEqHmBPRXcYImTN1RjOQUR2HkuKU4CsIUDYAX&#10;3t78EUVZdU0826nq2oKH4G+CKyGahBeA5T7ar9goXwRM+YsxPQZDceLpLg8z2oXFj0T+PXBF6o2Z&#10;/HyUxXGNDqgTrSbp2F++4wRRHitwRy3nNqXWGUOxc2JjkQ58d1TfMW2g8lt1JJQUatugPvx4QvHN&#10;DsiLhZchsvwYUphLRi1mLqFTiyAoyEyWx5gsKIPUbdsU3jizXI10Z34bLfBezbZCy85ahGNDVIdf&#10;Q784aXtKQAgEjcD88eSOufBR7Vn3j8LWkbvJOGosvNNOdCo8hfrt7BPqO3riNUbYmlw1tn9Uxzcu&#10;PRTJqkJ5fj47omU0IuOWtCg5+dx29MTtm0W7o9tG8bDkNCfktw5HzVCzXlOmV+GsLanMJWsJ+o6N&#10;nWzfuhYKcW10yfMERgiMERgiMEVLcd+LdSpDqcnZSfDeYZKOZUah18DHV7Nuv0zn1fQb+mMHvwqt&#10;V1bIGYnf5VXRuK+YHOBEnL0upuy8xVOrP0hEp5ZW6iCG0PPrU4TcgJWUXPr7sC7JSPnDY8fK11C6&#10;WqOzCcqCvooiUaIw+zGa6H4rPm/LFN2tlx1YHOkEQzffP8R+miZYcczqlIrFSB5DFjyOvn/ZtD1s&#10;LXHriUmwsFu6s+jRtp4+27U9OpT7KMxiErQnm1eoLSww0ne7zvlbbT7kX/44iaLnuWlpIRPO1jf5&#10;bf3fzWsuE8Gk5dypTssMANvwmgHV/wCO8fM65fuSsn8MX12qfqzmKmssuxwrnurSUFCOguLbq6YI&#10;oPgi+9rdvTBF8wRGCIsMEX3BEvodQZgVBMh1BWjSU+XqL98EU4j1anSI6pDb6eWgXWTsU/EHpgiz&#10;FxByvxDr3Eep1rwLdUhr+gojjb7DHKijo2pDpQdSjuSe/uxFIwuWu2lRvqGhrXWCq2I1Wo9dqVOR&#10;FTCbhPFubTZRuWnb2WE6b23HbbEMgAGeq1m0IY44270ky/eb+aeJFNiSGVteZCVbEtqKf/5tiEOs&#10;tFHVvY6+viFxiy32JTdPlHW7+xkf4qADufRSbebHpHMKWWBr2GVmnMdD9Oie+HfFjPeS6a63RWIl&#10;Qy4mY+/83PJUl5aVq85adB8vTYaTiyJbZFdOzaTGFsUmTsIueV1qzI2eqBnTL0at0d7Uy/cLYXs6&#10;06j22nE9lJP9emJ1tVIcERgiMEUR4pZ+jZHyjIq5SH6g4RGpUM/tpbn6tP7o9pX3QceErxzg0XOg&#10;WUY6ZZdfmT3zKqk50yajLV1ceXuo+4Dokdhig9+Irgq+sNRJi5clB6a07OnrjpUdDrjqU/caWrU+&#10;r+IAJ/HFlxsF1dXNuoQT7IHv5fVP1WfQ/wDo8dSQiMtLcdgjyvybeVA+617SsQsCr7FpBFG6ql15&#10;fVd4jUZhKOa4lMOCSOas2Dsk/rHDfrYnb34xPxK01RJJISbEySfBvIeasThRlR6r1FedHU6qNS1q&#10;h0lXZ2WtP0zw+62nyA+t/TFmFlgt9siiMMd3dtytnEy2y+YIvoBJsNyegGCJxYy9V3k6/DltHXU4&#10;dP8ALrgibRvgibqRXI1TkVFlnrT5HIUftbe1/vah+GIo5Q4nuKu1dC6BrCfbbdPMGDImvciOAXNJ&#10;VYm3TEqpL7Kp0+J/eGFtj7RHl/MbYIk2CIwRfQkqISkXUrYD3nBFH+K3AedUVtZnyiUDMjbSW6nA&#10;dVpanoSOoV0Q6OgJ2I62tjB7MSrVdKydmF3+FQcipy4s6TFqVIkwnYSg1OSofSMukXstKdyLWNxi&#10;qYrLmptlOj4d4MR0B5j6rjWwXqWmdDkB3lKC46vaN1eSyVC3XVbfHjNbFYbPOGbdyNtfX56fRLYg&#10;dgUZhDqAhbDQCwNwCn+vrjE5lVJcM1Q4g3DiuBp0inzBmHLslyFWY6hKhutqsnUBc+X0WOo79MSM&#10;lIyWwodryRuEcnZGXetmcPc2tZuyXSMxNpDZqDAW80PqPJ8jqP4XEkYuLrFIsERgiytxqzUrM3El&#10;6I2u9JyoDEYH1VTnQDJc/wBmLN/nitO7ktBt6pwsEY1dr4KByZoapUicdk8tS2/h0R+eK4GdloIo&#10;MUzY+/8Ayo7R21U6ElCFBFUqKdWs/sIw3Livw3xO/M9wXTug9NqMP9GPXvK5MSdKTOjoN94dDY+t&#10;c+28fvb3J9cekcverG0ZBK/daRMzd4ch5p3bojEenOP1K0h9plXtbttAJOyE9Pie5xFjzyXOu2g5&#10;8obFwtLvM+P0V+cLW5sfhnluHJUbNReYhvpp561O/nZfXF5dkVJsF4nqkZZlTgHnrsRj0P11fAf8&#10;Tgil0CkwIKbR2gFd3Duo/jgi7yVaY7qvRCj/ACwRVDXKoil0WXUFf8naKkD1WdkD8VEYjlfhaSrd&#10;DTb+ZsfU/DmmprK68nTstuObCvQjHqRN/wDWCfpwT7yFlP4YqRM3Tm/3DPxW9raj0yGW39J12/g0&#10;/VTzKf8Artv9xf8Ali+uXU6IBFiLg9RgiZanlSDKuuP+jP8A3fYJ96f6YIohOp8uC9ypKNKvqn6q&#10;h6g4Ik2CKTUHM/KbMeepSgkfQu2Klfun192CLJjVRkTVy6pMv4yoTZD8tSuoccfULG/2dk2xRl7S&#10;4va931Lh0GXuTO9TahIlVSNFKY0NxSTdabhTukX0Da2+5UO+PQ4ZKZlVExkbn3c8X93f9E5xqih2&#10;Al99BTa7coW1BK0eVer7t++Iy3Na6amLZcLfEd4Oi80s6HXYg3ajBPJVe4U04SpFvgNseuWdYLtD&#10;+btfEZH6qxPk5ZkzHRM8R8mvzfFUKpxpUiNEsAI77auaVIPtWUCq+LcT7rrdnVwqGmwthsFqPEqv&#10;przVXGaBlqqVt79XTYr0kj15SCoD8SLYIsQtLlDL4deVqn1NfMecPUvTF3Wr/wAWKJN3Lj6h+9rC&#10;T2Wf+v6rzmmWzGiMMFHMbKtamh0KGRsFfd1FN8IhdNjQOle5w1A18UwKTIWwlLzv6bVvppTp/ZxE&#10;bj4A2vb0AxN8guxdhpoLNHl8veU+0CGhxXzo4nlsIRyqc2r6jKeqz71dcRSHkuP2nOR6kZuJu/vP&#10;TyTrHp7+YqhTsvsgpNVdu+R1bhN+Z1avS6RYfHHsLM1JsejvNi5M/wDt+i0Y22202hppOhptIQ2n&#10;0SkWA/ADFxdWpZlzLaSlM2cm9/Myyf8AzK/pgilOCIwRJ6grTAkq9Gln/wAOCKnpMP55zVl/LttT&#10;KnvnGoDtyIm6Qf33LDFWfic1vmt1s31UMs/O2Bvi7X4Kc8V6I7U8ly1xk6p9NKahCt15kY6yB8Ua&#10;hjOpbdneM1BsicMnAd2X8J8DkmrItQanTKfOZ/Vy2S4P4kXt+B2xKx2IX6qlUwGKRzDq02Vi4yUK&#10;MEXCbBjTWCzIRrQenqD6g9sEUCq9Jfpsjlr8zSt2XfUf1GCJir8WfLoVRi057w9QfjOtxHgbFLqk&#10;EJN+2/fBFnoNN/Ni2EtGOuykOtqFlNvp2UHL76gsbk415vizXDSiRtRx5uB+H+EoYkh1sSCbN6AT&#10;7jbUr8umMSFVliwnBzv/AITCy7XYUdMnS02y/K1LYULuqD6+voNu2JjhK3L200rsGZc1mvIYQnHw&#10;QgVRD7K9MORdlbP1UKPmSU+gJvt78YXuFR3+/hLT225g9V2arL9EqtDzZFvz6VNbe96ozitLiPgp&#10;B/njOE2Nlf2LLgnMXIj4hbkSbpBHffFxdSqt+UxUzC4RVRhJsupOxoKf9q8kq9fqJOPChNhfos0T&#10;gPnGlRB0QpbpHuZbsP5qxRGhK4anPqpX9bD3lcJTQfmypanbIirj09EVSQpt/wAQFvSeYeoS0y3q&#10;uO9sSNbwLqPs3Fgiv98/BJajSH5dQgqVGMVmsRm5xKnULWYIOlryJ/VBzRdIVuRv0xl2BmrO2axj&#10;G7zmNPH9E4z5DGvwhIbhxkB6ersloew1/Fb8vjiBo5rjaaN1ser3GzfHmfJWnwgys9GgvZnqTRbq&#10;dYSBGaWLKYgjdtFuxc9tX4YusbYLsaSmEMYYPPxVw5YowmSPEvpvGZOwPRS/T4DGasqbYIjBEYIk&#10;lXVppcs9fol/zGCKvuE0Qz6vXszrF2luCmU5X/Qxv1hH7zh/lirBxOc7y9y3W0fVQxQc7Y3eLv0V&#10;lkBQKSLg7EYtLSqqOHcU0bNtQyy6bfNUpxUO/eLJQXGfyvbFWnyuzofgVudresEc4/qNsfxNyKtj&#10;FpaZGCIwRJanTmZ8RUd3vuhfdKuxwRVnWIE0R5sBLhizFNuMtvj9mtSSErHwJBwRZ4NMmUJxunVK&#10;I5BnOXUQ8SQ+vopxt43S7qtfrf1xRkY7muN2nST4y9/EOvck0V1llUmMAAGjzEt9DpcN7W/fuMYF&#10;VJmOdhf1yv4fok1cWrRFiNDnT1voeQyDa4bOpRJ7J7YyZ8FY2e3NzzwxhpF/H819nrem0mQfDOo1&#10;BSXI6x9IlSdwtH2t/wA8G5FKdrYpm8QPQ8rdD0X2XGeq8CGlp3w8dzQ864n2gU2KUpHuV/lgDhK8&#10;gmFLK8kYnjIfVaR+TdnmrZiylMpdaeXKq2XpPhHZjhKlvMrGtlSlHcqAuk/DF1puF2cUge0OGhCb&#10;PlWSF/2Zy3BCbplVpor3t+qacV0748k0UVY60Lz/AGlUISF5lBPSPDJ/7xz+icUvZ81xoFqT8Uny&#10;CjrLjjkWXNlKU3FmyFMsLQnUoB9QEh1IG5KGW7DFjoF31JDuoB4W+qkb1X8SudmBTf8AfloZpkXp&#10;pisAMQmAO1m0C+I5OJ1lyW1HekVAjHZZqfmU+cN8kLzJOD836SgwH+bPe7Tpyd+Sn1aa21fliaNn&#10;NbWgpc96RbKzR0b9Sr7xMtoujEmSwrUw6ttXqkkYInaLm6qs7O6ZCfvCyvzH9METzFzjT3dn0LYP&#10;r7afzG/8sETxGnQ5QvHeQ5+6d/y64ImDiRWDSMk1WWjeQpnkRU91PPnltge/UrEU78LCVe2bT76d&#10;rTpfPwGZSzJlATl/K1NpA3XGZAeV6uq8zh/FZOPYmYWgLCuqd/M6TqfhyT1iRVFXmb47dH4kZZzF&#10;bTHqJVSJyu2tQKoxP8VxirJwyB3XL6LdUnrqSSLmzjHyd8FYeLS0qRSq1S4t+bITqH1U+Y/kL4Im&#10;eVnWOnaKwpw/aX5R+W5wRNErNNYf2DgYT6Ni38zc4Imtx1x1ZW4orWeqlG5wRIatSKZWKe5T6pGR&#10;Khu+20v17KSeqVDsRvgiz5myiycsV9MCa4XEMLC4MtfWTAcVbzHutldtf598VXx2XPVlBgLsA4Xj&#10;3OH1CZ8yNhuVEkQ9qq6+GmnCrayU2077WN8YR9+ih2Ix014nfy7ad5SmLXFrkrivI5NSY2dh3uF2&#10;3+hX627YxLPcoK7Y7oDY9n73T8Xd3pPDqTjVPmux0c5uG4tMVAvqUp1WpIUnqNGq2Mi3NezUodKw&#10;ONi8C/l08VffyV8w5cVEq2XYsSY3mBBTUaxOlJQEvqd8lkaSShLfRKVdRv6gW225LqosOAYOzyS/&#10;5VMdz+z2WJg/Vx602lY/61lxIx5JooK4Xgf+ErOtTleHfrb/AEUiMwyn4r1f1xVaNFzdJFjbC3lj&#10;cfcvNHpzZyhKS7IfSuQqIxAZbISkvy3FuPFRsVaURGCSAeqhiY2zPRdjV1JhhJ5WurCyJwilZ659&#10;RkSzTsp0Uqj6mh9PJdQj6VLROyEoHkK/iB648iZlcrRbJo+DeP7T8/381b1PgQqfBYgwWERocZAb&#10;YYbFkpSOwxYW6X2ZHdkRltNSFxXFDySGrakn4KBB+GMXC46KWGQMdcgOHQqKU5ipIqhpeasyzKYm&#10;SsJptSYQz4Vz7i1qTdtfuO3vxQ4wbPcR0K6j/hpGbynhY+3aab4h5cwp5/ognf8APCqfkz/7cT+j&#10;u++5az+KQ/8ATxfH6rp/oeStCefmesLWOqkutoH5BGPfRz95yx/irRpDEPL9V9TwbipWFf2lrW3p&#10;ISD+ejD0b+53vXv8Y/0ov9v6pY1wloQnRpkqo1WeYryJLbEyYp5ouNm6SpBFjY4eii97k+axO2ZM&#10;JaGxtuLZNsbeKm+LK1CMETVmbLVNzHSHKXUNYYWpDgW0rQ4hbagpKkK3sQRjCSMPFirNJVPgfjbq&#10;ozI4TtOoS2jM9dQykW5Zmax/4knEPo39zverw2v/AKUX+1Jf9DMX/nJWf+/R/wCzHno39zll/GP9&#10;KL/b+q+OcIZZWS3m2qoR2SeSo/noGPdw777l4NqRc4Ivj9U117IsXLkBVSqueKixHRskKSwpS1dk&#10;IRoJWo9gBjB7CwXLyrFPUtndgZTRk+f1Ucy1DzVIfM6o1GS3TtV4kN5DSX3EfVL+kWRcdgcIGyHN&#10;xNk2nNSMGCJjTJzcL2Hh1UqxcXPpFV8iUTO0N6j1NlK3Cy8qnvn2mZGiyFpV1Fu/rgiy/VKNVH4j&#10;LrjgYnUlLrUxhftCSws80X7HUjFQHCbLn4KsUtQ6MjtOFvDkvtRfgoqtOr7zeuJNZGogX0PAbKt7&#10;sGg2LV0G24HyxeryLv3ZOSZkKLKmTUqT4Z2MmWpSfrFBKSfx2xHYnJcQ6B72MYe0Hlv5rTnyf+Hz&#10;uWMpGq1JFsw5i0Tahfq03a7Ef3ctCt/eTi80WC7OKIRtDW6BKvlCUJyrcKauWU65FM5dTZA3/uiw&#10;4v8A/GFYFZubiBHVZFnqRJrD7fVl5pE5ZT/gxozjvWx7gYrxBabZEHA0/cxDzuldIiVSfV4tJgIB&#10;l3Ziwtv+VSWG0F1foGWmypXoL4a5LY7VZvXth5GxPgPqVryAcu0DJsbLFHUpbUSOmO25pPmP13FE&#10;28y1EqPvOLKspmwROFOokyoMuuR9N2iBoVte4vtgiQVWjEsOQ6pE1MOjStt1N0K/Hp+WPHNDhYqS&#10;GZ8bsTDZwTfRsxV7JOlpfNrGUx1QfPMgp+4errQ9OoxV4ou9nxC3Xqq7pHUf+L/oVa1JrFMrEBqo&#10;UySiXDeF23mzcfD1BHcHFlrg4XC000L4nYXizglmMlEjBEYIjBEYIjBEYIolnPiFAy+tNPitGpZg&#10;kD9GpjR3F/rvK/ZoHqcQyzYchm7otjR7OMoxuOCIauPyHUqBtUufOqQrmZZAn1f9g2P7tET9hhB7&#10;+qjucYshzxPzd8ApanaIDN1AMEXP7zvH6KRw6RUpm7DCik/tFeVP5nFhalJpDK2H3GHPbaUUqt0u&#10;MESikzEQ6ixJXfQgnXbc2Itgipfj7l2LHzG5WKU7y6Xmr6OX5SPD1FIA1K6eWS2P94H1xDK3n0Ws&#10;2hALtmtcx8uo/RVtBgKjmTQHlCWwuKqQwFJtocuRYde+4xAXX4ls9jV/pUbriwC50ekTHqjl/LyG&#10;9dTqS2WOSBqsFS0uK1D0SgEnErczdaalO/mc8dhrv/Wy35iwtyqMjfKhybU8yPUOdTHWcsSnVwGc&#10;wLUFMOlXku43pBQ2u/W526gdvMS8xjFhvxdFQucsp1XK2Y6hQEM89+I07TkFXtKp0lV48pFuv0Xk&#10;V6G4xFfCVRY9sEpDsmvNx48wrR4A5XYl5ur9ZKdSKJGUhk//AHU1BST8UR2rfx48g0urfame/vwj&#10;wH6qyR0xOpFGeIWaXMvUDmRCn51nOCLTgoXAcULqdI7hpAKvyxi51gop5RGwuPJJ+C3FTLuX6PWI&#10;Obq6G325nPjPzFFbzrL7YWo2SCdKXAre1h0xjG+4Vagq97EHusDeyv1CmJLCVp0usOpCknqlSVC4&#10;P44kV5NUzKlLfupoGM56t9P93pgihMnI2astVBys5PW2pbh1TaSTpjSvfo/Zueik4rOhLTiZ7uRW&#10;5hr2St3VTmOT/ab9QpZlHPFLzGl1hKFwaxE2n0mSNMhk/D6yfRQxJFMH9x6KpWUD4M+0w6OGh/fR&#10;SPEqoowRGCIwRfCQBc7AdTgir2tZ6rNdlvUTIbXiFNHlzswEaorB7pZ+q65/IYqulLjZnvW6ioWQ&#10;N3lT5M9o+PQLplvhginIWt58mTIOuZLWebJeX3Ljh/yG2JYogzxVKsrn1BzyaNGjQKWwsvUqJYoZ&#10;C1j9o55j/PbEqpJywRUVxOz+3l2vOU+JFE+rSFreLCl8ptpgKtrcWAo3UdkADfGD34VWqqtkDcTk&#10;w5Z4tJrGYY9JlUd6mJmhSIkhx1Lmp9tOpSFBIFgQDoV3wa8FIKyKU2YbkBWInK9KzVFm0CqtlyBO&#10;jrQ4U7KQoEFDiFdloUAUnGasrOVVy9WMt5xl0mpaXahS2+RId9kPxVfSMS2+vtDZSfXbFORtslFs&#10;mF0EzmNF43Z36dR9El4f5vzdRYL0zL8eFHq8l9S3MxzGvESlM2CRGaCrpQ2CCVG29/diUyBuSo1O&#10;0oKY4LeQ5JyRxB4j0fONKzHIzJLqCnpjTMyI4opjqacWNbQYB5QSRe1hcHfCOXEVjs7avpDi21rZ&#10;pgy/FjSsstRn0BbLocDif4j/ADxBIbOWi2pM6OsLhqLKfIdGbuE1SYlp5ueeHSUOwp4vz5FICtdl&#10;HqtPKCkkHuAepxaHE1dXTTMnY19rg/NTj5L9TZFQzZSgR9OuLVY3qpuQ0W1b+gLY/PHkPZV+paA7&#10;LQ5q6a/BZepclQaSXkoKkL0jVtvscSqusq8UcxQ6rmjw8RzmR6BGdbdcHseLfVZek/W0JRpJHe4x&#10;XnPJaXbMuTY/vOz8lEKnHkvSlx2lhlt5gF98WK7NlVkpB66u/uxA0rR0krWtDyLlrshyztn5LZPD&#10;aqzqtw/y7U56+ZNmU+M7Ic2GpamwVKsNtzvi+u2UkwRGCKu86RIc/iXlGHFQG6oyp2dNmN3S6IjK&#10;bBpS02OlxZtY4qSi8jeq3lC8spJic2GzQP7jz8QFYmLa0aMERgiMEUT4qU6XUMg1hmItaX0M85KW&#10;1FOsMnWps27LSkgjEFS28ZWy2PK1lUwu0v8APn5J0ye7SHsr0t+kMNxqc9HbcYYZFkoCk3Kdu4PX&#10;34zithFtFWrQ8TODzdwJunjEirIwRRviJnNvJmT5+Y1w1zhCDdorZCCpTriWk3WbhKbr3NsEWRM4&#10;ZlrldrtZzK3T/BPSOWTGkL5ulDKN0NFNtQJKjfFV7muK5ytmp6iVjS4lvd1PVKKTUWmatlyqAakN&#10;1OnugWCrpceSlQsfVKyMYRZOVHZDTHV4fELarbTbY0tpCB6JFsXV2KyVx/qB/wBJmaX9V/A0yHER&#10;t7KnEKcsD/tb4gl1AV2mya49yhMFaIMGFAJCFqaSUqO3vcN+m3/HFd2Zuvnc7DNI+TUBx/ReMy81&#10;mFHnsOpbVTn2pLSFJCkrWhQ0Ag+/t3xlCc1PsOW09rXLvgnOVBbotWrlJQ2GmqZVpcYNi9ktc48u&#10;197BCk292Ew4lltmK9T4ty8k4ZZrTWXc8UmrSRelzdVGrqD0VDm+S6vchdlYygdyU/2fqczGeeYX&#10;fhVXncmcR4rG8jwM53K9QZQfM4w9J0R3E9dXLcQDb0viVuTvFdi/ijvzar1428Snsv0RdHpV01yr&#10;FUSO+f2KCm7z49S2hXl+8RiR7rBa2qqBDGXnkswJbjtRZqW/1KXGoye/s6QbnvdSzc4pLki5znsx&#10;dogu9911rLhacU6ndzwshLQ++dNvzJtgwX96joWYxh/vb+a2tlOlfNGV6RSraTAhR4ygPVppKT09&#10;4xfXcp1wRJalPZgRFyHO2yE/aUegwRV/w3DtXzlmbMr51hpTdLjL7fR/SPW/iKRirFxSOd5Lc13q&#10;qWKLmbvPnp8FZWLS0yMEXlDrSyoIWFFB0rAN7K62Pod8F7ZesF4vLiEOIU2sakLBSpJ7g9cEBVZc&#10;KqgqjP1PKUpXkpc52PHv2Qs8xn8FJVitS5At+6VudsjG5kw0lYD5jIqz8WVpkYImLPMGnVDKdTpt&#10;RQHIk9lUZaP+tGkEe9PtD4YIsfiJOp8yZQ6n5p9NXyHV/wCK0Rdp4e5xG+KMrLFcVtWj3E129l2Y&#10;TlwkiRJmYsu+NsuHT23KippStIW5DKeSCr0QpWs/u4ljHEVt9nxA1UjuY/NafrfFHJdAokes1ucI&#10;MOU94dglKnSty2o6A0FlQA3JG2LK3yyBnitf2mrFcqkNQcTmGsr8EVbAx4w0tX7gFDYOK7jxeAU0&#10;8oipi52ibKrCqPgXatNUETohSuKy0btoQki495ViNpF7DRcjR1EW8EEebH6k6k/onGXMCKpl2oaW&#10;5rAnxV/NTg1IkFTg2NtyO1sew6r3YbcErmluY59FYnHKg/NfFScop0w8yw25jau3PYHh3wPfpCFf&#10;jjKcc1Y27HYNlHslQN+OKlSXorvtuIU0v3OJ2v8AmL4rg2K0DJNxOHjS9/IpXMqiWW8rZ5hsJTNd&#10;CDVkIHtVigPJU6pXouTFUFn1Nzi47kV9EiOJpHUXUm4t5mazHn6fOgOpehx22adS3UbpI0B550ev&#10;mXb+AYindnZcptqbE8M9loxFQX6IwHEo9hU0IBvfo8lP/pxFz8lrji3ovqI7/wDinuiUFyvZ1o9P&#10;2EVHMlzSevJjrbXpT71KCRiSnCvfZ+IHEelvzWw6HUhUKeh0n6ZPkeH3h3/Hri2uoTgSALnYDBFX&#10;GdMzI5Mqdf8AQ6e0tbf3ike1+J6YwkdhaT0U9LAZZWsHtGye+FlGcpWRqY28P0uUgzZZ7l2Seab/&#10;AACgMR0zbMCt7XnElQ63ZGQ8BkpNMmRIUZyVLeRHjMjU684QlKR6knExNlr2MLjYZkqvHM25izvL&#10;XTsoFVNoiTaXmRxP0i09CIjavXss4q7x0nYyb1+i3QpYaTOfjk5MHL8R/JdZHDKTQEpqeSJzsWrt&#10;JvKYlrU+xUO58QDvzDfZace+j4c2HP5rwbWEvDUNDmcrZFn4e7uTnlHiRArUj5qqTJo+YW/bpz52&#10;c9VR19HE/wA8Zxz3Njk5V6vZpjbvGHeRH2h+fQqY4nWsVUZziml8TGZI8sfMELQo9B4mGdvxLasV&#10;ezL+IfJbketoSOcL7+Tv1VgZcq/j4ehw/pTOzn3h2V+OLS0yd8EVd8VMzuU6kVCRGa8SaTHckcns&#10;t1KbgG3ZI64Is21ap1qtVZqqVFyM44IpYK47Ra1gq1oCvMsKCbmx674pSSYlx9dtMTswltnByQGH&#10;EU23HdvpioA0hRAUhYsQsD2knT0OMMR96ptqpWkuYf5l01VZ16kimqdkvO0+LJe8NTlLKmWG3t1c&#10;ls7JPc2xK1xcLLcU1Q+sY6LowZ9/enNqm0lcxM5poB4WWlSdknWNl6el7d8RFxtZaiSrnEe6ceH6&#10;cl7WwJkaUxI2bdJZ29E7XH448vZRiTdPa5uozVgfJZyVQH81Zgm1BhM6fQDFFLfd6NF8OFSkoN06&#10;/KLHt2xeYbi67ikn3sYfa2JWf8ovKD9ZyUitQG+ZVMsume0ge05H06ZTY+Lfm/hx69twvaiESxlh&#10;5hZuakNeKbdaOqNUUhTax05iU3H+8j/LFC3wXDvjOAg9qM/D9D80uozCZMPNWXVLQ0oMDNVEU4dK&#10;BLpwIlo77PRlKB+GLUWbbLrdiVOKEdW5JhjumJRm1MN2dS2lqKz6yJRuEj4agMQ2u5aWSP0iqtyc&#10;65/C1KE0ibSGZFEl2VNplTMaRb7bbwKv649k7XkstpC1U7/4/wAlYPCaMXs4VOVbyw6e2zf78h7X&#10;/wCVrElOMlc+z7LQk9XfJXXQ6sqmzOYd2HPK8n3eo94xYW9T5miuI8OmJFXqL6dTi0/YPQfxf5YI&#10;q3zMwak5ScvJ61mc0y6B/wDTtHmvH/dTitU52b94rc7G4C+b/lMPvOQVkZsz3Q8sNtxnNUqqPC0K&#10;kxvM+56bfUT944zkmDPHoqtJs+Se7tGDVx0H76KAKpuY841Bl3MygtOvVDoDB/RWrdFPH9qod77Y&#10;jEJfm/3K2+vjpxgptech1Ph0HxVs0mmMU2GiM0Ontqta5/p6DFpaUlLMEUF4hZKp1TZ8U6zqQDqU&#10;pHlcaX2dbWN0+/EckQeM1apK2Snddh8RyPiExUfP1eyuRGzOV1WhjZquNpvIZHYSmx7Q++nEGN0f&#10;azb1+q2Xo0NXnDwS/cOh/CfyTlxYVFn5Nh5npjqJKaRJZnsvtnUlTJPLdtb7q/5Y9qTwhw5G682S&#10;0iZ0D8t40t8+XxXKl1JUSS1MjnUggG32m1b2/EYtLSlpBsdQplVcwx49OQ/HVrdkp/Rx/wCo/DBe&#10;KBvITIQ6295kvBSXb73CxZV79euCLOa6VUKM6qhSvoanTxpSHPZeYB+jdSe6Fp7j2TtilI2x7lx2&#10;1KYxzFzh6t/T96/NN701s1NHNV4dtplS5qF9i0oFO/cHXe/fGIGSjZARCbcRLrN89fkkc1Ym1amo&#10;qDYTCkBxUeMvZfSyVuemvsMZjIG2q3LtmyUVKXtPrTr3BPEnlQWWnkJ0sxvIpA/wjt/I2OIhmuch&#10;vM4tOrs/NcVS00+nmdP+jS2nyM97q3N/vKP5Y9tc2Cm3W+l3ced9T4fkPitE/JpyRUKHlKVX6q2W&#10;apmd1MwsHq3GSD4dJ7gkKKvxGLzRYLtooxGwNGgCuBSUqSUqAUlQspJ3BBxks1jzihw8fyXmN+jN&#10;AoodSWqXliV9VtaTrVEJ9Wlez6o/HFaVtjdaHadPgfvxpo8d3VQfMMmQqmxqtFJZfa5jD47pS+gs&#10;uoP5kYxiyNlBsY7qd0XIi47/ANhJa3KiIVTokhCvAlJdfUi4IKxZKkn1QPNj2Manmr+xYRjfI7rh&#10;92vxS5uozhUZDdWkB+bJlMyTLPR9spAL1+5OgFWPH8Waw21ROEmLUYCPors4QUtyPlhyqvpKHq49&#10;4tKFbFMdI5ccfihOr8cWI22C2FHT7mIM6Kc4zVlGCKKS3syvZ251ESln5viqjCpPJ1NsOSLFxbaf&#10;ruBHlH88UZA90vDyGq6WldTxUXrcy918I1IGl+gT1SKDFp63HgpyZUpJvKqD51yHlH1V2HoBizFC&#10;G956rUVm0Hz5dlg0aNArLy5RBAY5ro/S3R5/uj7I/wCOJVRTzgiMEXxSUqSUqF0qFiD6YIoDX6Ma&#10;dJ8o1RHv1ZO/xQcEUKlUKoU5md/ZxxLcae043Pob390fDiSkqQP2Tm+xG2KklORfBz5clvqXarXl&#10;oqMy0izx2hbr1C7ZLflOZdjMy0LbmQrxZCHBZV2tgT8U2xnSk4M9Qq22WNFS4sILH8Qt3p8xYWqX&#10;zBFGOIWVKdX6A+t9QjT6e25Ip1RvoLC0p1eZf+Gq3nB2x4RdYvYHjC7MFUD4mPIjt5gqLOiOw3pi&#10;Rz7Tzh3v+7qHlH44p29kLzZGyxSsLnm9zl+SbE0+RVnosye8WXqkt0srTvpS0kaEpB7XviTFhyHJ&#10;e7UqHRw722K5+Ckss62I0bma+cpPMc9UNeZavxtb8cQBcJCLOc+1raDvOiV0inoqvEjJkFTKZrL9&#10;QQXoLgu2tpCgtalj0CUnrianW5+zwtjy6f4W2wABYdMWl0iMEUfz1kmj5zy5IolUSQ25ZceSj9aw&#10;+jdt5o9lJP5jbocF4RfIrHWY8u1TL2Y5+VMxJDcqSm3OSLNP7WblM3+q6E7jssWxVezDn0XO1lI6&#10;C0jM92bj8PTy+SY0SE1JEmhPx0s1JKNLLizqSXWkhPlB9jUkdseWtxclvNm8LA0G7JCSD0J0+iUK&#10;p8afDRCYB1MpL9K8RuoaCBIhvkab8tex9UlJxk7hN+RW2YN43Ae0NFpHJ/HLhIuJR4k1QplUqTfK&#10;lR3kFTcV9CuUWHHNw2FKH0d9in0xYuqJaVL8w0E09fOZ3iLNgD1Sfs+8emPV4mXBEYInjLTtKZmc&#10;6a5pcT+o1DyA+pPrginLbrbqdTawtJ6KSbjBF6wRGCIwRNtbepJiLjznkpCug6rB7EAb4Iq/VYKI&#10;B1C+x6XGCL5gi+pSVKCU7qUbAe84InurzaJkTK8rMFcHOWkJbSwgBSluOnS2w2DsVLUQL/8ADAr0&#10;C6oziHxFazbAj0OnUl6iJk/S5gCnUOIUyk+RhpaD0cWPPdI2HvxXdMLZK5HSHFxaKpKymTXKlCYj&#10;+WnKWtqOU9LNWDrnw7JxizhHepJbyOAHZTs3GhuZkdTZLiYEdlMbe4aO4I9NWIyTh8Vzf2rmc0Na&#10;05HKy+MPJclLmMMOSnZLnhqTDZBWt9z6xbQPtqHX0F8e4Sclo200j8MA11cenQeS0xwU4POZWSvM&#10;mYtD2bZ7egoTZTcFg78ho91H9ovv0G3W2xtguopqZsLMDdFbGMlOjBEYIoJxc4U0viDQRHWsQ63C&#10;PNpNUCbqac+wruW128w/HqMeEJrkdFk3NmU63RqsljMsR6jVuKfo56W1OxJKUdHG3EjSRt8R0OK+&#10;Et7wtK2GeluIxvIjy5hDVNdr9dpKctpZXVqm4rkSXXeSypxhslTNlba3QNIHU7YxjadCuoMvA2S3&#10;GdfHoiTHp8mVTkrR4NVUq0OPUg9dKmltO6HEODqlSDcKwjBxWPJSVBaWYh7S2FnQTCtg6D4NA9sd&#10;NZ9fTbpi2tao7FiyJTwZjoLjh+qMEXh1p1lwtuoLbg6pULHBF4wRe2nnmVamXFNq9UEp/wAsES5v&#10;MFaQLCWs/vWV/mMEXs5mrht+k2t6JT/TBEmeq1UeBDspwg9RqsP5WwRJP88ERgiUMU+a+yt9plS2&#10;mxdSwNvw9fwwRcEpUohKQVKVskDcn4YIm/5RLzY4QIaqlkz3psBMdlRuVupfSSLDr9EFE4xdos4+&#10;0FnHNEoU+H4KFrVNqB5afMVr0Dy9Tv8AdGKcYubnQLa1DsIsNSuMsS8v5TQ0hf6UVaOYPqczdWn4&#10;dMejjesXXii70wUSQzyFxCpZVLX9M0wC5Jft0abQm5sb+ZWJnDNcvWwPfIC0Xc3S+g7z1PQK/OE/&#10;BnOs/MdFzRWmf7OUijPJkwaasfpj5SLDWkbNIt2O9u3fGUcdllQUG4uScT3alaZxKtgjBEYImqo5&#10;rytTJHhqlWIMKTbVyZMlppdj0OlagcETDmnibk6Flqqy4OZKZ45iI+uIEy46zzg2eWAjUdR122wR&#10;Z+yn8onP1Ijs1CtyU5goaihMpqQ02zK0qsFrYcaCEqsSbJWnf1xTZUnHgOq31Rsdop9/G7h7+fh5&#10;pJxg4Z/2MrxnQNcbKOYHUyKdJRdJptS/WIRtugE7o/LtieQcwtVC4HhOhUZzFX2K9KUalFdi1qax&#10;pzAttr6HxkeyGqi0U9A8gAuW6KTfviN5vxBSxAi7HaLSXBLiq3m+kmgVwpTmyltJTObO6ZbGyUy2&#10;+ygvbWOx9xGJ2uuqj2FpsVZMKmwoQWIzQRrN1f0+GMlgudYixHoLypDSXOWhSkk9QQL7HBFXQ6YI&#10;ljNJqT8cSGY6nGjcBSbdvd1wRcHoslj9e0tq/TWkj/PBFywRK2qVU3v1cV1QPfSQPzNsEXKVFkRX&#10;izIRy3BY6T78ES/LUeNIqyG5DYcRpUQk9NQ/zwRT1KUpASkWA6AYImqamgUKNNrkrRFjxmlvypCv&#10;ZQ2hN1Eemw7dcEWQ8359qOfsxDM1YWYtBhLWjLlKPYHbmlIuVurtv+Q2GK0r+QV+liA4ymCU+1AW&#10;5Xqk2fFr+ip8LqpKewt9tV7q9MRAX4QrLjh43a8grRpfBqFRciTuInEaE9WahGiqlsZXQotsso+q&#10;l3Qbk2IK+yRe4OLbWABaySUvOai+UOJ1Rp+ccuvpco+WaNKmseMg02Gww34NwkK50paVOrA7nV1x&#10;FHNida2QV+q2eIYWvLwXOtw93W61FK4ncOIunxGaKUjXfT+mMHp8FHFhatPFKr1DrDanaTUI1Qbb&#10;sHFxXkPBJO4BKCq2CJdgiMEWGM90iTIz3nBSC0uY3WpQcdeSHCtvVdCErWFadINumNfUyhr89LLq&#10;dkULpqcmO2MO5jUW0BOiQU1+mI0w5LAjzB0TIbbSVfuKSAg/hilKx3aGY7l0NFPAPVSNwyf3gZ+B&#10;AsU+0uHGlZuylBkIBiP1qEh5rokp5l7fDElB2/JVvtTw0zQMhi/IrY+Y8vUnMdDmUSrsCRT5zZaf&#10;bPoeiknspJ3B7HG5Xz5ZPz1w9z9w3hyJEthFZyxFWG4tYbXpdShf6sSWrEpt0KvZ9++K74Lq9FWE&#10;CxzUPoWZo8mpQpFHeXR67TvPTpiCnZX1mrfXQe6FdRjCzmZqXEybLQq0s2/KbziKNT4ECCmj18lX&#10;zjP0JksOBFggQ0r2KnSdwseX39cS724yVdtNZ1n5D96LtQvlM5uiL+b810Fqqt6fplRPoJOg9VBp&#10;RW07bvpUMY+kDmp/4a5/8viI5c/18lYeV888KM5uJYo9W+b6mr/5XM+gfv6Bt32v4FHE4N1r3MLT&#10;Y5FWnHYbjsIZaGltsaUj4Y9WKa8z05+bAQmOjW824FBOw26Hr8cEUaZy1WC82FxilBUNatSdhffv&#10;ginuCJrrFBj1NTS1rLS29ipI3KfTBFEMy594Z5BVabL8RWBs1To36TNJP/RJ9i9+qtIx45wGqzji&#10;c82aCSqlzb8o7Ps5DpoTEPLENG6X5mmXLNumpP6lu/pZRxTNaL2aCVvmfZ2QML5XNjt1KZc3cY84&#10;cR8rxaEuCmjUt1CPnuUlRK5i0G+hgbaGlEAm9/T4zSTAeK1MNKXeChUjMWX6dJMVaFB2CnlNaU6t&#10;iBsk9vfiuI3HzV4zsabdFavyfOGi8y1NPELMcZSYURenLUBweRSk7+LP2tJ2RtYnfsMW42YQtbPM&#10;XlaUdS0tpaHQFNKBDiVbpKT1Bvta2JFAsKUlmI/Tt2EeH50hTDSgFJQ2XVaQCewTtjR1TiJTZfSt&#10;iQtfRMxgEZ6+KQTKfAmq00qO3rSbOSUobDH4qKTqI9E4zjkcztny5qtVUkVQbU7RcausMPvIz8lY&#10;3yeohpPFqnMtSOSJ0CYJaGk8tuQpvSpCSgbeS5UD7sXKObHdaDb2zxT4NLkG5AsPctb4urnUw56z&#10;fT8oZUqOYJxu3CaJaa7uvHZppPvWsgYIAsy8Kcrz61WVVKpFwojOrq1cfbSVrW84ou8lsb6luK8o&#10;HpfGnHrZcXshd6+1DRCL+rJ+ep8kszxlCDOpdMqwpApK65KeYZoLht5QfonkczSW9VwCNhfptjF7&#10;SLObwk8lNTSMkxwTETMjaDj+Yy+ar1+lVvL1dp65DT77FGnx5j1OdGmWgMOBZQnXbVcDa+JYJmh3&#10;EMLlR2ns6Z8A3Lt7De45keB5j4rZuSs/ZVzpS/nHL81MhCdpEdXkfYX9h5o+ZB/ke2NquLIsn19h&#10;iQyth9tLzDoKXGlgKSpJ6hQOxBwXiq3in8n3Kmb6Uj5nYj0KuQ0nwUmM0lplV9+W+hsC6b/WHmT/&#10;ACPll6CsqLrEylTZmX8zMiUIT7kSQtJDhS4yrSqyxsuxGxG+K7oumqvR1GVn5tS1FMkTmXH4tQVI&#10;RHIXSHiu+k28zbu1/dv2xE4jQjxVuIvBxsdm3s/quiVU+q/otRjJRUGv1kdwWWD9ptXUj0IOKDmv&#10;izB4V2FPUU1e3DI0bzmDr5FWrwg4uysoz2Mt5lkuyctTnQinVOQsrXBeXsGXVrN+Qrsr6vw6bGkq&#10;t5kdVyu3NjeiuxN/ln4dyuHNnGzhxlkpal1VEyasXRBp/wClvEepDd0o/iIxbLgFoo43PNmi5UDr&#10;fyssuxeR815dqU0u+2ZPLhpT7tV3QT/L34w3zeqsOoJhq0i/71Vk5U4q5EzNSEVKDVWGQfK9ElOI&#10;ZkMuDqhxtRuCPyPY4kBVVzSDYqoeMXGeoVWpyMq5PnqiU2H5azXIyvpHHO8aM59UD67g+A99Wpqd&#10;2O9bnY2yfSnXdlG3X6KleXHWpMOla0JedAqE9q61AHrqeNypajte5tilG1zjik8lv66phhZuaXI3&#10;4iOnj1XCpjKlOnw08tKlsKU5Itd1Zsk6Qu97kqN98W24iFzcpja4cyufzzmTM9SZouXIjq5Eo6GY&#10;7O77m1zc7BCQNz6DqcZshsoJasu0yCvLIvyRKX83ok52nPO1BzzKgQHAhlsfZW6Ula1epTYenrix&#10;ZUrrQlLpkGlU2LTKe0GIMJpDEZlPRLbY0pG+/QY9XijfFDPNDyhlObMqUpLMmQy6zTY48zr8hSCE&#10;Ibb3KtyLm1h3x4V6Bc2CxxQ6BUpFOYjy0K5EVnW5DaubpTupx8j6u/TpjSyyjESzM9V9DoqF+5Y2&#10;oOFgyDOp/u//ACrBoeRTWsuJl0eS2aq086yqjLKW1OJbSlaTGOwUrSrdH5YjbBjbcHiVyfaQppt2&#10;9torCxHLxUbaq87K2YKZmFDSxKoEsOyoxBS4WD9HJbKTuCW1HElE/C+x5qp9o6bf02NueHPy5rZ1&#10;LqcGqU6NUqe8mRCmNpejvo3SpCxdJH4Y3a+dKveP2Qavm/JjfzMSuq0aQmoxYX1ZJbSpKmt9tRSo&#10;6PfjF7cQspqeYxvDx7JuqlyHnumS5WWYHJaoseBVPE1gkqQlbyU6B4gOXWhbZBTp9ne+2NUHYHNa&#10;crH3rtXx+kQyTsJkLmWA9pueY/eaXZcp8tFUkZqzMt5xuDL8HR25mtznTnFkMiyzctM35irfhjGN&#10;pvjfyOXipquZu7EEFuJt34eTQM/M6JPTor2Z6+rLUuT86rEtciXmFRALLDaD4hTKlXPLLpuArY2F&#10;gLnHjRjdhOeeqkkd6NFv2jd8NgzqeV++3RR2ZlWu0GbHzXlSc6AQ4uHXoSFBK22XOWtEthXbVbUl&#10;Vxv1xkyR8WnExQVVLT1lw/1NQPzF/P5qy8tfKiprNODGcqXKYrDYtzaayZEaSOy297tk90q/PGxj&#10;qGOF7rkqrZNRC/CWk+Gd16rHyp6MqG8mh5dqz8xTagw5IaaZbS6R5dX0ijYdemPTUMHMLxmyql2k&#10;bvcs602FWHIXgXaamVIkuKcfW+5ut1w9QlGpd/5410kjS/EHe5dVR0czKbdOhbbUl7rJQ1kXMlFf&#10;Q/IcdpZfBU22WljUj/a6dQHrbEktXYZt96q0n2fxklsrf+3OylDnCOuTZFG8VL8e/WCr5r0SWzdC&#10;P1jl2hZCEfW3xjvJMgA3i81I2ioxic50h3Wvs+Q7yuJyPlBUGe5HmqmSaeArkPIcCHkFxLaltKU4&#10;dk6r2UkE4hMxsbOzHctgzZ8eJofFwu5l5dbK+YTm5w2y61kOJX4cVrx6XFLqUa19MV11TMd4J7Dm&#10;NKSfjjJzn7vFc35rGGKnFY6Ixtw+ybe0Bcj4qFQUpgVyTTrDwk1PiI6PqhX102xjJxxh3MZFSUjR&#10;T1b4P6cgxN/MLnmPL7EgioNsJdeZsXmCNnUDqPjbHtLUW4TofgsdtbJa/wBcxt3N1b94fVOOXcn0&#10;PMT8GJAQlhVQIajErcSnmK2ShWnVYlXl6Ww3sofhvmsTQ0LqbfNacFr5E37+fJOr3CTMeqXTadNU&#10;RCfEJxlqW2W+eoE8lvWWitQtuE4mEsl8wDZa2TZ1JgBa+SMOFxcXy6m2gUbmcMsx0N4qqlMUtsHT&#10;pf5kcavQmxTf3XxnJUm2d2+SipNjNxXaWTjpiwpZQKvPyrXaXXaVSHGZdMkh9TaFBaXmlp5bzSlA&#10;lQ1tqIG22MYJuLN1wptpbPvDhZA5jgb5WcFo6H8qbhe4P00VKmrAuUyYbh/C7XNGNiHgrlH08jO0&#10;0jyTdmj5UuWBB5WSor1bq7uyC805Gis/feUsJUf3U9fUYxfK1ouVLTUMs7sLGklU2lUuuZk+eM51&#10;Vx+oO7PzeUXBHb9oNRo40hI9OnrjUTVO8NtGru9n7GFIzG0CSb3DyVgx8iz4clbeV65DrkaShCpF&#10;Gcc8I9KjuouAW1nSsFJ2UFbH3jGYgI7JBHRQSbUZIPXxujc05PAuGkJLCotdy7MqtOEYMy/DN1Wj&#10;yJ4S3ySy5oLt1nlpeQh1Sb39oAjtjFrHMJHmLqSapiqWseTliwPDed8/GxIuo9mjO86vU2BTnKc1&#10;VM0Sf0RmYWx4yUVKsy0nTYWA9tahe3p3MJmsOfMpUxx0Ac/EcB7Md8r81pHhXkhOSci0zL5c5shh&#10;BcmOXukyHjrd0eiAo2SPTG6Xz0lS3BeKoeLHAhjMcp7MeV3UUzNCh+ktr/us7T2fA9ldujgHxxFL&#10;C14sVdoa+WmfiYfoVTAr9Upz7WU870+Sjway43SJDhacT9UrhSPMlSFegun4HfGrliczJ3ExdnRV&#10;sNScURENQRn0P1+akvz5SMvZYKqEqNNk199xFWbWhQSxEQPJC0KIdGrUSVg722OMd41jeHPFr9FM&#10;KWWontNiaIgMPe773TyThQ841WRRK3VWWWqe1Rqcil0SFCSoIbeqLwSVICitSnDy73vfGccxLSdL&#10;Cw81XqtnRtljYSXGR+J5d0aPkoy03luKuFFq7LsyqLlg1JTL3KbbacUkFpZAVqdT5lEosAfKb4gA&#10;YLB2ZutmXzuDnRENjDeG4ve3MdAe/wAVK835PiUWk1ioR6GYL1CqLbVMkqS7Iamx1i5Lzb3MSdA3&#10;K9k9sWJYQ0E2thPvWqodoPmkYx0mISsOIZAtPcR8tU7ZmorcyHVWYESCpcumwZ9ApcRLLM1hWnU+&#10;82AEuaOu1yT2GJZWXBtbQWHNUqOowPYXl2T3Ne43LT0B5XUJ4jPicnLNX3Kp1GYDqjuS7GUppe53&#10;J274p1OeE9Qt9sZuDex/dkPuKlWT6g3SqPluRWUKYYo9VqNHnrVsWBOY1Aq6gAKO+LMJwtbfkSPe&#10;tRtCPeyyiM33jGPHfhKg6MlTmKvMgTwY8WI0+tE5RSlhehBMcodVZCg6rSBY98VPRzisdFvDtRhi&#10;a5mbiRw8+/LXLNSCBmVmi1Sm0+pv093Li6amFVVMht5YaU2S82t1sKc1JeJKRe1/didsmFwBthst&#10;bNSb2J8jcbZQ/EL5DXI55aaqoM0TKL/aOA1Q5pqbcd+yJAbLai2q2xSb7+u+JI4cLXfdsq1ZtESz&#10;wYf5rXZgZ/FPtwFAX3PQfDGsXY3zThwIjtyuIrTaN4MOcuWF/UCWW1OHfpspIxtMF3sJ1suJM4bT&#10;1LW9jHZv/drZO+SVOVbP9HbWousPVUTChW6SdXNUu3S5Sjc4qQ8Ug8Vv9otEVG46ER4fysvUZUzM&#10;maKpHutcCdMdqM5pHVSGFLKQne2pXM5afeRj0Xe8jle6xkw01Ox3ttaGjzt8tUp4ssFvMzE9MYRE&#10;1GnQ5YiWsG1crlqbt90t2x7WDjv1AWOwH3gLb3wPcL/G648SI1Ng1limQ4LERceJGXOUyFDXJeaD&#10;jl0lSkpA1CwAFsY1IAdYCyy2M58kRe9xcC4gX6Arj800UcO/npMRw1I1D5uW5zTykjlc7mBAA8x9&#10;mxNsMLd1i53sshNKKzdXGDDi08rKUKhUTM2WaOiqvRqTPTBaYpFXW4lPPfaWphUaQ37RSNAIctZN&#10;+vrYwtewXyNsitUJZaaeTdhz24iXNtoNcQP5KNSqM7AjP0jNiXaZJpl3aU9y+YtzUsBbDe4C2zfW&#10;lYVZBv64gLLCz8raLZtqA9wkp7PD+0Oneeh5W5plpS8957ltZby+p6q+DPnlSXFKhQQu1yt06vs7&#10;IHX0xPDTPeOPRaraG2aemcfR2tMp1I0/UrRHDHgrl3JNqg6s1fMzidMisSBukHqiOjcNI7bbnucb&#10;VjA0WC4ueofK7E83KsTGShRgiMETHm7JOWM3Uw07MEBuax1aUrZ1pX22nBZSFe8HBAbLPmduA2c8&#10;tKXLy4V5mog38IqwqbKfQdEyAPdZXuxQmoWuzbkV02zvtLLFwy8bfj+qi9Bz69Gy9OolMCWZEiSH&#10;ZryxaU1y0aA1y1btKBudXX0xRJfE3Da1+a6aNtPXSiYOxYRbD9f3ZNQSTZKSEk7BR2A95OKi3ZVs&#10;VLO+WouYZOYGqoupPTKQIEqkNtO8l2Ryg2St1fLRyxa+yb42Tp2B2K98rWXIw7MnfEIizBaTEHEi&#10;4HhrdM7PEmmwF0WoRID7lbodONNjzHnEIYUNGkOLaAWo6dRsNYxH6UBYgcQFlcOxpHB7XuAjkfiI&#10;5+/IfBReocS2xTqfBkt03RS9ZjuOo8Q9rdXrcUdalg6l7202xiDI4ABuizfHSQuc50pGLUB1tNNE&#10;yzOLFVmCTEanTJiJq1uSosdPLbdW57ZUlISDf4Yl3Ex1NgVRO1Nnxkbthe5umXTvKi9WzTW2CmOq&#10;J4PbU2l66yAe4HsjEsdE3mbqnVfaaa/AwMvz1KcMqcMeJufoj8+lQnJUFjo/IcDDTqgd22CuyVK/&#10;kPXFxkTW6Bc9UV0sx9Y4uXWBQZlIqiqb/Z6qIzAshpNOXHWt257IWBo0q66un4YpzQzPNjay6LZ2&#10;0aCmaXtDt50OfuKOIXDzifQG2qtmGkuRIC0WS9HWHmmQrqh1TZOhR76tsWoqcMFlpK7aktTJjOXI&#10;Acgm3KnEGr5eRyqbzYtxZxyI4ptaxe/nG4Vv64hkpyTiDrFXqPa8bYxFJE1zR7/HxUlyxxTZpNU+&#10;dIi2m5+/nlx0uaSr2insm4JG1tsVRBLGbixW9ftSgqmbt7nMHTMfVL0ZjpUmkS4cWPHDsx5D6pDD&#10;xtpQSUs8o6vowVXG972xXdcAjDa62sOB8jXiUPDRa2Xvv1Ugn1rK9Ui5aiPibGRR0eHmSFobe5kf&#10;mc0BAQpG4JKR7jjJ0jHYdclFFS1ERlcMJ3mY1Gei6ZpdodezPWa6Kq34J1C340ZQcbkqUloIaYCV&#10;I0+0BffoMey4XuLr5LCi30ELIsBxXsTkW65nVcoEmCeGdTpz05lucuoszIkNS7LUlpvluEJ33OrY&#10;G18YtI3RF87rOVr/AE5rw0luCxNuqj9VzDR42W4LElKkSYTjyvErUNGh1QVykNWOrcXJPr0x40Yw&#10;GgZhSTvbTvfLI4CNwGXMkBSrJfCbPHEuUit5rfk0nLTtilLpPj5jfYJB/UtW6bdOg742sVLbN2bl&#10;xNdtkvG7hG7i6DU+K0nlzLVCy3SWaTQ4TcGnsDyMtC2/dSj1Uo91Hc4trRJzwRGCIwRGCIwRGCKG&#10;Z54RZHzmOdVYPJqaRZqrRDyJaPT6RPtD3LBGPC0FZskcw3abFVDP+TJnxuXyqZmiE7T9tD8yMsSb&#10;d9QbuhRHrtfFQ0Md1u2/aSrDbXHjbNK4XyVas4AatnV77zcKKhr8lLWr3dsSCkjHJVpNuVbtXn5J&#10;rzHwz+Tlk9T7WacyTqjU4oBepvi9UglabgciOlKhfrubb74lDGhUX1Ej+04nzVXzYmXatXk1Kj5c&#10;by9liM2pDUaQ4t15+/7Z8uKVY+nYe/EMsnIaqxTU/tO0Sao1yn02LaA2lhtz2FtpCVu/9WLdPvq2&#10;9L4jawnVWHzNaMlLMnfJx4g50XFqtdUmh0aQAQHioy/D36Ns28tx0Lh99sWmtsta+TEVr+nU+JTo&#10;EeBEbDUWK2llhtIAAQgWAsLDtjNRJRgi8PMsvsrZeQl1l1JQ42sBSVJVsQoHYgjBFmni98nWXSHn&#10;M18OW1AIuubQUb6U9VKjDun1a/3fTGLm3UkchabhVDEkUfMzHKfbEWqI8ySjZdx9ZF/aHqk4qEFn&#10;gti0smFjk5TXK9a4YoW1S+KGVYdj9HGzXT2lsBfYeKRGKCldvrpH4d8WGSBypSwOjKtiL8njg1W2&#10;PGZeqEtLC90u06ol5sah5fb5w27DGRjaeSMq5Wdlzh5pLK+StTd/AZtqsfpoDwYfA9b+RF8Rmlj6&#10;K2zbNW3SRya5PyWcwp5hh521f4SZEFJ/Mpc/yGMPQ4+imb9oKwe38lJ8gfJuy7QakitZjlnMtZb3&#10;j89sIiMH1Qxdd1DsVH4AYnZGGiwWuqauSd2J5uVcOM1XRgiMERgiMERgiMERgiMERgiMEWa+OPBW&#10;psVmqZypEIVum1JaX6tTEpJmMLCNCn45G607XUkbjtt0je0nRTxSAZEXCpqry6bKhLqcaoBaow+j&#10;hSLFAUnaxaNjr+N98V2gg2sr0jmkYgdOSuf5OXBhiazF4iZo/TJMg86iw3RdKAk2TJcB6qNrtjoB&#10;v1ta00LWvcStJYyWCMERgiMERgiz1xa+TRHksVHMOUpbseZHS7NZomgKQp3dxxDDgs43rNyE7jV0&#10;tjHCs94fcqdomXptf5dPh0iqVqrPBIeaeQ+0hCul3Vr0NNJSe+K+B1+ivGWPDndxWieB/BKZkObO&#10;rFSfjpnzmExvAQOYY6EBQXqcW55nXLiwNgAL+uLDRZUXuvysrexksEYIjBEYIjBEYIjBEYIjBEYI&#10;jBEYIjBEYIjBFgbjL/8AFyvf9s/pjFZLdOX/APUNN/7Kz/8ArGMlinDBEYIjBEYIjBEYIjBEYIjB&#10;EYIjBEYIjBEYIjBF/9lQSwMECgAAAAAAAAAhAAIwT1fTnAAA05wAABQAAABkcnMvbWVkaWEvaW1h&#10;Z2UxLnBuZ4lQTkcNChoKAAAADUlIRFIAAAFoAAABaAgGAAAAeuVh1QAAAAlwSFlzAAALEwAACxMB&#10;AJqcGAAACk9pQ0NQUGhvdG9zaG9wIElDQyBwcm9maWxlAAB42p1TZ1RT6RY99970QkuIgJRLb1IV&#10;CCBSQouAFJEmKiEJEEqIIaHZFVHBEUVFBBvIoIgDjo6AjBVRLAyKCtgH5CGijoOjiIrK++F7o2vW&#10;vPfmzf611z7nrPOds88HwAgMlkgzUTWADKlCHhHgg8fExuHkLkCBCiRwABAIs2Qhc/0jAQD4fjw8&#10;KyLAB74AAXjTCwgAwE2bwDAch/8P6kKZXAGAhAHAdJE4SwiAFABAeo5CpgBARgGAnZgmUwCgBABg&#10;y2Ni4wBQLQBgJ3/m0wCAnfiZewEAW5QhFQGgkQAgE2WIRABoOwCsz1aKRQBYMAAUZkvEOQDYLQAw&#10;SVdmSACwtwDAzhALsgAIDAAwUYiFKQAEewBgyCMjeACEmQAURvJXPPErrhDnKgAAeJmyPLkkOUWB&#10;WwgtcQdXVy4eKM5JFysUNmECYZpALsJ5mRkygTQP4PPMAACgkRUR4IPz/XjODq7OzjaOtg5fLeq/&#10;Bv8iYmLj/uXPq3BAAADhdH7R/iwvsxqAOwaAbf6iJe4EaF4LoHX3i2ayD0C1AKDp2lfzcPh+PDxF&#10;oZC52dnl5OTYSsRCW2HKV33+Z8JfwFf9bPl+PPz39eC+4iSBMl2BRwT44MLM9EylHM+SCYRi3OaP&#10;R/y3C//8HdMixEliuVgqFONREnGORJqM8zKlIolCkinFJdL/ZOLfLPsDPt81ALBqPgF7kS2oXWMD&#10;9ksnEFh0wOL3AADyu2/B1CgIA4Bog+HPd//vP/1HoCUAgGZJknEAAF5EJC5UyrM/xwgAAESggSqw&#10;QRv0wRgswAYcwQXcwQv8YDaEQiTEwkIQQgpkgBxyYCmsgkIohs2wHSpgL9RAHTTAUWiGk3AOLsJV&#10;uA49cA/6YQiewSi8gQkEQcgIE2Eh2ogBYopYI44IF5mF+CHBSAQSiyQgyYgUUSJLkTVIMVKKVCBV&#10;SB3yPXICOYdcRrqRO8gAMoL8hrxHMZSBslE91Ay1Q7moNxqERqIL0GR0MZqPFqCb0HK0Gj2MNqHn&#10;0KtoD9qPPkPHMMDoGAczxGwwLsbDQrE4LAmTY8uxIqwMq8YasFasA7uJ9WPPsXcEEoFFwAk2BHdC&#10;IGEeQUhYTFhO2EioIBwkNBHaCTcJA4RRwicik6hLtCa6EfnEGGIyMYdYSCwj1hKPEy8Qe4hDxDck&#10;EolDMie5kAJJsaRU0hLSRtJuUiPpLKmbNEgaI5PJ2mRrsgc5lCwgK8iF5J3kw+Qz5BvkIfJbCp1i&#10;QHGk+FPiKFLKakoZ5RDlNOUGZZgyQVWjmlLdqKFUETWPWkKtobZSr1GHqBM0dZo5zYMWSUulraKV&#10;0xpoF2j3aa/odLoR3ZUeTpfQV9LL6Ufol+gD9HcMDYYVg8eIZygZmxgHGGcZdxivmEymGdOLGcdU&#10;MDcx65jnmQ+Zb1VYKrYqfBWRygqVSpUmlRsqL1Spqqaq3qoLVfNVy1SPqV5Tfa5GVTNT46kJ1Jar&#10;VaqdUOtTG1NnqTuoh6pnqG9UP6R+Wf2JBlnDTMNPQ6RRoLFf47zGIAtjGbN4LCFrDauGdYE1xCax&#10;zdl8diq7mP0du4s9qqmhOUMzSjNXs1LzlGY/B+OYcficdE4J5yinl/N+it4U7yniKRumNEy5MWVc&#10;a6qWl5ZYq0irUatH6702ru2nnaa9RbtZ+4EOQcdKJ1wnR2ePzgWd51PZU92nCqcWTT069a4uqmul&#10;G6G7RHe/bqfumJ6+XoCeTG+n3nm95/ocfS/9VP1t+qf1RwxYBrMMJAbbDM4YPMU1cW88HS/H2/FR&#10;Q13DQEOlYZVhl+GEkbnRPKPVRo1GD4xpxlzjJONtxm3GoyYGJiEmS03qTe6aUk25pimmO0w7TMfN&#10;zM2izdaZNZs9Mdcy55vnm9eb37dgWnhaLLaotrhlSbLkWqZZ7ra8boVaOVmlWFVaXbNGrZ2tJda7&#10;rbunEae5TpNOq57WZ8Ow8bbJtqm3GbDl2AbbrrZttn1hZ2IXZ7fFrsPuk72Tfbp9jf09Bw2H2Q6r&#10;HVodfnO0chQ6Vjrems6c7j99xfSW6S9nWM8Qz9gz47YTyynEaZ1Tm9NHZxdnuXOD84iLiUuCyy6X&#10;Pi6bG8bdyL3kSnT1cV3hetL1nZuzm8LtqNuv7jbuae6H3J/MNJ8pnlkzc9DDyEPgUeXRPwuflTBr&#10;36x+T0NPgWe15yMvYy+RV63XsLeld6r3Ye8XPvY+cp/jPuM8N94y3llfzDfAt8i3y0/Db55fhd9D&#10;fyP/ZP96/9EAp4AlAWcDiYFBgVsC+/h6fCG/jj8622X2stntQYyguUEVQY+CrYLlwa0haMjskK0h&#10;9+eYzpHOaQ6FUH7o1tAHYeZhi8N+DCeFh4VXhj+OcIhYGtExlzV30dxDc99E+kSWRN6bZzFPOa8t&#10;SjUqPqouajzaN7o0uj/GLmZZzNVYnVhJbEscOS4qrjZubL7f/O3zh+Kd4gvjexeYL8hdcHmhzsL0&#10;hacWqS4SLDqWQEyITjiU8EEQKqgWjCXyE3cljgp5wh3CZyIv0TbRiNhDXCoeTvJIKk16kuyRvDV5&#10;JMUzpSzluYQnqZC8TA1M3Zs6nhaadiBtMj06vTGDkpGQcUKqIU2TtmfqZ+ZmdsusZYWy/sVui7cv&#10;HpUHyWuzkKwFWS0KtkKm6FRaKNcqB7JnZVdmv82JyjmWq54rze3Ms8rbkDec75//7RLCEuGStqWG&#10;S1ctHVjmvaxqObI8cXnbCuMVBSuGVgasPLiKtipt1U+r7VeXrn69JnpNa4FewcqCwbUBa+sLVQrl&#10;hX3r3NftXU9YL1nftWH6hp0bPhWJiq4U2xeXFX/YKNx45RuHb8q/mdyUtKmrxLlkz2bSZunm3i2e&#10;Ww6Wqpfmlw5uDdnatA3fVrTt9fZF2y+XzSjbu4O2Q7mjvzy4vGWnyc7NOz9UpFT0VPpUNu7S3bVh&#10;1/hu0e4be7z2NOzV21u89/0+yb7bVQFVTdVm1WX7Sfuz9z+uiarp+Jb7bV2tTm1x7ccD0gP9ByMO&#10;tte51NUd0j1UUo/WK+tHDscfvv6d73ctDTYNVY2cxuIjcER55On3Cd/3Hg062naMe6zhB9Mfdh1n&#10;HS9qQprymkabU5r7W2Jbuk/MPtHW6t56/EfbHw+cNDxZeUrzVMlp2umC05Nn8s+MnZWdfX4u+dxg&#10;26K2e+djzt9qD2/vuhB04dJF/4vnO7w7zlzyuHTystvlE1e4V5qvOl9t6nTqPP6T00/Hu5y7mq65&#10;XGu57nq9tXtm9+kbnjfO3fS9efEW/9bVnjk93b3zem/3xff13xbdfnIn/c7Lu9l3J+6tvE+8X/RA&#10;7UHZQ92H1T9b/tzY79x/asB3oPPR3Ef3BoWDz/6R9Y8PQwWPmY/Lhg2G6544Pjk54j9y/en8p0PP&#10;ZM8mnhf+ov7LrhcWL3741evXztGY0aGX8peTv218pf3qwOsZr9vGwsYevsl4MzFe9Fb77cF33Hcd&#10;76PfD0/kfCB/KP9o+bH1U9Cn+5MZk5P/BAOY8/xjMy3bAAAAIGNIUk0AAHolAACAgwAA+f8AAIDp&#10;AAB1MAAA6mAAADqYAAAXb5JfxUYAAJH+SURBVHja7J13fCRJefe/Vd0TlaVV2Jz3bi/nnI878nGE&#10;48jBYEww+DU4gG2w/TrjhMEGw2uSyUc4Mlzgcr7jcti9zVkrrbImd3e9f3RrZiRN6AmSRtpqPsOt&#10;eqaru6u7vvXUU7/nKcGH/pvqNtEDXIDgEuB0YDXQDUgQBX4uipVT5E9R+reilnLy9osSZeTvF3W6&#10;9nLXXbK+RIldNV573Z5RBXUrSpVRqJwyv/V9n3P5jKqsL1/XLkpUQbG2Uck5K31GooJ7XAzPSJQp&#10;QpQoVkztc4BB4ADwtBDcD+IBYGDmcULMLE8UuMrKAf0S4J0grkXQM38NfwnA2e85573hLwY41+s+&#10;FyucfZ5Tw3kh4VzgWIEH59uArwvB7YDyC2hZAZivAe5yTyTepuGs4bzk4MxcNPx5fkYLBmc0nAvD&#10;GaAHeKsQ3Oox9Bq/0PUD6B7gK8CtwOVz2/ArfRmqfGkbFc5Fyyj2UpX4/aKEsyji1qjHfS5EB1rp&#10;tYsibo257BDqZTnXep9TdTvfHWgpOIuyhoQPOM+8pMs8ln4N6KsV0JcA9wHvnh+rTFTQeESRZ96A&#10;Pme/Db9ejWfRWs61nK9Gq0zMT8Mvfe1+3okibWNB4VzJfYrKbKoFeEbFACtEzXDO2yfeCdzjMbYq&#10;QL8RuAXYvDBD5gosm+NqQlD4hNtid2vMI5znySqr6NqF8PeQG9LnXA2cG8mtUQ6wNcN56p+bPcbe&#10;WOxJm0X23wh8Awg0FpzrZW0tRTgLDeeGhnMFHeiShDMaztPhPLVFheAb3r+/58eCvhr4emPC+XiX&#10;0h3PcK50hNBocBbHOZwXw4TgvMN56ncB4H9xFXIlAb3a+2FIw7nR4Kx1zo0vpav12hcznBdvByp8&#10;NZU5g/PUX0FcGd7qKX+3ELMB/TlghYZzDdde00t1PMO5XiOEhYJzvWSAixXOx72UrhY4T+1b4TG4&#10;oAX9RuA1Gs71unatc64MzlrnXNE1ap3zUoPz1PYaj8XTAB0G/mruG36lL4PWORf9vdY5Vw5nrXOu&#10;wXLWOuf6wlkUgvPU9lcgwiCygH4tsFXrnLXOeW4t51rOV6NVpnXOdXZraJ1zbXAudTtiqxC8Nt8H&#10;/V6tc9Y65/l1a2idc+WjSq1znis4z6/lXBLOU/vfC2CC2AxcrHXOjQ5nrXNubDhX0IFqnbOGsyjr&#10;UrkE2CKBKxBTsrqFhrPWOR+/cK50hNBocNY6Zw1n4evSfcAZIAhcLhFcrOHcCHDWOmetc25kOC/e&#10;DrRBdM6VwHnqtxdL4EQNZ7TOec7hXK8RwkLBWeuctZRuXuEMcKIkG5ii4ax1zlrnvODPaMHgvJg7&#10;0CUJZ4AVJtBcv4Zf6ctwvOicq2g8i1bnXMv5aoTzgkvpRAXvYb06hEZSa9SpE5ojn3NlgJzXCcFi&#10;xzebgNJSukZRa2id8+KW0lXi6lqKUjoa4hktMrVGqeOV1HDWOue5cWtonfPxBWet1qgznAsmS9I6&#10;Z61z1nCutQPVOmcN5zrAGWYCWk8IziGcOc7hXOkIodHgrHXOGs511Tn7Ol5qOM8XnLXOWeucGxnO&#10;i7cDXcQ657LHSw1nny+4byvpeIVzvUYICwVnrXPWUrrGgrMLaA3nyhqP1jmjdc5a56zhPPdwFkIU&#10;WzRW65z9X7fWOdfnPheiA9U65zmB6rzBedHrnMue25w3wGm1Blrn3PhWmdY5a51zo8DZdXFoONcH&#10;zo4C23H/63PAsbjdGnWEs0OButM658aCs1ZrzDecZwBa65yrgrNSkLKIhk1WdjXTFA5C2nL3V+3n&#10;O07gDJC2CQcNVnZEaQ6bkLZBMe8Nv6IOVOucNZznAc55Lg4tpasWzkIpPnbNyfzehRvpbgoxHE/z&#10;pUd28+nfvICDyq3DpnXOszdH8cFLNvCR89fS1xxiNJnha08c5u/u3ElGqRl1oXXOcwtnrXNeCJ1z&#10;uXMbnP+aPwUiGs5VuDXSNn/20lP4x1ecRmc0SNg06IgEecmmXpSAu7f1g2lonXOhXRmbD1y0ns+/&#10;6iSWRYOETUl7OMAV6zuJhExu2zYAhqxjw6/D++V3QlBL6eYAzuUs0MWt1ihybEIeV5Yztb5U062/&#10;9vYIf3DJ5oJff+TizXR1NIHjLBE4U7+G70A0GuSPL15fsLQPnruaVcuaXL+01jlrOB+fcAamRRIe&#10;B3Cup0zLcVjT0cSyplDBX7eFA/S2hAr7ohclnOuoc1aKzqYg3dFgwRKjAYPepqA7edgwcNY6Zw3n&#10;+YUzTPmgtc65Muvb2xUwZAkDW6EWneU8f/5MpcBWhRUviilBh5iThq91zlrnXB6Q8z8hWAjsppbS&#10;lXoKpRqPQCkq2LTOueZN65znEM7UqRyt1qgXnPNcHBrOcwsanTJ09s4K61HrnOcYzlqt0Whw9vJB&#10;a53z3MFZaDg3jOXMcQ5nNJwXGZzzLGi/cNb5nOcXNo0E5woA56fh+9qU1jlrnfM8wbnc7cyNzrlc&#10;dUoN51rdN8cLnOusBBBzUV+1XrvO56zzOVcL59rUGqXzQS8VOFPrS3U8w7kegKug4Ssf9eWnE9U6&#10;57l7RvMK5+NXSlc6H/RSgvN853NeUnBeiHzOFfdycwhnrXPWcG4sOAsB5nGpc1bKTcrjOF4tmGCK&#10;yhqPr2G6qA7OlgOWlzRICggaIGQd4FwHf6YCMo4b5ScEmNL9VJzPuR5wLlCg7YCl3Os0BARk3jPQ&#10;Oue6dEJa58xcTAgWukfTN+CWis/ZdhBS8qoz13DBmi6OxdL85LnD7O4fhaBZPw2t3yHzzPtMW6zt&#10;aeX6k5bT0xzisYMj/PT5fmzbcUFYk+VcY8N3FCB4xcl9XLSmg5Fkhp9tG+DF/nG37ip6RpXQ2mfD&#10;T9us6W7iNSd009cc5In+SX6ybZCMZefl9fDr6tI65/mE8/Gu1ih2j+ZxBWdH0RwK8K23Xch1J63M&#10;fv3Jl5zEO7/7MD976gCEAlVCtw7D9LTFK09dydfecDbLmnJh0D97oZ+3fOdRJjO2a1EvhJROKUKG&#10;wddvOJ0bT1me3f2pKzbx3h8/y/efPORa+r6ekaK8E7pyOL98aw9ff+1J00LI79w7whtveoZjcQuM&#10;4xnOWq2x2OAMII8rnXPG4o+v2joNzgAdkSBfvfF8+rqavQQ9lVx7neBsO3S3R/nKG86aBmeAV2/t&#10;4+NXneC6PRZK55x2+MCF66bBGaA1ZPI/15/C6mxyoyqeUUXVV6AMR9HZGuZ/rts6K7/Hles6+Our&#10;N05/rlrnrOG8CODsArpWn9tigbNSyFCA156yquBPu6JBLt/Y40GwymuvFs4AlsNFa7voKZJ86fqT&#10;+hDBwOzkS/Ohc1YCDMkNJ/UWPKQ1ZHLF+k7Xd143OIsC4CpShuVw4ep2VrQUrrtXbeoiFA24Lhqt&#10;c0brnKuBc33OXQmcvUjC4wDOuCPqcMCkpYQLI2IacwBn4e8+laKvCGAAQoac/RLMp85ZQNAofnxz&#10;0Jxjy7nEpmBZk1n062jAoDVo+D+J1jnPAZzL7Tu+1RrF7lEuKjhT60vlZpnz/109LOdKXUbFrq1W&#10;twbVw7nYNRT6rpKG7wO8fpUTpa5NZX9XqaxN65zrB2ctpavmHuVxq3OuE7RqcmvUBPmF0jnXwfSt&#10;W6CQqGwgoyp5nlrnrOG8sHAGMCt+ORsZziXLqEQ1sBCWcyXSs3n2ZwofnYKopANVvh9DZbCpsQPR&#10;Ouc6w1nrnKuHs5gB6OMlt0Zd4VxnS7Ds+6z8WZ8LnpWuRsu5ZIc1B3DWOuc5h7NWa1QO5xygGx3O&#10;2cg/zylpCAjkBUHWKyudoA6hwVXCsrZxOkUnBBWQsXNrI0rp1p2sAM7Kp9VbNzhXA5sqO5By73TG&#10;hil1o8yPTNQ6Zw3nuYWzG+rd6HB2FCjF9Wev45rNrgb31hf7+cnT+711yeUcWYH1grOgbprWooAu&#10;BmcFjuJVpy7nZZu7MYTg9t1D/PDZI+56f1I0oOVcpXen3nB21+TiZSd284qNnQRNwV37xvjec4Mo&#10;h9kdnNY5azjXGc55Lo5GtZxBKsUX3ng+77tgU/ZXH7xoE194cCcf+v6jrizYTySkqhMN6gabSuq2&#10;knJylrNwFJ+57lQ+csG67K/ff95avvL4Ad73o6exVYkGN9/J9v3cZz0nbcvVu634p2s38icXrs7u&#10;+r0zl/OaLV284+btZPLfO61z1jpnX2WKio+XDe1zTltcf8baaXCe2j5w4SZeeeoqyFg+3RqiOvDV&#10;BOdK/Kh1hLM3NH/51r5pcJ7afues1bzmlOWQtjSci7g1rtrUOQ3OU9ubTurmzaf1uK6PusKZRQ7n&#10;cvu0WqOa42VDwXnmpuDlJ6wo+i6//MS+0gLYBYVzpZazqEM5eZujePmW7qJHv2JLT3UNf1HCGf9w&#10;BnDgpRs6i9fdxo45gLOW0mk4zz5eNhScxeyyu2bkVsjfAoZRvOyFSLZfk1vDjw9GTYd5mWfUESke&#10;NRk2jSILiixCOAtRobqlPFg7ImaJ924qBlfrnDWc5w7OXj7oBoWzD2wppSgeSl2ty0DMHWxqdmvk&#10;OdN9dECqZOSfqqzh1xvOVS1TJYo/M6V8PwI/77TyE5lYs+Wsdc7Vw3npTQgWOt5ccDjXlLehBqnT&#10;vFmCqo5w9gDtCzSiwmqc7zUEq/HFFjufTzirat5pnx35nMOZOpWj1RqLBc4wU8WxqOBcCWga1a3h&#10;o81XYwXWpc4qlXvVEc6+yqmTZLJiOPsoW+ucNZzrdLw8fuAs5gg2lQ7VS1j9yi8D5llDq+oArUUF&#10;5xomlbXOWcO5jsfLxoazqNCqXMRw9lWgqo9rgPnoQBsJzpW8FwsFZ61zPh51zqWOdwHdyLk1KnKl&#10;1injWd3gXHkDFNVfYMH7FNVe45wlIaq1zqpPNCUqhHP5S1ZonfN8wnlpqzUKvqElE/bPBZyp/KXK&#10;2MXH14YUxfMiFLh2R6mSzcfwk9ND+IdCSau3wEPJOGXutcJnVKLqCtxr+TwXRoneUs6L3LH6wyxV&#10;meVcsu6kQOucNZznGs45F0ej5nNWsH1wvOgrv380XsI/OuPahSCZtDgwliha3pGJZOlrrAo2Phug&#10;FOwYipW4thSObRe2KkXhetxeorx9Y4m8uvMxJHcUR2PpouUdGEvOfgPnS4suJbtGksXrbjLNWCKT&#10;0y6XA5wQvDAcL1rewfGUm8ukaleXhrOGc3k4e4Bu4HzOpuTrj+5lJDEbDEPxNN/47V6YtUxVkZSh&#10;HmQ+c/+Ogmd+YN8Qd+0YyCuvXrDx2SACkgf3DnHn7qGCpXz2wT2uGSjK3OfUd6bkm08c4mgsNevb&#10;8ZTF1x4/6CWa8ps8CD770L6C1/bbI+PcuWt4+rMo6VuvMPd1OdiYkkcPjnL73pGCv/qPRw9hp20Q&#10;0h/gApKbnjvGgYnZdRe3HL70xFE3o2LZ0ZQo0SEUa7FzuaJQNT7n0qOCuZ0QrAXOokY4ixrhLGqG&#10;c54FPYdwriSR+8yvTJNd/WNc99X7ePTAcNZh8OiBYa7/2n3sOToOpvTpQxUQNLn58QP87g9/61rf&#10;QNKy+enzR7jxWw+TzFjeWL1elnMFE2VCkLEUb/neb/nBc0dIeIvXHhhL8KGfPsP3nzwIQcPffbrj&#10;cPYfi3HdN3/LQwdGs8by40fGec23H+fF/okcUP08o6DBLdsGecePnmXXiDsKSdkOv9p5jBu+9zSx&#10;lJ3zc/jRotdzXkC67qG33/wCP3hhkITlmreHJlJ89NZdfPmxw9PT05azYA1J/1iSV9/0AvcdGM9m&#10;E3h6IMYbfriNZw5PumlHqeY+a9A5i/mG84zmKeYTztQI59qt9trgTM1wBoHgD/93COicMzhX3ePn&#10;7UvbmCGTrX2tKAQvHB3HTll5wKrw2tMWba1R1ndGmUhb7BqYcMlfaNHYYveZsTlrbRePfuhyZIHr&#10;z9iK0z93Fy8cGXM7Eb/LVHl5mzd2t9ASMtkzEmdsPAlB0z+c8//M2MigyUndzQgh2DY4SSZlucCq&#10;5hmlbVqag2zojBJP2+w4FnfzoZjSP5wdh5XtEZ77wPm0hWaHVCvg7P/3GE8cmtkBlxmZeen5NnRF&#10;aAuZ7B1LMjKeKpL/2od7IeMgApKty6KYUrB9KEEqac3uKOsCZ63W0HCedZ/D5pxazvWAs2e9WY7D&#10;MwdGskPaquEMEAowlkjz5P5kLqd0ycuYxzUEDQkKdg1MuvHGhqwOztnhuonjKJ49PO6iz5DVw9l7&#10;FhNJi6cOjLouA0OCKXzeZ50t55kNw3C15LuHvLkJ6Y6aql4JJSBRSvF8v+fLN0QNcEbDWcO5Eji7&#10;qGt4OGeHd+5kUE0umfxzSgHSqPI+y/lGq4Rz/r2YlQyFywBHiLzy6vCMpABpVn6f85Fsf6qTK3rO&#10;CtMDCJlrJVrnrHXOdTzeTx3LRQHnsqCsEM413eeMnpLit1e0PykF54oB1ygNn4quXYgZC7rMKE6K&#10;KuBctr7mcpmqGjrQhoBzZeCoP5yPb7VGsfuUC61z9veyNyCcDcGRiSTxqcTtMzbLcRhL2XUaCi8G&#10;OFfwjIRgMu2QsgprJB0FE2l7kcFZS+k0nOsLZxfQC6lzrnfDny84e8PoI8Mxbn6hv+Avf7btKIeG&#10;YqUnueoZxemn4TMXDb+Ka5eS0fEU33nuaMGjfrVriJ2D8dkyQKqtr3rAeTF3oBrOixHOeS6OeYKz&#10;X02sHw3tQsI5DzT/5yfP8LNt0yH9yxcH+P2fPO0uhl3sXqvW0NYA5zmRaVWp/zUlf377Lr73/MC0&#10;WKM7947yez/fjuOoKgJf5tJy1jrn+sJZ65zLwdlVHn/0G3kyu0bxOddrEmYO4Tz1h+2AFFy4tpM1&#10;7VEOjCV4YN+wO043ZJlylt5kU0XX7riyuHNXt7GhPczhyRQP7B/DtpwCQS+N5tbQUrra4EyNcK7d&#10;aq8NzpUdXw2cQQznAbrR4dwAbo1iZSgFlpOTdpmywPk1nAueT+HVnRclaRrTr0XDWcP5+IQzkNVB&#10;azhXDWfI6W1LXfuShzOVw3nqq4CszW3WEHBGw1nDuZ5wdtHSWFK6RQjnanTOtQKuIeEsKoezL1Au&#10;FjhrnbPWOdcXzh6gGwXODarWmDc4Ly2dc+EDFzOcF28HqnXO5Y7313nNN5yn54PWOuc5hnO9RggL&#10;Bed6yQAXK5y1lE7DeS7hXHifrAjOx5POue5wPo50zrU8owWD82LuQDWcFz+cCz8jc350zlU0nkUJ&#10;5wX0Z85JB1oPFYOoYimxxarWqFMnNEc+58oAqScEKz2+Xm6N/M0sC9bjXedckeW8QHBuGCldJa6u&#10;pSiloyGekVZrLA04ey6ORpLScRxMCB5nOufjBs5araHhXF84gygR6q11zhrO1XagS1ZKp+Gs4Tx/&#10;cBZiWj7ouYYzjQtnJy8SsJS7wpDeWnTCH5wte0aZefdpyLycmhXCWeGuvGI75evKkGBQPLKxmg7U&#10;dtzVS1SJehd59VUPOCvlrsnohYcXTsIkZtRrPeGsdc5a5zy/cIaZCfvnFM4NqNawbHAULa1hzlre&#10;xhkr2tnc1URvcyi7jNVwIsO+0QTbj03y7NFxdhyLYXn5N0rBWQg4Y3UH0YDhMTovOkjCjqE4R8eT&#10;hZNGF2uISkDagoDkxL4Wzl/VzkndTaxpixD08n4kMjZHY2n2jibYM5Jg21CcA2MJN7WnKFdfpcxE&#10;BSkHDMGarihn9bVwcncTGzoitIfd1yhjK/pjafaMJnl+MMYzgzH6x1OzF7SrBM6W2xGFo0FOX9HM&#10;WSuaOaEzwvLmIKYUKBQDsQw7RpI8fTTGY/2TjE2k3fMFjAreCRY5nFlgOGu1Rr3hnAfo40znbDmA&#10;4oL1Xbzr7LW8fEsva9ojZW8nYyu2DU5ww3d+y/ajE+4qJYVOoxSmIfn2G8/kxGXNBct6/0+f5Yv3&#10;7Yaw9NcQbQVKcf3pK/jw+Wu4eG0HIaPsigCkLIcHDo5x7f/+Fstx3BVCKq2vtE0gbHDDWSt4x+l9&#10;XLS6nZagUfbcI0mLX+wY4l0/2YatVIGFgUuc01FgO5zQ28S7z+jj+i3LOKGr/DM6OJHilztH+MpT&#10;Azy8f3xGKLnWOWs4N5bOuVwZ5nGnc05l2NjXyt9cexI3nray4IKvxbaAITi1r5Xu5hDb+8fL1lf5&#10;kn02REvRGQ3whdecwhtP6aOSLWRKti5rQkoB9ow6LyexdBTYNq85pZdPXb6es5a3VHTujrDJJavb&#10;kFJg28pn7QjI2LRGA3z8kvX8/jkrfHUGU9uqlhDvO7OP957Rx3eeG+Qv7t7H3mMJCBkazhrODadz&#10;LveemBUPO2t6iavx89UJzgpIW7zhrDX81/Wn09MUotrNdpSvzsBRxctQfuvMhrZIgJ++/RwuXtNe&#10;1fWmpvmqfT4j2yFgSv7tlVv5/XNXVV1XCcup0Fq3OG1VK19/zYmc0dNU9XmlgLee0s1V69r44K93&#10;8+PnjhWAtNY5Vw9nPSFYT7dGoe/cUG9RgeVcr9n0ebecgbTN7126ie+/9bya4Ozfxy0qLE8UBeW/&#10;vOLEquFcsM58wLk5ZHLzm0+vCc6Fq6O0K+XKTV385m2n1QTn/G15c5Afvv5E3nf+CkjZNcCZ8u/0&#10;PAUKFWv4MwGk4bw44CxEYTjDrBVVlqjOOWnx1gvW8d/Xn079tnmQaWVszlnfwXvOXFXnyy5x7Uoh&#10;Bfzv60/mlZu6qO9W2q1x6soWfvCGk1gWCdT1rFLAF1+2gRtO7/EgrXXOGs6NNyFY6Lfm/MF5gXzO&#10;GZtT1nbyxevPYO63OmtoHcXbT1tRdk5272iSxw6PcXA8haMUrSGTte1h1rVFWNcRoSlg5J2qTGEZ&#10;m09cvYnXntA9f3B2FC3RAN967Yl0Rsw5ezr/7+UbefponO2D8Rk5qGt4RhrOGs5zBGcQZVQci13n&#10;rEAakv949Wk0BfxNNB2dTPFM/ziHxpOkbUVPc5C17RG2LGsmmi1DlG7Qqh4gU4iQwQWri7s2HKX4&#10;23v28K/37WE8lp7+pSGJhAOsa4+wuSuKg5qhDy5wXsvhlFVtfPLSdb6vdtuxONuG4gzE0kRMg97m&#10;IJs7I6xvDwMQNESJSslJ6T5x9XpO7fbn1hhKZNh2LMFAIkNb0GRLV4RVLcGyx7WFDD577Xpe9p3n&#10;UIoaApS0zrk64NR+7urhzKKDs2dBL2Wds8UrTlvFVRuW+QDNJJ++awc/236UYxNJV9bmXbsRMlnb&#10;HuGlm3p419mrizv6RaUgLrEslgNN4QDLm4v7yx87PM5f3vaiW28hc1Y5ibTNC/0TvHBkHIJG+Wek&#10;FJ+8bD0hs7x1edPzg3z24QM8dmSCVNLKBa0YgmjE5JRlUd54Si9n9DZjSEHGLg7ndT1NfPjcFWXP&#10;uWMkyT/cd4Bf7hrmaCzjBq4YktaIyeWrW/jjC1dx6erWkmVcu76NV2zp4hcvHPPqZLHAmQWGs1Zr&#10;zDecZ7g4/LxUiwjOApCSD12wvuxtfO+Zw/zej55kbDzpNlrTcDXOXjm2Uuw+FuML/bv40m8PuEEh&#10;0yzySuHszz0SMASREpZ/c9DECBjYGbtwfUmRF8lXPiBky/IWrttSujOzHcUHf/UiX3rogBcMImct&#10;9xVP2zxyYJxH9o/T1BQkM2uF7vyoRMV7z+ijucwI50fbh3jvz3cwMp5y614KCLodyXjK4mcvDPGr&#10;naP8zVVr+fgFK0uW9eGz+vjF9qFFBmctpVuKOudybhg5p6BcSDjbDuu6m7lsXemJrtt2DfKWbz/G&#10;WCIDkYC3EveMhiiEC+1wANtxSGSs6u6zQv9sPOMwnMgUPeqk7ia+fP3JrGwLQ9KCtM00bV8lz8hy&#10;eO0J3YTLWM8fuXUnX3pgvwvloFE48EV6UXxBg1jKcmWJhc6pFMGIyetOKN0p3LVvjDf9cBsj8QyE&#10;TfcZCTH9fCETC/jELXv4z8f7S5Z3xdpWNi6LeqMkDWcN53rAuTqdczkfuQ8VhyjxUpX4/UInPrIc&#10;Ll7blec3nr1Npi0+9NNncGzHXYmbYuHbYvr1ClH5ffqBc/5hUpBKZHhxKFby6HeevoLHP3QRX7nh&#10;NF5zSh9d0YAL6oxdOFdGsWdkSq5a31HyXLfsHuHzD+6HcKAwWEQRK75YZ2YpTupuKhkhGM84fPDW&#10;XWQydt4zKnI+b0X1j9+xjx0jyaJlhgzBZatbZwNaCOZ/QYRyPufS8wZzOyFYC5xFjXAWNcJZMH9u&#10;DX9wFqIyOE8H9KLWORc4r4KzlreVBM7Ptw+w4/BYni+yhvPNOlj5h3NBDa2rbvjhC0fLltITDfLu&#10;s1by4zefwbMfupDvvvl0XnZiNzgw2/lb4NodRXM0yAld0ZLn+dwjB10LXRToWKoZUTmKM3qbS85d&#10;/nTHMC8cmpztQy92PkMQm0zzxSdK19s5y5t89qla51wdnGu32muDM/MEZ39ujWrgnAP0UsznLCXr&#10;OkoD51cvDuRxdI5Shlbs3ZjmhOZ7Tx3hqf4J38X1NYe48ZQ+fvW2s/jVO87k9BWtkLJKX7uCZdEA&#10;PU3FlRBDiQwPHx73fO/1Shkq2NgRLnk/v9w1XGKkUeR8puS2vWOu77vItqk9nLPutVpDw7kBJgQL&#10;J+xfivmcldtIO6KlAx52D8e8SbQ6w9mvzK5cw5eCRMrinTc/W9IXXWx72cYu7nr3Obzm1L5cFF3B&#10;5E4QMiThEsmXDo2nOBbPVJ+Vrsh9dpd4RgrYMZyc7ibx84ykZP94mtGkXbTs1qBRZgJVw1nDeWHh&#10;XDphf0WGYaMl23dVA+WyvblpIvzCuYIRgp9Ib78NP2jy1MFRXvGNx9lexh9daGsPm3z3Dady6eau&#10;Au6O3HlVmX4lkc2XXeuCuGKmR4JShE7nK0AqeCfStsJSqnT9l/M5a51zhcCp/dzVw7ny4xsdzjkX&#10;hy84L6LVt4WbT2I0Wdrq7IoG3ETwvuBcj4xnFVE/V19Bk4f3jXDx/3uEf31gb8XWdNiU/PerTiQa&#10;Md37LXBepUoDurcpSMg0ZtRXbXAGmMw4xWtFQHckkOf39tmBKuiKGrSUiBbMOMVuWOucawGO1jnX&#10;D86FZXaLHc5Tm+0wODO6bsZ2weqOGcBqQDhnLWmDoXiaP/r5Ns74wkN87JYXuXffyPRscSW2k5Y1&#10;8bqTe12Fx6wODcbTVskObWVryFVbOKpucEbAvrFUyeu+eHVr3jPy2YFaDmf2NtFcIk3pocmMO4QS&#10;jQJnLaU7HnXOpeA8w4JeZDrncpAU8PzAZMnG/8ZTlxOKhnLLKM07nKms4RsGhEwOjCb4t7t3c9lX&#10;HuOMLzzER361nSf7J8sWe/0J3d4KLjN93ZKheIZDE8VhGZCCt5zSO+UXqgucEYIXhuIlr/nGrcsI&#10;RQOuIsVvByrg3aeWziXy9EB89nJkGs4azlU9I7+jo8rleHLR6pzLQVJIHjowXLKRbulq5sMXrXeD&#10;PGq+z2os5yrry5BuwIYUvDgY43P37uXCLz3MZx4+UPKMJ3ZFkQFjNpikwEpaPHyotFrk/WcvZ8vK&#10;Fkg7tcMZV7P8RH+M0YL17z2jzjAfPX/ljFShJZ5R0uLlJy7juk2dJe/l/kMTpdeEnBc4a51z9XBe&#10;GjrncmXIykDTQDrncpA0Jb89OMbe0dIW2t9cfQLXn70a4um84XuR+3SUC4qZ8q2CdVZhTuhqGr5w&#10;IUfYJGk5/OGvtvPcYPGJxKaAJByQOZfBNO274Oc7hkpeXlvI5JvXb6WnJeRK91QZOFsqz6VSoK6k&#10;YGAsxZ37x0qe968vXc2bzuqFhJUXXDLjGSkFCYtz1rbxtVdsKKmt3jWa5JHDk9MDX7TOuUI41261&#10;1wZn5gnO/twacwHn2T7oxaRzLtexSEFsMsW3njxU8nbCpuR7N57Fn1x7opvxLplxF2a1vGi8tO3C&#10;KGXRHg7w3ovWc0JPc25F7bl2a2TyV9AucT4pwFYkSky6xTMOKcuh4BsVkNy2a4hdI4mSl3nu8hbu&#10;fNcZXL25y62jpOVa1JbjXutUfWUUm3ua+MAFq1z5nlKFr10p/t9TpYNKAlLwreu28NfXrKMjbELS&#10;zkVLpt1rCAjB75y3nFvetJWeptLyyq89c4xk3CqgDlk4OM+v5azh3IgTgoXKMP3DWSweOE9tpuS/&#10;Ht7LB89fR0eJJPBBQ/JPL93K75y9hpuf7+eBAyMcmUhhOYqOcIANHREuXdfJleu7WNMe4bIvP8R2&#10;R3m1V0locGVwNqTg7HUdHBhLcWQ86cKo0G8ViIDB/7l0HWctby56mj2jSezMVFj7bMAn4hn+9eGD&#10;fP5lm0te7knLotz+9tO5bc8IP9s+xDODcYZTFmFDsqwpwGnLoly+pp3L1rYxnMzw5af6iz+jgOTW&#10;F0e498B4yUx0UsCnLlnNO07t4ec7Rnj4yCTHEhmaAgZn9TXxio0dnNETLVvVR2MZ/vuJATe3ioaz&#10;hnMDwzkH6EWnc/Zp9ZuSI4Mx/vrOF/nMK04u23hPWNbExy/bmP3bdhRGgbGy5agy0WfKP6dFiTUU&#10;leDL153EqtYwzw5M8vyxGDuHEhyaSJL0JusiAYOTlzVx1YZOzl9ZOtXm/QfHXMu/WH6SgMmXHzvM&#10;20/t5cIyZQFcs76Da7z8HZajMAvU1b5x26uNYi1CYmcc/ug3e7n/HacWLCN/W9cW4vfP6eP3qxyo&#10;/Pm9Bzk2lnbXJ9Q65wqBU/u5q4dz5ccvdji7CfsXu1qjnNUfMvjcfbu4ckMXrzmxshWxDVnlEkgz&#10;OF2Zuyh3sAIytqI9bHLJmnYuqWFdwoTl8P3nB3OWY6FzSkhnbN77s+3c964zXXeCz80stxhAsYT9&#10;AEHJI/vG+MTd+/nnK9cyV9u3nh/iy48PeFn45hvO1YFDqzWqO34xwrkQ7+SShrM3NnaAd3//SR7Y&#10;P1Knpl4m+sy35VzePaLqdMWfffQQO/snC7s38s8ZNHj+8ARvufl54hmHudtmdGZBg3+5/yD/8diR&#10;OTnbr/eM8b5f7imi/tdSOg3neo0yqoTz9CNzrr0lDeepnxgGI7E0r/r6I/xs+9G5hU09y6lTsbfu&#10;HuGv7thVZB2+AicJGfz6hWO8+rvPcHgyPfdwnnqHpOD//Ho3//jgobqe7UcvjvCGH+0gnrZzCzFo&#10;OGs4s/A651LXkWdBzyxkscK5ROKjgMFIPM1rv/Eof3HbdibSVp0wWmnyoLmG/PTtu88N8IbvPUMy&#10;4xRYk7DEMwqZ3LFjmEu/+gQ/3j5UfV0JH3DOz+dsCD5x2x5uvPlF9paJMiy3TaZt/uzuA7zhRzuI&#10;pZ0CHZTWOVd7vNY518+tURDOouBgbxHpnH2xbsZvTYmt4O9u3cZ5n7+fLz66n6F45VniVFm3hvtH&#10;qVDj4LREToWSLbmFliqj1PZk/yRvv/kF3vyDZ93OyJSlQVmozkIGu4cTvPa7z/Dq7z3H7XtHcSr0&#10;uRgzl7oq94yEgKDBTU8PcN7XnuHvHzjEoYnKrPiRpMVXnh7kvK8/xz/ccwglWADLWeuca4Mz8wRn&#10;f26NudI5iyJl5EKo/uSmIaBzybk1yp3PdsB2WN7VxLWbunnJxi5O62tlVWuY5qBBQEosR5G0bQZj&#10;GfaPJXj88Dj37h3mll1DJDJ28UUOFBiG4JOXbWB5S2jWCtKGEPzv00e4d+fQbEXFjPt88ym9XLam&#10;g81dEbqjQTojAdrDJkFDYEqJQpGxFUOJDAfGUzx4YIxf7Rji7v1jpJMZd2kqX1ZsiTpTwtUcm5Kz&#10;V7Tw0o0dXLG2nQ3tYfqaA4QMiRQCy3GYSDscnkyzeyTBg4cmuWPvKI8dmXQhWekzchRYDh2tQa5e&#10;18arNnZwem8Tq1qCtAYNAlJgKUU843BoMs3zxxLctneMX+4e4+BQMrvCipbSaTjXAue5cGv4LGM4&#10;D9DHEZzzv7a9IAshMcImXZEA0YBBWzjAZMYikXEYT1lMJqaS6wgImEVGrzN2ZJedKlBnhvTWPyxz&#10;n1OReFJgBE1aQgZNAQNTCtpCJhlHEUvbTKRtd82+jO3m2wjI8gsxVJqVTuHWgeOupt0UCdAeNmgO&#10;GoRMyVjKJpFxGE5aWCnLzZ9hiOnKkWqekQdqEMiQQVckQFNA0hYymMw4xDMOQ0mLdNKL8jTz6lbD&#10;WcN5kcC5AIKnAC06lz6cfYwQlJqdrW3K3TAzb4Pfhu+34/N1n15E4VSotppxjdOuk/rCudBvsyk7&#10;Vd5vPceZEP7dGpW42JR3XvLC1Yud87jTOesJwUUL58LlDJvHh+XsE5TCnaRamCWQ8HHtM6/Np191&#10;LuDsWfXuLlnBOWtMJSA8q7zhku1XBw4N5+MHzlQGZ7eJLR04+wGcn/tcKDjXK93pPMG57DOqFM6N&#10;/oy0lG5xw9nPo59/nXOp11AI30teLQY4i7lv+MxFw6/XtVd4jfMO58XcgWo4L344N6bOuRScIT9Z&#10;0qKAc539mZXCeZ7SUVYGG+HPcq66Q1iIZ1Rj3c4bnMsvPKknBOt3/Fy6NQp9Vzedc5G2IYpcdP5+&#10;c3FZzgsE53m0yipy3Yh59jkvKJypUzlaraHhPD9ujcrKmA1nKJWLYylJ6ZYEnMVxDme9+raG8xKG&#10;c5E3Tmo4NwqcOc7hjIazhjNLXedcfDBc+Eu5dOBcAeAaEs7iOIfzYpgQ1Pmcq4dz5ccvKTiXahWi&#10;+Dsnlw6cF4OUrtZrX8xwXrwdqNY5lzveX+e11OFcjc65FJynW9Ba5zzHcNY6Zy2l03CeOzjXa5Qx&#10;vzrncu+cXDxw1jrniq5R65w1nI8rOC9OnXO5ckytc9Y65/l/RlrnXB6QekKwnm6NQt81gs653LMz&#10;G8tyXiA4a51zA8CZOpWj1RoazvPj1qiHzrmcBS79vcgL4dbQOufjC85araHhvIThXKq1lHCPSA3n&#10;+YIzxzmc0XDWcEbrnP3DeYYFrXXOcwtnrXPWcNY65yULZ6rTOZeCcx6gtc659oZPHa5d65y1zrk2&#10;4Gid8+LSOZcrR2qds9Y51wfOWkqn4TyXcK7XKKOxdM7lypGNA2etc67oGrXOWcP5uILz0tQ5l+uE&#10;zPmFs9Y5+4dbvToErXP2O2SuDJB6QrDS4+fSrVHou8Wgcy5Xf+b8Ws4LBGetc24AOFOncrRaQ8N5&#10;ftwa86FzLld/Ukvp5gvOWues4azhvGThDHWHswtoDWetc9Y6Zw1nDeeyZcyFzrncvUutc9Y65+PB&#10;9aR1zpXDQeuc517nXK7+ZOPAWeucGxvOi7cD1Trncsf767yWOpwXQudcrv7k/MG5HoBD65wXDM5a&#10;SqfhPJdwrtcoY3HpnMvVn5w/OGudc0XXqHXOGs7HFZyPT51zufoz6wtnrXP2D7d6dQha5+x3yFwZ&#10;IPWEYK1wqadbo9B3S0HnXK7+zPpazgsEZ61zbgA4U6dytFpDw3l+3BqNoHMu91uppXRa51wfOGu1&#10;hobzEoYzzDuc89Yk1HD2PULQOmcNZw3nJQnnhdA5l7t/qXXOFdyn1jlrOPu4dK1zXoRwZmF0zuXu&#10;X84fnLXOubHhvHg7UK1zLne8v85rqcO5EXXO5e5f1g/O9QAcWue8YHDWUjoN57mEc71GGUtL51zu&#10;/qXWOdfr2rXOWcNZw7m6Z+R3dLT0dM7l2qA5d1aZ1jlrnbPWOVd7vNY5Hx865/yLKfSVWZnlvEBw&#10;1jrnBoAzdSpHqzU0nOfHrbEYdM6l6tBzcVTr1tA65+MLzlqtoeG8hOEMDQfnHKA1nMucQuucNZw1&#10;nBc7nBtR51x6gC6mdNBa56x1zlrnrHXOWufcSHD2LGitc9Y6Z61z1moNrXNuNDjnXBw1D4W1zrnx&#10;4ayldBrOcwnneo0yji+dc7lrqm1FlXo3fOai4dfr2rXOWcNZw7m6Z+R3dHT86ZzLXZNZvVWmdc5a&#10;56x1ztUer3XOWufsp8MwS7cjrXMu6wJqWLeG1jlrOGspXSPAWVRhOU+VJ4s3RK1zPr7grNUaGs5L&#10;GM6w6OAMM5MlaZ3zEoYzGs4azmid8+KBswdorXM+PuCsdc5a56x1zosJzjkLWuuc/d1/Q8N58Xag&#10;Wudc7nh/nddSh/NS1DmXex5S65z98FnrnOcezlpKp3XOZe7lOINzzoKuK+C0zlnrnDWclx6ctc65&#10;7LXXGc5CgKl1zlrnrHXO1cBZTwiWA6vWOVcK59l1ZM4LnLXOuQHgzPxCXqs1jhs4a51zvSzn2fvl&#10;8QNnrXPWcNZwXrJwhkUO58L1IJcOnDnO4YyGs4YzWue8dOBc2ILWOudFCmetc9Y6Z61zXkpwngFo&#10;rXNubDgv3g5U65zLHe+v81rqcD4edc7lOmK5eOCsdc5aSqfhPHdwrtcoQ+uc6wVnz4LWOueK92ud&#10;s4YzWudcVzgfpzrncvdgap1zrR2C1jn7HTJXBkg9IVgfuGidcyPrnMtdl7nYrDKtc9Y6Zw3n+YWz&#10;1jnXy3KuDM6ei2OpwFnrnDWcNZyXLJxZmjrnctclFw+cOc7hjIazhjNa57xU4Vx4k4sHzlrnrOGs&#10;dc5LFs4cnzpnUYYJUuuctc65PnCuDhxarVHd8YsRzlrnXBmcZ6xJuNBw1jpnLaXTcJ47ONdrlKF1&#10;zvMF5zwXh8+Gz1w0/HrBWeucNZw1nKt7Rn5HR1rnPJ9whnyZndY5o3XOWudcacdQPZy1zlnrnMvj&#10;x2w0q0zrnLXOWcN5fuGsdc71spxrgHPhK55ak1DrnLXOWcNZw3kB4czxqXMuV57UOmetc9Zw1nCe&#10;DzhrnTMVlycboeGXcUodJ3DWOmetc9Y656UL5+rKk/PX8KkdzlrnjNY51wYcrXPWOufFAucZgNY6&#10;57mFs5bSaTjPJZzrNcrQOueFgXPh/dLXkLwh4Kx1zhrOGs7VPSO/oNA654WDc+FnbGqds9Y5+x0y&#10;VwZIPSFYH7honfNS1jmXg70531aZ1jlrnbOG8/zCWeuc62U51wBnKoezq+LQOucGgbNWa2g4L2E4&#10;o3XO1bhJ5Hw1/NKn0DpnDWcN58UOZ61zps7liTIJ++sKZ61z1nDWOuclC2e0znkuypP1a/jUDmet&#10;c0brnGsDjtY5a53zUoGzB2itc64PnLWUTsN5LuFcr1GG1jkvDJypqjzZOHDWOmcNZw3n6p6RX1Bo&#10;nfPCwVlUVZ45Fw1f65y1zrk8IPWEYD3dGoW+0zrnSuE8/zrnkrAXMwGtdc5zCGfmF/JarXHcwFnr&#10;nOtlOdcAZ+oL59kyO61znmM4a7WGhvMShjNa51xvOOcArXXOdYAzGs4azmid81KFcyWOgPrA2QW0&#10;1jnXCc5a56x1zlrnvHThPA/lFdgl/Td8aoez1jmjdc61AUfrnLXOeUnCuche6R/OWuespXQaznMH&#10;53qNMrTOeWHgzJyUJ+cPzlrnrOGs4VzdM/LbsLXOeeHgLOoOZxD5Mjutc543qM4bnLXOuXo4a52z&#10;1jn7QVltPudSzg6R00FrnXPtcGZ+Ia/VGscNnLXOuV6Wcw1wZm50zuWeldQ653rBWas1NJyXMJzR&#10;Ouf5hrMHaL+A4ziHMxrOGs5onfNShXMljoC5gHPh76V/OGuds4az1jkvWTijdc5zXp4obemJojpo&#10;rXOubITQkHCuDhxarVHd8YsRzlrnvIBwLu1AKSGz0zrnKu9TS+k0nCuBc71GGVrnvDBwZk7KK/fe&#10;yPrBWeucNZw1nKt7Rn4bttY5LxycxbzDGcCsHTZa56x1ztXAWU8IlgOK1jlXCufFp3Mud0+mf2hV&#10;1DWgdc5araHhrHXO8+vWqAHOLIzOudxx0j+ctc5Zw1nDecnCGa1zbjQ4gyiQLEnrnDWcNZyXJJy1&#10;znkh4Vyp1S9mWtBa56zhrHXOSxbOaJ3znJdXhc651DXkAVrrnBsfztWBQ6s1qjt+McJZ65wXEM5U&#10;p3MuBWdPZqd1zosDzlpKp3XOZe5Fw7kGODMn5dUCZ9eC1jpnDWcN5zrAWeucy1671jlXBGeYJbPT&#10;Oue6dEJa54yeECwPFK1zrhTOS0/nXO6+zDJdWmmrtKHdGlrnrOGspXSNAGetc64Ozq6LoyhAtM5Z&#10;w1nDecnAGa1zXmxwzgO01jlrOGs4L3Y4a53zQsK5UqvfX6cqtc5Zw7mWBqd1zg0CZ7TOec7LmwOd&#10;c7l6kv6v4DjTOfvdr3XOZY/XOmetc170cGZudM7l6sn0dwULDGelwFbePuXuM6WPc1YBZ1sVOIeW&#10;0mk4VwYnR0HaUdnXKCiE91bVV+fsKMgolf07JHPXoOFczf75l9KVqiezYtjMN5wtm1dvXcbHzluZ&#10;3XXb3lH+7q79EDTqDGeHv758NZevbiFhObz157sZjlsUyFii4Xzcwdm/zjlhOVzcF+WTZ3a67+uh&#10;GP/y9ChNAVk9nAtcR8J2eNnKKB8+qS27748eHWbHeJqQIecdzlrnXF84e4BucJ2zo1jTGuLyNa3Z&#10;3ZevaeX+gxPctWMEQmb9fMUKzupr4vLVLSggZMqsMT03cNY65+rh3Lg6Z0tBV0hyYW8YgANxi4yq&#10;rIzCTWp627AU9EVMLugJZ3c3BwSKhQlC0TrnGuFcQAYpfbs1FjAIJePM/uXnX7qB5qagO8bzBWd/&#10;95m03JPFMg5qHuEsxOyXVcN5ccB55rMTgJ33i7SdQ2alE4KiyD1PNUlrxkuqqAxE9XJr1A5nv/vn&#10;T+c8r3AucmfSPygXBs7Ffr+1K8L/vWINWI5POJdRa9S0QMH8qzWstIOVsrEy9qxGqeG88BOCooKh&#10;dzE4l7tnBRgzE7zXGAaudc7zq3MuV09mY8N59vb0YJyTuiKYUvCRs3v56Y5hz9VhVA9nP1uDwFkp&#10;999/fnEf61qDjKdt/vLBfhKWgxRCw7mh1Br1hfPMW4saggcGknzowWPuQFLAgUmbgBRLEM6VNM3F&#10;o3MuVU8FAN34UrqvPTPIiV0R3nd6D4YQfP7a9Zx3eJLJtDN7PLAEdc7KG/a8+6QONraHSFiKv334&#10;KDEFhtQ658aAs6h6+F2JzjkgBftiNi+OT+agbcqsVa2ldBWWtwA6Z1Em9FMuJjhPffunt+3laCyT&#10;c3VcvoZZjuolns950rvf8bRdkfWq1RrzazlXNFSuUOesPEg3B2T2IzWcF5XOudQrIigU6t3IQShA&#10;2JSMDif4ozv3Z/f9wdl9XLKxHdJ2nj956aYMFTN9jRrOdYBzvUYZ5ZU5Rc9ZAZz9gVDrnGstbyHh&#10;DIVCvRcMzhVsQYNvPjXAT3eOuDch4L+uXUc0bJJ1xtUK5zINbKHgrFCYhqCtmM9dw7kh8jlXDGed&#10;z7lGmIolB2egWCRhI+XWKHBO7wY/ctteLl7ZQlfE5LTuKJ+6bDUfv3UvhCrobOYCzl7ko1KAM/0n&#10;SnqOJUN6k3r+Go7yinXUbGWhk7dfCLLyQJEnAZs6fmorfe7iL9xUOULkJixFGVgVO48z7Xr8Kxcy&#10;jsJyFJZyI0uFV80SMA0ISoEppzSllbk1cvc33aIVXpBp0nKwHfd3QrjXHZRiWmCIEMUNAd86Zwo9&#10;s8KNe6oec9dcqGP3gmRxlR+ywL1nHEVGga1UVhkkAEMIghIChqgRzrl5FEspMrZ7rvzNlIKA9ylU&#10;ouPViWT6PSxWnXO56zEb162RZ/EWEneakn0DCf74zv185RUbAPjouX38bOco9+8ZnR5lOF+Ws63A&#10;cghFTU5dHuH07ihrWwK0hAwsRzGettk2nOKZYwm2Dadx0jYEJYYQZa3K7MSPcl/i/N+Y0vsY0xto&#10;frWZQoBQKAS28gBThTWp1PSGajmFNdzl4Sww5JS7RuDkQaHQ8Y6CuOUQkIINbQFO6QxzQnuQ9qBB&#10;1BRMZhyOJW22jaZ5djjFgVgGgSAaqGzSVopsfFT2WhSuz39Z2OCqFU2c1hmi2YsKPJqweHgwxTPD&#10;aQxRqC7ymo/PCUHHg2XEzK3sHDIECbvwm2nkjYNVEcvZENAacMMeErYL4qlfJm2FrWBds8lpnQFO&#10;aA3Q5KU5SNiKneMWz46l2T1hoYCIIaqynBWQsBSGhPXNJie3BdjcahL2ykvait2TFs+OWeyZtLAd&#10;iJhimgHQYgpMAUkbUo5nwi0WKV2FcAaBuahThoYMvvrEUa7f0sF1mzoISMEXrl3HBV9/lrjlgJTz&#10;43NWQNqmryPE+05bxo0ndnBSV7joZadsxWNH4/zv8yN88/lh4ikbIyALQsNWip6IyU+vW09H2HCt&#10;BwErmty+dVnE4KEbN+MUiB/7f8+N8C+PDiCkYGtnkB+8ci2GEByOZXjtz/cRs1TJGf+Z1RHPOPzp&#10;Od2856SO7L4vPTvCvzxxjOag9A3nhKW4aHmEL12+HCHg4aMJ3nf3Ec9qmn18wnIIGoI3bmzhnSe2&#10;c35PhNagLFq/x5I2dx+J85Vt49x1OI4p3RwVyofl/M0rl7OpNcD3d0/wd08MEzIgo+DdW1r5yCnt&#10;bGkLzjrfQwNJXnXLYXdUMsPqnW7Zlodz2lEIAZ86o4NXro5iCOG68F4Y5+s7J/JGBmA57rvx7ct7&#10;CBuCXZMZfufeY1loTZ0jbSs2tgW46fIeJPBXT47yo/0xwoYkZjmc1RXifVuaecnyCO1F6jVmKe4f&#10;SPHFHRPcdzSZU4v4gLMA0o5rNV+9PMw7N0Q5f1mIZlMUPdejQ2m+tjvGHUdTmMLthNoCkq9f0El3&#10;SPKlnXG+uDNGc0AsDjhX4NbIL9tctHDO84B85PZ9XLKqhc6wyandET516So+fus+19VREZxVFXBW&#10;YCnefVY3f3vJClY0B6b9fDBhcSxhYQhBT9SkPWQQMgQXr2ji4hVNfOC0Lj5y5yHu3TeOGTJnD009&#10;i/m8vmhh60kINrUHC363piWAcsA0BXvGMxgCNrcH2dwe5IzuCHcenCRiSn+WMxAKGNywqY1NeZC6&#10;cXMr//nMUNbt4cfnmXYUV69sYrN33TftGidpKYLB2bkqJjIOZ3SF+acLe7hq5fQ6iFuu1Ry3FK0B&#10;SXfEICAFy8IGr1/fwuvXt/CdneP8xSPH6E9YrlVYzO/tjSo2tgTY2BrgpI4Qtpej61/PX8Z7T2wr&#10;+hoGpChuOfudIwDitqItKPn387t4zZqm7C/+5qkRvr5zEmPGsN9VccAJbQEMMf3tnekWCghYHnFH&#10;ld1hScoBQyg+elIbf3hy6zSrOGYpUrZrwU/tbzIF164Ic/XyMP/+wjifeWEcIWTZNDXufbmh7395&#10;WhuvWx0pCOT88zWZgit6Q1zRG+JHBxL8zbPjDCRtVkUlm1pMQlLQGhA+7KzG1zmXgnMeoBdxsn3T&#10;YN9AnD+75yD/fe06AD52bh8/2zXK/XvG8lwd1VjOlIezDf/yktV87Jye7O6doym+/uwwt+wdZ89E&#10;msmMgxTQEjQ5qTPEKze08fatHfRETc7oifDr12/g/bcf5BvPDGEEjWnDNilcy/UzTwzSGjSwlevO&#10;uGFzO80BScJyuGnHGGlbTVN2GFJwz6EYhikwBMRTNj/dM8HHznQd9C9d28yd+yd8KxjSDpzSGeSU&#10;zukO/pO7wpzQEeK54VR2qFou0CZiCq7wYOsouHX/ZMHgivGMw3Vrm/mfK5fT6U2K2krx4z2T/Gj3&#10;BE8PpxhLO2QcRcgQ9ERMzu4O86aNLVy+wi3/zZtaOXNZmLffcYTnR1I0B4yiIJuyYAFaAoKkrfiL&#10;szqzcFYKbjsc587DcQYSDhFTsLU9iON1lNP9RpVNKk5Yio2tJl+8qJtzlrl1PJp2+MhDx/jJgXjW&#10;PVHIt5yyFVFTZK+dIvK9qcuLmhLLgb87t4N3b2oG4GDc4ub9ce7uT3IgbpPx3Aurm0wu7g5xw9oo&#10;fREDQ8AfndRKUAr+4dlxmszSk5EJG9ZEDb50QSentOeMl+fGMvz4QIInRtL0JxzS3jNcHjE4uzPI&#10;a1aFObE1wOtWR1jfbPL2B4cJSAh4J3CoHM6NqHMup5g3l0Q+55DJlx7r5/pNHbxsQxumFHz+mnVc&#10;+L/Pea4OUSWcRen7tBSfzoOzAv7x4aP808NHGYtlwBS52S8F8XSGo+Np7tw9zn/8doB/uHQFb93a&#10;QdSUfOXa1QynbH7x4iiBPIWGIQQTGYc/vONwrlMwJVeuaqE5IBlLOfzu7QfJpJycA3Xqkg1ByPDu&#10;XQpu2TfBx85cBsBLVjcTDkocVX6yRQiBZTtcvrKJoCHIOIo942m2tIcIG4KrVjbx5GCKsFFeLZBR&#10;irUtAU5f5rqAdo2neW4kTdCbZJs6fjLjcM2qJr75khVEPX/oE8eSfOyBAe7vT6CAsNf5gCBhOQwl&#10;HZ4aSvHNHeO8bn0z/3xBDz0RgxPbg9x0zQpe8auDHI7ZXp2UfvRBKbhseYQ/Os115zw3kuaPHx7k&#10;/qMJLMd1O0xNFIakIDjNL+snH0zuj/GMwyV9Yb54UTerPdfVzvEM739gkMeG0rQFpO8BX0F3ytT/&#10;e4QOSMEfntSahfP/7JjkP14Y40jCJiAkAcObBE4pdk9Y3H4kwVd2TvK3Z7TzylWuBfyRE1t45Fia&#10;O/qTRM3C9Wk5rqX7xTw4T1qKf3punO/ujTNpu3MKppDeaNFhX8zm3oE0X9kV423ro/zR1hbO7Ajw&#10;H2e189U9sYKh7L7gTGPqnEtdoRClcnHMO5wrSRkqZpWvgA/dto/RlDuTclp3hE9dutILYKnBci6m&#10;q07b3HBKF3/swdl2FO+5ZT9/9puDjGVsZNhAmhIpBVIIDMP7BCRGyODAeJq3/WIv//DoQHb2+svX&#10;rGZVRwjLnt7ypBAEg5JgUGIEJc3B6QEJLUEDIyQJhyThYO4zBWch3Im9xwaS7J9wA3xO6wpzYkeI&#10;TJ4ssRiclTcR9dI1boPuj1v830cHs77Wl61tcScOfShSUrbivJ4ILR507jkcZzjpZCfYpqzYVc0B&#10;vnh5XxbOdx2O84pfHuS+/gTNAUlrUBKUAkO4kDalJGwKWoOSkBR8e+cEr/71QfZPuve7viXAZy/q&#10;zVpf5R59a1Dy8TM6CErBE0MpXnPrIe7uTxAxDVqDMnsNLQE5C86zIKkoqNZwlAvnN21o5qYrerNw&#10;vu9oktfdcZQnhtO0FoPz9JezaOsq5G+/dkWYj5/qjgo++cQof/rbYUbTDq0Bg2hAeNB0QR41BW0B&#10;yUDS5gMPD3NnfzJbzke2us9dFQFZylF84pQWTvXgPJ5xeM9Dw3xxxyTKm7SMGJKAJHu+iCFoCwoc&#10;4L92TPL+R0aIWYqr+0L80Ykt2KpKOIvFB+epCeJ5gjN1hHOBzTTYPRDn4/cczO762Dl9XLyh3Q1g&#10;qdatUeg6HEVHc5B/vmxFdtcn7jvCV387iAgbSCnKvgBmQCJMyZ/dfZjv7xgFoDdq8pcX9KFsJ29C&#10;q7wfTZSwGaZ+a0rBSDzDHQfdsOCAIbhiVTO2TUk4T01GrWoOcH6vaz09dSzJj3ePs3ciDcD5vRHW&#10;twY82JeGAwKuWpXzJd95KD5LYpeyFZ84q4s1nj9/13iGd91xhLGU4w71y+ichYD2oOTJYyl+756j&#10;pLxWfc2qKG/e1OKOqpjpY59+ESe2h3jZqiZGUjbvv2+AgaQLsGqy0hWCs+Uoko7Dn5zWzhcv7s6q&#10;Qr67Z5K33D1Af8Km2ZQVg6hs/QOndgRpMgWffWGc/9o+TmtAEpCyZJERQ2ADf/30GDEvd+o5nUFO&#10;bQ/kXCt595iwFectC/Lmdbln/cmnxrizP0lHSGZHPsU2Q0B7QHLLkSR/9cw4AGd0BDDE8QPnAoCe&#10;76x0osQ5qwBoyOCLv+3n13vGslD6/DVriWQDWMrVsCjv1gDIOLz39GWsbXUnue4/HONfHj4KIaOi&#10;lKGGN7P0sbuPMJx0Sfm2rR2c0B3BspX//BZ+hftC8Ku9E9k/X7qmxZ14KhOEkrYU5/dG6Ay7rpff&#10;HIwRi9nccTCetTYvXRElZamScHCAzpDBRd6E50jK5qGjCcLmdAv7tK4Qb9+Sm5T784cHORiz3KF0&#10;BUEobSHJbw7H+eILY9l9Hz6lg5aAnKEln231Thmun39hjKeHU1nZWcVwnnmtuHIyQwo+c/4y/uL0&#10;jux5P/3MKL//4DEyjiJsiAJZCmuH89S2fSzDf7wwTnNAus+6XByKcK3b7eMW9w4ms/Mj53QFsVTh&#10;9vPeTU1ZCektR5L8YH+CtqAs3r4LTLS2BSXf25/gjqOpqnzOxZ+VmBudcy1wLnC9svEmBKvUJ089&#10;cwUfuX1/NkfFad0RPnHRCneWqyycfexTikDE5J0nd2Z3/f3DR1G2k1X1+YFz1pI2BQeGk3z9+WEA&#10;wobgxhPaKTSW899Ai1jtpuDB/jjDnhvo/L4Iq1tNMrYqaQEo4boxXM+O4u5DMTAlv9yXS9Lz8jXN&#10;eUstFbYK0rbD1o4gG7yO7bHBJIdi1rQJwpSteOPG1uyE4wP9CX6+b9J1iVSRWyNqSL70wihj3vtw&#10;ckeQS/siJGynuEvC20ZSDt/ZNZF1s9QKZ9cH69ATMfjG5T28Y5Nbp3FL8aEHj/F3T40QNuS0+ij3&#10;7CuJEMzfvr5rkrGMgykqy+fsKMUjx9LZv7e0BlAzdIUZBeuaDa70FixwFHx556SnM68sn/OUbuWr&#10;u2MVtYdGyedckeVc4DC5KOAs8F+OKdnRH+OT9x3K7vqT83o5d30r05a1qLZTsBVn9kY5qdN9+V4Y&#10;TnHbvvFZapGKQpsNwXe3j2atuletbyUQlEWM/upXYQlIwcFJiwcOu5ZvR8jgwuVR0rYqCmdbQVfY&#10;4HJPdfH0UJLto2lCQcnDA3H64xYAly5vYkWT6UWGFYZI2oHLlkezw9Q7DsamuUUc5VrjL/d83QDf&#10;3TlOynaDGyqFM0DQEOwez3D7oUTOB7uqyev/SueWuP9ogv0TFkEpqnJrzPxjPONwakeQH17dx1XL&#10;XXfR4bjFm+86yjd3TdIaNOY2n7O3O2kr7htIETZkxcN1KQRH8iJmXC2zmFYPaUdxblcoq/DYPp7h&#10;yZHMrAAXP2AUwnWvPD6SYdek5Ysxi0nnXK58uSikdAXnpUtAPmTwn48e5Tf7xz3Ph+QL16wlFDL8&#10;r8BS7AE6cOnKpmyF3rJ3nEzSzmtYla+EIk3Bc8NJ9oy5lsnJXWFWtwaxvGsVPhYwKH9u1x5RDvxq&#10;X87N8bI1LSVfsrTjcHp3OGv13n4wRjzjSqKOxCzu9mDfEzW4sC9K0i58boWrjLh8RVPWB3vPkfi0&#10;CTZLKda1Btni6aOTlsO9R6a7QCqBc/4I4DeH4tm/z+0J02zKoquP5ACdzK6MUv0Cr+69T2QcXr4q&#10;yo+u7mNrm+tbf3I4zWt/0889/UnagrJMkn9REYQK/ta74UNxm6NJ13quFDpCwHieD18VqAel4Jyu&#10;nKTukaE0k7Yqaj2Xy9UhBYxnFI8OZ3y6dir/vhHh7AK6YeBc6XlLWOBC4NiKD926n3FvOH92b5Q/&#10;u2j5jLSkwjerpzSnCMHp3Tmx/YOHY9Puu7iPuMREgBDEUjYvjLi+vagpObEjBF5U2QwfS01pMA1D&#10;cNeheHai7LIVUbqiZkFdqXDX0eXqVbmgiTsOxjCNXOPMh/1L1zQXdfVbDqxqDnCOt37ei6Npto2k&#10;p1mnlgOb24JZ98buiQyH4pkZQ/7KU4YGpeDZkVT22tY2m3RHzFl5IGaKg3aMZbIuAL9wLhSwkrYV&#10;7z2hlW9c3sMyz4//iwNx3nBHP7smrKJRkZXD2R+QxjIOSVvNcMn5g44ocx7luek2NOeCrp4ftxA1&#10;pgxVyrXEi84X+fAxLDY4CyEKTBLOGZypI5x9WP0Byfb+GJ+8/3B218fP6+O8ta2eqqOKrHRKgClY&#10;70XS2QqeG0qArXAyCsdysDMzPpaDnVFYGSf3sRwymdzHyjiQdtgxmvPtrW8LzogZrk9WuqAh2DmW&#10;4glvomdta5AzuyNZpcPMDiliCq5a5boc9k5keOpYKqsjDhuC+47Es9LGq1ZGWRZxg2lmXk/KVpzV&#10;HabD03jfdTjOWNrJU3C4OULWtuQsr/2TVjbIp1o4gyvhOpqwOOaZ9+1Bg2VhY7qbf5aGVzGUsii8&#10;OHZl+ZyvWxPlS5d0E5SClK343PNjvOe+ASYyiqYilvxcwdkdFSkspUrAtvoUn0pB2ICePC3/kbhd&#10;NuKw3DtuCOhPOlX6gBcnnKFcqPeC6ZyrtJxnbiGT/3zsKK/b3M7lq1sIGoLPX7OGi7+5zQWSFDPO&#10;p0qcy0tcYwiWRXIQ+a+rV5PIONlMVarCIVf2xXYUWzpz+TtWNJmzzl0qOMEPnKcmThIZh1v2T3Lx&#10;8igCuGZ1E7fvn5ztM7YVJ3aEOMMLKrn3cJzBhEWLZ/EFpGD/ZIb7+xO8cm0z61uDnLkszF2HY5jT&#10;zDM3GdKVeaHadxyK5Wmfc9Fh3eFcwz6WsPIgWn0+ZyEE8YxiLO1O0Enh+tUdz1+eH+o9tWUUxDKq&#10;gE+48nzOy/LuaSTt8MVt4yRtaAuKmuFczTJRdV3gddb4zh0RTgWvKAUxe3Y9VnrdUrpBLpW7NhYv&#10;nPMA3Ug658r8wuWCUBxL8fu3H+Dht51INCA9V8cK/vI3B9yuvpTlXOTBGXkZwi5f1cxcbMvCJjMn&#10;X6qznGYfL6Xgtv2T/OV53RhC8JLVzUQDg17jmj40v2xFU9blcMv+yemP3nOB/GrfJK9c2+y5OZq4&#10;/WBsBpxdyduly11AH0vaPH4s6fmWZ4S25v05mnYqaGTFG5cUbla2fP2zKYrXFbhqhZSjCs6zl0/T&#10;Oh0kz4yk6Y0Y9IQN+iIG376il7ffM8ChuE2TKYqEnlcPZ99trWo4l1/1SOXNKyTt6fVYTT7nKXni&#10;8QRnD9CNpNaoMQVooXICkmcPT/KXDxzmny9f5bk6evn5rjEePTgBAaNM8cWlMJajuHXfBLGMM30C&#10;RFR95Vmf9KNHEwgpa4Bz8RcuZEieG07xwkiaUzpDnNIV4sTOIM8M5fJpgJvP49rVrv/Z1SzHZ4RJ&#10;u3mQ7z7s+rSjpuQlq5qyOuOpOskoxUntIU7wJv8eOprgcNyiyTRKPjpHVe/W8PeelP6NLziLcrF8&#10;8OBAkh/sjfHDq3ppCUhO6wzyzct7eNe9A+ybtAuESvuEsyrshy0InzLzy5Xkcy77/k1rfoImw40M&#10;LAWvciBViGladFT5590I+Zxn6Zwr9EmZjQPnSlFWAeSDkn9/5CjXbWzn0lXNBA3Bf1+zmou/td3t&#10;laW/F08xPfF5xlG8/zcHOTCUzEvYDL4mL0qOkQVSCoKmKPIylRPll37hDCmYSDv85sAkp3SGCErB&#10;lSubeHwg6QHazbexqjnARZ7V++jRBPsnMoTN6WlRA4Zg51iaRweSXL4iykkdIU7uDPHbwRQRMye7&#10;uqgvmp3su/NQrGDIrgDyR7GdswJ/qoPzVIKmfD2zQ3mwlmvwJeGV92eTKbntUJzfuW+QL13cTUdQ&#10;cmpHkJuu7OWtdw+wYzyTjSSsTEqnCl/pjKRNQhT2N0/9rFa3xjRL102JznjaYYWXPa8tKFFUD+cp&#10;F1mrOf29nlc4Mzc653IdpGwcOPsNkasi8ZGQ2JbiA7ftJ+apOM7qjfKJWaqO8sXatuJYwtVjhg3J&#10;yuYASIE0JYYpMUzD+6/7MQt8AgGDgCmnfYIBSdDMfQJSVDYh6POFm3oRpIRf5wWavHRNMwGZa/Ip&#10;W3Fub4Quz39628EYGWf2Shxurl/Frz0ftikFV69qIpOnQDEFWf9z2lHc158kOENCIIR7TYN5Gtuu&#10;SCldsP8FXhVutreWYG4hg+GU7Vn4YtZQuhY4FwNHa1By2+EEb717gEFvsnJjS4BvX97DlrYAk5aa&#10;pXSoNghl1rtSotnVd5kqN5IuaSuO5E3obWgupBKqbCUUR8GaJqOqjnSxuTUKA7qhdM4zyvGVG7rM&#10;9QQkzx2K8dcPHsl+8/Fzezl3bUtpSM/wuWLDnvF09u/N7SFQKrscUb5sf0qhMH3f9N9kf8dU3JQo&#10;sUpEdctUFXoRgobgt4PJbDKhc3sirGkNkrFz1tWUeyPtuNGDoQI+YyHcsn6TF3Ty0jVNRDzfquUo&#10;eiMm53a7E43PD6d5cTQ9Tf+cXfUD2DeZk1KtaTZpDhQK2Kls9W1buZOP3WF3wDiWdvNIG2XcUqpS&#10;y7mUD1UIWgOSBwaSvOOewSykN7QE+PZlvZzWEWQiz0deNzhD0bnv+q8hmEvOny+JO7MzUMgSrGhe&#10;wRBwcptZNQYWI5xzgG44nXOlkPfpBgkZfObRozx0JJaF1OeuWkUgIHML0ZW8fTeD/lODuai0C1c0&#10;VTA0LR31pBQlgieEr1Biv+c2hWAwablh20B7yODC3igpR7k5M8IGV3j39vxwim2jOc3yzPMEDcEL&#10;IymeOubmSzirO8ymtiBp251oO7M7TG/UbVx3H4670rkC12pKwY7RTHYyaENLkFVN5oyAncrgPNXB&#10;nNQRzHqh9k1mGEw4WUAXs5yFqMyt4ed1bQ1IHhpM8ta7BzgQc0di61tMvnN5D2d2hpjIOPWFc+Fv&#10;fa2E4gemhdqxIeChvHDw87uCrIoaZTMnFoOzpaAnLDmnM1jVPS9WOLuAbjid8xzB2TNVMxnFB287&#10;QNJzdp6/vIk/uaAvl6tjZtEzZV6G4J6DsaxVd+3aFqLRwLSgh2rgbCvI5rATs5t+dat1lD63YLqb&#10;42VrmpFAynY4rSvERk/v/ZuDMSZmTITOzLgVt+CWAy7sI4bk8hVRUrbCduCKFdPldVOuYDFLui7Z&#10;F8vwoqcHj5iCi3ojrgqgSjhPbVfmXcPjx1JMWk6BhWqp4N2uXp/cEpA8NpTibfcMsN+DdF/E4BuX&#10;dXP2shDjM0Z0pcK3i04IVrFVBecCdREyBL8dybA/7o4SOoKS61dHiNtUDGdwc5Vc0xeiOySPKzh7&#10;+aAbSedcL9VHiSCUgOSJA5P87UP92a///PxezljdUhDSM18AYUieGojzzDHXit7YFuRV61tR3rHV&#10;wDltwUmdYe69YSP3vGEDP79uHa0hA8vxC2dRNHNXqXOHDMED/fFsJr1LV0TpjhpYluLqVU1Z/+9v&#10;DsWmhQUXeukD0g0Dn+q4Xrq6CUNAc1Bk5XVH4hZPDKUIysKTn4aEibTDr/Nkem/a1ErYFLN8mH7h&#10;nHEUa5pNrs1LcXrbwXjlcKb4pGLF5Xi5kJ8dzfD2ewbZ5+WYWB4x+PZl3VzWG85CumRujWKvgphP&#10;OM/eTAHDaYcfHsiNNN+zoYmNzSZJR1UE57Sj6AlL3rex6biD83QfdFk4s/jhnHXASj79cH/W1REx&#10;JV94yWpkUM4I/52dllAKSKdsvvLccHbfn53XQzhszAod9gNnECjb4f2ndnJBX5Tz+9xkQsfiVvFU&#10;oNP8pMVrqdy5TSk4MGnzYL/bkNa0BNygFAFXeeHdByczPDGYImTIki992JReIiXXzXFhX4S+JpM1&#10;zbllsh7sTzAQtzCN4rk1QobgezsniHn+2Ev6Irx8dROTaVUWzoW2uOXwri2tdHmRbdvH0tzTnyBi&#10;yioB5tOKLxOVqhC0mJLnRtPccNcA28dcn2132OBrl3RzeW/Y80lXtq6eKOJzriucfYheIobgG3ti&#10;HPLM5mUhyT+e0UbEELP0zMXqNuO4q43/5SktrC04Qbi04VwE0HOYz1kI/Ks15gjOTLk6HD74m4Mk&#10;PFfHBcuj/MH5vcRnZrwrdBtBydefG86GZp/eHeHvL12OyjjT5GOlAenWRSrtcP6qJt6Zt1L2v/z2&#10;GLZDUQWDELnvAlIUyR1cvmMQCOw8BQbAZSuaWN0a4Ixlbr6Re494UJWF/K+5hiyFO/l2m2f9doQM&#10;zumOcMaycFY7/ZtDcRxKu29ChuC5kRTffHE8u+//nruMvqhJwlYVSasmLYcLeiN86OT27L7PPz/G&#10;aNopkPi9xLIHonDbEEXkk+Un33JqkiZTsmfS4m33DmYn1tqDkq9e0s1VfZEi7o7KzWP/OufyPmJR&#10;QhaSr9wZTDr81bPj2Xfzku4g/31uOz1hg7GMYnr/k6sTS7nJkcKG4NNntPKalWGOpRx+eSTpqy4a&#10;KZ9zpQ+vRD7oSt0ac5AyVNShnLKWuveSBQ2eODDJPz92NLv/ry7s46KVTSWLEAIMKRmL2/zh3bmU&#10;pn94ZjefuLgPx3LIWKosnJWCVMpmY2eIr1+7OqvR/cnucX61d4JQiaWOLMf1ywG0Bg16ormJNL9w&#10;zgLRFNxzOJa1ai5ZHuVV61qywRO37J8s4Oss/MKbIueHBjdH9NRK3Alb8dBAwlOClLaAwobg008N&#10;s98b+m9pC/LVK3ppDcqsZT2zjJmrWE9kHNa3BPjCJT3ZlUnuP5rkO7sm8zTHpV1EooS2XBRr4FVY&#10;4M2mYN+kxVvvHuSpkXQW0l+7pJtXrYrOcHfU7r7I6Z8r40hR+6rIWrVNpuRXh1P8/XO5hFqX94T4&#10;0SWdvGdjlM6QJGUrJjKKce+TshVtpuDGtRFuuriTG7xVwP/s6XGeGKkmm13j6JxFxdc+M2H/nMK5&#10;Dm4N6gPnfH/0PzzYz+MDiSzsTugIlalA91gjKPnFi6N88oGcL/vvL1rOt165lk0dIdJpm3TaIW0r&#10;LEfh4P43ZSlSKYe07XDdljZuf9367Dn3jKf58J2HvXUMi/ikBMQyDs8PJ6dugbdsacPJOKRshYPA&#10;Voq044Y2O6o0XIOG4MXRNI97ypQzu8N85FR3MYLxtDNrxZOSEYqm5PFjSfZ66x5ev76ZV3kh4M8M&#10;Jdk1liaYPaj48DRoCI7EbT5w79FsePaVK6L88JoVnNEVYiztELMcLMcNOHGU+8k4ismMQ9xyuHZV&#10;lJ9eu4ITvYnOI3Gbjzw4gKVm5oUQBd84UUUjF7McT/6Gwq4lLdgft3jbPYM8Ppz2ACf4wgVd0yDt&#10;1+ov2VmXaHNlA4NUBZOVQHNA8MWdMT719HjWCFgZNfibU1v55eVdfPX8Dv7+9Db+4uRm/uH0Vr58&#10;fju/uLyLfz2jla2t7qjpT54a56YDiYJLgC1Ft0b+Ocz6wZnFBWdASEEybfPB3xzgnjdunrH4Z5lj&#10;ASNo8LcP9iMF/PWFfQC85cQOXrG+lZt3jvHT3eM8O5RiKGlhK0VAuoEt5/VGuPGEdl6yOpfHY+do&#10;iht+eYADkxkiAVnU+hK4eSK+t2OM6ze0AvCR07uYzDh8ffsYI0kbUwraQwbrWgM8O5RiPO3MDjDJ&#10;q/6krbhlf4yL+qK0BLxUp8BjAwn2TWTyrN7SL7wpYSjhcOehOO8+sW1akqA7D8eJW4rWoJ/lhgTN&#10;AcEdh+O8865+vnRpHx0hyQU9YW59xWpu2j3OT/bGeH4kzYQH6oCE3pDJaV0hbtzQwqvXNmWv9kDM&#10;4t33HGXneGZ6uHAelJTy8X7V1AhFWau2yRQMphzeee8xvnbJMs7uChL1IB16VHDz/jjNAZHtUoRQ&#10;/sCg/LWhahIvFe4jppcXNQVf3R3nmbEMH9nSzJW97vvVFZJc3lPcILprIMVnXozxxEjmuIQzzMzF&#10;seA65yLhjnm7pwUX1ADnfFfHw/sm+PSjR/mLC/qy3wWkyE64FD3Wo9L/vf8IzxxL8unLVrCpLUh7&#10;yODdJ3fy7pM7iWUcxtMOCcuhKSDpCBmzOoIf7hznD+85zIGJUnDObZGA5OZd4/x0zwTXrW/BlIJP&#10;ndfDH565jGMJi6AhaA4YNJmCc7+/i6GknfUDFyozaAh+c2iSv6Z72v7bD8VIO4pwBRFuQih+fSDG&#10;u09sm/b93YfjmNIfnKe2loDkF/tjvPLXB/nn87u5uC9C1BS8a0sb79rSxlDSpj9hE7Mc2oKSvojp&#10;rXmX2359IM4nHjvGrvEMLYH81J6FoWR6L5v7GPwNYcu5lAwfmdxyS3TBsZTN2+4Z5IsXdXFZb5io&#10;KfjShV00BwTf3h0jOhVur3Lv6pSLKecLFUU5aopq4FxYw2L4sMSFZ0k/OZLhvY+McF5XkGv6wpzR&#10;EWBV1GBKPZe04WDC5smRDLcfTfHYcBpHuS6g8QxLfkKw0DlM/3BmQeCMFExmHPpjGW/YbZfId+E/&#10;p8C0fQGDv3v4KBevbGarl/IzbnkTfmWT7buQv/nFUe49FOOdJ3fy1hPbOW1ZGEMImgKSpgL+5FjG&#10;4d7DMb7w9DA/3T2BlJSB8/SgClvBu28/yKcv7uMdJ7YTkIKWgKQlkBPzO8qbiCnTEEOG4PnhNPce&#10;ibOlPejmxHAUdxyM5XUmoixcpvzHDx9N8Oxwip6I+3odimV4eshVglSaW6MlIHl2OM31tx7mteub&#10;edeWVs72Jh67wkY2FD1/c/3dSb66fZxfeD5xP3AWAgYSNu1BScJSvtYZLuZCSDsqGy04mnZKrgae&#10;f+8KVwExmnH43QeH+M/zOzmjI4ghBH98chsDCYc7jyazSa0cBUcSNhEDBlNOwWuaynEy9f1Qypnm&#10;2KkUzmlHccwrazStZqG7WHlT0aUPDWW4/1iGqCFoCYhsh2HjTg4mbIUp3Pcyf7SgjjM4u2397+8f&#10;QtDpw829YFK6gBRZCzDtKNI2VcC5tI7XUYqgIbLyKwUkLAdVQYSg5bhJ+0Mhg1OXhTmzO8IJHWHa&#10;8wT2R+MWzw4l+e1Awg3IcCAckL4i1kSBpPIZB87pjXD5iiZO6AgihUCh2DOe4beDCR7qT5Cxi+eI&#10;mIKDoyBsimwOEKUgZpVvyAVX71YQDYisdtpSioRFkeT3/p6RoyBmKSKm4MT2IGd0udnxukIGUVMQ&#10;sxyOJR1eGE3z1FCKF8cyWErRFJAVpQyNGLmZ/ITlQqESOE+dwgWM9J4TpBzlO6/I1H7LUV4n7+VP&#10;EdJb/ikP+B74puooVUTKLyXZNQEdRXZpskqDRpRngU91EJYiLy1rZWlhlXctKs/wkEWCtMYzij/Z&#10;2sTvb3In8T+7I8a/vxjz1kRcmnAGhs3FoHPO2IqM5RSekagDnN0cz4KM42qcs41MSt9wzg6PgwaO&#10;gsf64zx2OD5bqOxNnwvppuqUZrmHVxwoAUMSMODxwSSP9Cc8f0zuOClFdjhcDq5SuEBKCCfnYxei&#10;YjiDC+K4pVCeqE4gMGuAs3t9gtaAa4E9P+JCeGoC1JBuXmq8JYKmOvRwkSVPSo2oXOGIyg7fK4Vz&#10;VmmjBOlMbsW+Qp1TuSAUU7od58SU9FO4IfJylmJFZa/JKHJvKq8cgSgZqFNqgWLpWboTVu7epJgN&#10;ZwEkPQPCXXYMQnL66jGiTB3nl2kIWB3JjZZG086StpxnuDjmOp9zjTrnrCaoNp9zqRcg6+vOrkFX&#10;fW4NAYTych3PdeKjsOGuIuBHCleqfkw5syehYjjnN6hCgT5+3Bql3kPhuWRCFd6v33zO+R6dWqR0&#10;Is8/W039TZ9/ESUjuA3hL/GRIcpDrGS7EdPBWqpeUw7cuCbK1lZ3muuegTR3HJ2eb7z4PU0v01bQ&#10;GhCc3p5byejFSTvPl964+ZxrgbMH6HnUOdcT8lVMCPoHZK2Jj8S8wbmU1V0JHGo9vpI6rhTOfpf0&#10;qhTOlZVB1Trn6uuvdB36teYr219qZT+fnR6u22NV1OAd610d/IktAW4/miqrwS5UZtxSXL0yxDov&#10;mnB/3Ob58YyXvKux8znXAuepEUud4LzA4dsazhrOcwlnWORw9qlz9g2X0uWFDfjJoURW+3xWZ4Ar&#10;ekKMZ1RFcE45io6g4MObcgFk3z+QYCStiibvWuxujTKAXiCds4azhvMCw7m2JaEWO5wrgUv58oJS&#10;sH3c4nv73QAoU8DfnNrCKW0mYzNSIhQ6l8JdJDZqSP75jFZOaHW9sXtiNt/ZnySc59RfqnAuAOiF&#10;0TkvDTjXAzi1n7t6ONcLLosUzlSmc156cK5/eSFD8pntMZ4dc0P2V0cNvnlhB+9cFyVsCCYtxaSl&#10;iFuKpO1OKk5aiglP4nhVb4hvX9DONV5gy6Sl+PjT44xkVJFFf5cWnN1f/sMDQ5Ans1u0cC5343MN&#10;Z1EX4FQP58rUFrUevxjhXGqB12rVGhrOpctL2oqVEYP/OLuNszpyk3x7YzYPDaV5dsxiIOUQsxRB&#10;CZ1ByeYWk4u6gpzWnpM4DaQc/vipce4ZzGSldUsdzsBwHqA1nDWc5xLO9XAB1QDnCqGq4VzZ9RWt&#10;E1zLuNkUvG9TE29bG6Et4D/Vq6Xgl0eS/MeLcfbEbJqOHzgjRBbQolPDWcN5oeFciUtiKcK5nIxr&#10;scE5/3tbuRGe65sNrukNcVl3iC0tJp1BkQ1Vn9rGMooDCZsHj6X5dX+Kp0YzGEJkl1w7TuAMiGHB&#10;PzyYF0lYB6iKOpXjC84+ch7rCcG6HT+Xbo05g3Mxt0adU4Y2Bpxr1zlXIqUrC+cC5WUcRcpxJxE7&#10;Q5KekKTZlERNd0GjpK0YSjtZt8dURKbwA7d50DlXkzK0SjhD4UhCrXPWcJ5fOGudc73cGjXAmfrC&#10;udgxASndRFRe+PZw2sqFe+MG5hheRGSzufR1zuWekekfzotDraEA5QAit0S2MW1opOE833B2G6Dy&#10;GqCYZtFqnXO94Dy/Oudq4DyzTEOUi25c+jrncs/ILH/U4oEzgFKClpDM5iuwFUxmbA/SGs7zDWcF&#10;NAUEhnAnhpL2lAZW65wXs865cjhXavVrOM8A9OLXOTuW4vxVTfzo1euyUUYxy+GaH+5iz2hq2mKl&#10;Wuc8P26NpO3wxcuWc0mvu3TR79zTzz2HE0QDtXVGWudcO0zrXl4ZH4OGc+WjG7l44OzjoSrFu0/u&#10;ZEVzgL4mk74mk41tQd50Qrur16mD9arVGv5fsqnfLgsZ9ETcT0hKlJgbOJeaoNZSunkoT8O5rnD2&#10;AL00pHSOUnS3hnjd5rZZZbxtawehsFFgfT4N5/pK6Qrvs2asJyXmAs7oIJTa4MyclKfhXD2c8yzo&#10;xQ1nIYCMw+s2tdHtreLx2NE4O0ZTAJzUGeaqNS04lqPhPGdw9pvycY7gvEh0zo0LZ6Hh3GBwng3o&#10;ouuq15jPuWo4l1u12Fv9A5AByTtP7sh+8+nHBvnKs8PZv9/tfad8A1LUCOdyye79dAy1wLm6ZPvV&#10;uTUqeznr7dYoCJBiieCFWMRBKOXeyTLtpujq26J6nXPRZzUHcC7x7HzBWZQvv5HgLEQ+oP3onBcw&#10;CGX2qiC5F8DJOJy3ookL+tyUhEfjFr/aM8HNu8ZIewvLvXxdKxu6wli28gnnyq0NrXP28dxV/eAs&#10;igShiAYLQhF1ixD0s3/+dM5+ku3X1XIu82WtOud5DkLxdS7ZmG6NCoNQlOJdJ3Vm9928c4zJuMWL&#10;x5Lcc3ASgOaA5MYtbWA5Gs7zCWetc55Ht0Zj6Zy1W6M2OLuAXuRwth1FT97koFLwvy+MgASllPtv&#10;b3v71g4iEXNWLloN57mDc+EJQTUncNY654WEc6VWv4azn3PJRZ/POePwhi25ycGH++M8cjiGEZAI&#10;U/LLPeMcibn5aLd2hrlqdTN23mThUtI5Kyi6CvVChG+XHmzXBmdVwRBWqzXqVJ7WOc8rnKFgJGHj&#10;6pxnBaYoMIKSd52cy/X0teeHsS2HQMhACsHQZIYf7Bzlw6cvA+CdJ3Xyi53j7sRindUalqNcn7ea&#10;YdgJgcLdHzQEQUPUrrYQkLIVadtdyVt6K2cLAZbjrqcN7gKrQUPUBc4ZB1K2k/NBeg1EKXBwV6EO&#10;S4ksm02yMjgr5S59lFHKXSAVNwPa1H0qpTC8lbwNUTmc046bIF4Kt77yN9s7t2L6jLrbGSqC0nue&#10;JepQ4T6rjKMwshNdbhfjeOWGDVFg5e9cPSjcRENTW0CKvPe3ejg7KieDNITwEuFrnXMjwLkAoBdX&#10;ylBlO1y0poVzet2FKQcTFjfvGkfk55uVgm9vG+VDp3UhheAV61rY2BVi91jaA1ftcE47YFkOy1tM&#10;LuyLcm5vhBPaQzQH3AFK0lLsHk/z1LEkD/UneHHMlf9FTVkVnOOWQ0AKTu4McV5PhFO7wqxtMd3z&#10;AZMZh30TFk8NJXmgP86LYxkEEDFFVXB2M5Ap1jYHuagvzDnLwmxqC2B6hBhJOTw7nOK+/iSPDyVJ&#10;WIomU9bUAIQbd0TMcgibkrO6QlzQG+bk9gA9YZOoKUg5irG0w/axDE8MpXhsKMVAwiZiCAKG8PXO&#10;OQo2twZoCUgmMg77Ji2EcMEVsx26QgZXdUe4oDvE5laTgHfwUNrhudE09w+keHok7a02LmfdU8JS&#10;GBLO7AxyUXeIk9uDdASnwt4VOycsHhlK8dCxFOMZlc13PBPOYUOwJmpge/1/f9KuEM6z9ysgaMCq&#10;kOl27EoxkFQVulE0nOcKziAKhHovpnzOyrWIp77+ye5xBsZTBIJGrgcyDR7rj/Nwf4ILl0dpCkje&#10;dEI7f/dAPxhmzW6NeFqxpjXAh07v4i1b2ljVHCj5MCbSDrcdmOSzTw9zz+EYYVMSKKaKmlF3Gc+K&#10;fOW6Fj54cgeXrYjOsvhmnS/j8Ov9MT7z9DCPDiZpDsgZI4fSjWzScljbHOAPTu3g9etb6IkYBX/3&#10;+vXNANzXn+DfnxnlloMxImZxV0epBiCFCy8B3LC+mfec0Mr53eEC1z192z9pcdPeSb7y4gRHkw5N&#10;Zvl3Lmkr/vrMDq7sC/PgYIob7jzKlKH67k0tvG9LC1taCz/T162JknEUtxxO8o/PjrFzwsoC1lEQ&#10;sxSX9IT4g60tXNpT+PqvBT5IM8+PZfjMCxP8/FCCiOE+o6lrtR1FNCj51sVddIUkjoL3PDzC3UdT&#10;RM3qXXQxS/GuDVE+dXILAD86mORPnxx3n5uG84LDGcDgmt/9UxCRwvc6/zpnv/mcLRv6WoN87soV&#10;REyJAj5692H2jacxDJF9GEJAJu0QDEpeub4VgOVNJl/dNorlDWurgbMCEmnFDVva+N7LV/OKtS20&#10;eh1D0lLsGE3zwkiaveNphlMOAUMQNSUhQ7C1M8TbT2ynM2Ry16E4GaUwhSj5gNOOIhqQfPaSPv7x&#10;gh42tgWzFuz+yQzPDad54liSnWMZxjMOpoSmgHu+kztDvHlzKxMZxUNHEwSM8hnlpuD+qrXNfPOq&#10;Fbxkpdu5TW2H4xa7xzMciFnELUXEdN0Oa5oD3LixhbagwV1H4qRsxZs3tbK+xYXcTbsn2T1pZZOv&#10;F4JzzFKsaDL5/EXdfOzUdlY3mdlr3B+zeG40zVPDaQ7GLVKOq9AxpaAtKLmoJ8wrVjexZ8Li+dH0&#10;tA6skEGQceDGDU2sazaJWYov75yk2RT85wXL+PDWVrpCrtX67Giah4+leGokzdGkgxTQHpQYQrCl&#10;NcCrVkV4ciTD7kkLUwqStuIPT2rh38/pZEOLe/0HYjaPDaV5dDjNgZhFWkFXyEAK6A4bvHpVBCEE&#10;9w6mpj0jKQTHUg4ntAU4vcN97hL45eHk9HqsQOc8ZSd/YmsLa5tMDCH47Isxdk3auTKXoM5ZLCI4&#10;Awlz0eZztmxev7mNzrBrQvz2aJwHDscwvKF1/oMWAclPd43zdxf10REy2NoZ5srVzfxi1zhmUFYN&#10;5w+f0cVnL1+e/f7ARIb/emaYX+ybZN94mpQnFzEk9EZd98f7T+nkshVRDAF/cHonW9qDvOW2g6Rt&#10;lQXuzPqxlAvA716zkpesaspeww92jfPVbWM8NZRkLOVmiRMCAhK6wibn9kR4/0ntXLkyStSU/PtF&#10;PZgCPvvsCC1eUt6icLYc3rK5lS9e2ptd8SJlK76za5zv755k22iasbSDoyBsClZETS5bHuE9J7Rx&#10;ckeQD53cxrKw5F135yzSrO+6hOUcsxSb2wJ864peNnuWq6UUP9gT49u7J3luJM1ExsHxjgobgtVN&#10;Ji9ZEeE9W1pZ22yyvtnkm5d189FHh/jGzklaArLkhOBUJHpACloDkv++sIurl0dQwHd2x/jqrkm2&#10;j2VIe75oN1ex5OKeEB87uY1T2gP0hA0+f34n1905wK4Ji784tY2PnuQaBM+OZviPbRPcP5BiLONk&#10;/d1hQ7C1LcAHtjTzypWujfTRrS0cjNt8d188u/Ye3jl/sD/OG9dGkcBVfSHWNBn0JxwCRTPqFHed&#10;pR3FlhaTszrdOj4Qt3lkKJPt0BZESlfmy8WYz7kGOOdZ0ILIYoKzo8AwBJ+7aiUrPZfC3z86wMMH&#10;JjFNOethGEIwmrDYuizMGd3urQal4Ps7xqZluPPn1hAk0oq3bm3n/129Mvv993aMccOvDvDrvROM&#10;pF2ttSHdjxSC8YzDk4NJvv3iGONphytXNWEIweb2IMujAW7ePYFpTE38TL+AhK3414t6eeOmVs/n&#10;a/OuO47wf387xL6JTHaCzpSu71UKyWTG4ZnhFN/bNYGtFJevcP30l6+IcsehOPsn7Twf/PQtbjtc&#10;1BvhW1etyDbYF8fSvO2Ofj7//BgHYxlvwksipfs8jiVtHhpIctOeCQwBF/ZGOKUzRNJW9ERMTmgP&#10;AvD9PZPsnrDyljnKNfi0o+iJGHz/6r6sW2HneIbfuXeQz70wxsGYjQIChsjer/LOfd9Akh/vi9MR&#10;MjitM4gUgpesiPDUSJrt41MWuyg48XnDOteCHs84bGo1ec3qJiYyDh94aIh/f2GcYynX5x803GWX&#10;DCmwlAvenx9KcN6yICujptsReOf4t3PcieufHEjwuw8N8dRIxus83TICXr0eTNj85GCC1oDB2V1u&#10;HZ3RGeAnBxLELZXNymhKwZGEw2U9YZZHDEKG4GDc5uGhNCEpKlZrJB1405oIl/W4K2b/+GCSXxxO&#10;ETaE1jk3CJyFIGFw7e/+KeQDuvFXQrEth4tXtfDn5/UiBAwlbf7grkNMWgrDkAWPtR3FhOXwjq1u&#10;yPea1iA/2DnGsYSdTejvB84pW7G5PcQPXrEmO8n3v9tGeedth4jbrhvClDnf65QLxRDCm0QS3H0g&#10;xkja4RVrXb/tGcvCPDOU5JnhFMEZ159yFOf2RPjcpX1I4cLwd+/q57s7xmkLGQQNkU2CLz2Fg2Dq&#10;fO6Q8daDMXqjJud0hzGloDNs8IM9kwXcDK7vNGJKvn31ClZ6TtwXx9K8/rbDPDmcoi0oPQWBq9aY&#10;UnOYUhA2BLZS/OpgjJQDV62Ick53mI6QQZs3UpkO6OkTYWkbPndhNxf3hr3zZrjxzqM8PpSiNSgJ&#10;eCoNkeccmzp3xJTEbcXPD8RpCUrOXRbCEILzu8P8eF+cRB7s8p9pPqBbAoLTO0JYCj740BA/3h+n&#10;NShnqW6mFh4Im4KJjOKpkQyvX9tEUAo2tJhc3RehNSC5byDF7z087LqnTOE9n9woYgrYUgjuH0xz&#10;RW+YvohBsyk57Fm0U+cWAmK2qzK5us+FamdI8qMDCfc5VABS5QH/4ye10Bc2UMCnt01yOFG809Y+&#10;53mHM0BCLiq3xpTvTMHvnNKR/e1Pdo1xeCxNwJRFLz1gSu47FOfpY0nA9Vu+cUsbjqV8Twgqb8Lm&#10;U+d30xV2/c2PDST40F2HMTxAlas2Q0BL2OC/nh3mR7vHs/v/8IwuQoZEzXAHpG3FjZtasytP/PrA&#10;JDftGqc9bBSYyCmQ8FtCkyn516eGOebN/F+9MsrGlkA2DD6/jLiteOumVk7tdK25uOXw/nuPsnM8&#10;k7cac/G6MqWgNWDw78+MctPuSVoDktWFZutmQCRuObx8VZTr17ounPGMw+/dP8juiUwW7uV0zkEp&#10;CJuSv35ihDuPJNyOuMnk905oIWGrsq/zVB1/ZccEP94fpz0oi0xM5u6/yRQ8O5rhDu98HUHJyqjB&#10;RMbhk0+NknbUtI6w0DtvCkHccvj23lh275V9Iaa/zu77dduRJEMpV+p4aluAs7sCJKdFXpW3ctOO&#10;YmurycneKGXHhMVTI5kyE84azvMMZ9ftN39wpmY4A9i2YmVHkOs3tmWh+a1tIxRqSdNuVAhSaZtv&#10;bx/N7nvrCe00hY2s77b0NQrStuKMnghv2NSWtTY/+dAAkxlnluVRasg5lQTlv57JJXO6qC/K2d3h&#10;bGOb8o02ByRXe35ngB/vnkApfMF56hqChuDgpMWDRxPZzumUzuA0Xe2UtKwtKHnv1lzK1q9sH+f+&#10;o0laAzIbHFKurqS3AvPfPTnMaNop+8JOWXQf8Hy2AP/9wjiPHkvR7J3Xb1Y6U4AN/N3To9m6fOuG&#10;ZlY2mViqXJpSGE07fOnFCaKmqGDyWHH/YGranp8eTPDcaIaIIXy9EyFT8PhwJttpbmoJ0BmSnp7d&#10;/V1AwKGEzS1HktnjXrMykhcZ688FkXHg6t5w1nd9W3+KcUthaLVGQ8E5D9ANLKWbWa7tcMPmdtpD&#10;rgX75ECC+w7FMU1ZEq4A0pT8cOcYkxn3tZ+aLMxYqiyc8aznGza1Zi2N+47E+M3BGE0Bwzecp7aI&#10;KXjqWIrv7xzn3iNx7j8Spytsumv35blng4bgzx8a5A23HOKNtx7itoMxmgLCN5yz1aZgz3gm+/eK&#10;JhMv5iT726QN5/WE2er5iyczDl/ZPpYHGf/pVUOGYOd4hu/vnihQF9PLSdmKUzuCXNjtujYGkzb/&#10;u3MiK1mrNGVo1BQ8MZzm9sNuh7QsbHD18jBJ2ylbT3f2J9lXUGVS/P4NKdjvRatObb88lJymzCn3&#10;TphCcCxlZ63jjqCkyZTMGORgCPjRgUR2/0uXh1kZkdn1KMqB1PE6/Ws8N4ml4PajKYJSw7nR4OwB&#10;evHAWQGBoJH1I4ObdyOdsacZ0MXyMQcMwc6RFLfuz0HjXVvbfeUoVkAkIHmZ5zcGuGnnOBlbTfdP&#10;+pyskUKQUYp33XGYl/9sPy/92X7uPBSbJmUTgOXAL/dP8tO9E/x4zwTDKTs7FK8kfFsJV5lR6hlZ&#10;SnHF8mj2u/uPJtgxNiVV85sOM7c/IAU/3hdDlbm+jKO4Ynkkq2K59VCCAzHLlZpVkc95Kt3Hzw7E&#10;s/tfsjyCIcSMdLOzj39oMFVcrlbkWiQwls6VPJRy2DaeyakrfLwTQriTwXFblXTnhA3BkyMZnhxx&#10;O9uukOTK3ghJ21/4dsqBU9pMTmhx3U7PjWV4Ydwq4t7QcF5IOM9wccyVz7lyv1Yxf7U7OdjEmT3u&#10;nOZoyuYHO8cQeRNrpfIxiyzUc26Ol65tYUtnKCuJK3a85SjWtATY0h7KWn33HYpnZ+MLw6p0hKDA&#10;VSJIT/FBkeObApJm7+MHzsqzlCzHtYpjloOVdtyw8ILPzwVXSArO8axYgLsOJzzLrLqMciFDsG00&#10;zcF867JQvgEpuKAnd947DidKpwz1Eb4dNARPDaeJe6blaR1B2oM5i7TY+3k4YU1baTqfGqV84Onc&#10;IvIMpmwm0g7GLHVF8XfCW3OCjFOyuSA9kP/oYK7zed3qMCEDlA8jyVJwbV8uaObW/hRxLyio1Cin&#10;LnA+DvM51wLnwoBegHzOfo51zVjFu0/K5d34ye5xDo6ms5D0Y7EHDMkdB2LsHEtn/bE3bGrDsZyS&#10;x2ccxca2YDacev9EhgOxzAztsr8Hnn+PU+oLWSK3canjFW7nkbAUMcthLO0Q9yzlZRGTM5eFeMOG&#10;Fj51fjfX5Vn/M2vZUdARltmAEgU8O5zCFLLAs/N3v4ZwrcntXl0X60xaA7nzpm3F86NpTCGwFdM+&#10;jneddoGPw9S/3eMEgv6kzYG42zn0RgyWRw0sR5VsYCNpZ1aOlvL5nKd/P5lRJB1VNPKxYBNTM9+B&#10;4i0wYghuO5LKukPO6gxyansga2QUg7OtoD0geEmvZ2Q4ijuOpgj6zkmj8znPJ5xhZi6OBlJrzDzW&#10;shWr2kO8ekNuIumb20ZycTY+U34aUjCRtPjei2P8+bndALztxHY++9Qx0g7TrKfpOadhbUsu5Pfg&#10;ZIaxlE3ElPOeMlQpN1It4yhChqAnYrC2JcD61gCb24JsbA2ypS3A8qYA3WGjqBJh2uSrUnSFTDo8&#10;337SdjgYswnIytwaMzdHwb4Jq2gZtlK0Bw26Q+6JjqUc4rZDU0AUiK4UZRq3mOYOs5RiKGlDa4CQ&#10;IegNG2wby5RsYNMZ5zMr3Yw1F+3Z+bLKgo8K0niacmqyMMVb1kUwBVy3MsJjQxk8cVHB9pByFOd3&#10;BVnf7P7o8ZEMOyYtnzlptFtjvuE8HdANDGcAZTm8fnNbFiBPH0ty38GYF5jit8Ldc0tDctOOUT52&#10;1jLChuDEjhBXrGrmZ7vHiXoTfrOOVyqb0hRgMGkVUH/MLZynrLOQ4U7mXb2qiYv7IpzcGaQ3YhZ9&#10;yI6C/riFFNBXIHnDlCXbHJDZCcjxtGuRyxrXEFQohlJ28eeKIGTKrO+9Oyz55bXLCxHOxzZjzkIp&#10;loVzE7g9EQPHdwkVpAxV5VjrD3xKFVm5pKA0D358MMGb1kaQAl6+PMx/vjjJhKXyOtXZmfmu6cu5&#10;kn59JEnagZAsDw0N5/mHcw7QDQ5nR0EwZPDOPPfG558eIjmZgZCBVfpp532Xa0lPH4nz630TXO9Z&#10;5O88sYOfeYqDYmvZ5Vt042mnovlV/7mUC/snU57z9I2bWnj/SR1c2BuZBU+lYChls28iw97JDNtG&#10;0uwcz7B7PMNzIyk+eloHf3ZmV9Fz5Q+x45ZDxlHTQ+arWAkFARMZVWLQOp1uASlYGTWZi60lIFGF&#10;nkEFyaMqAUNlVqmoCCxhU/DEaIYnRzOc1RFgeURyWU+IHx1ITAsCyodzd0hyVa+n0LEU9wykCcvy&#10;96zhvDBwFgLMRtM5FzrWthyu3NDGmd25gMc3bm7j2jXN06LDKrl5y1Fsbgtm/37p2mZO6Ayxayw9&#10;a0a70IuQcZTvhljL6tsCd1JoZVOAz1zcwytn+JFfGEnz0NEEjwwm2TaS5kAsw2jaIZZxskaoKQUx&#10;y0HNbByidP3MzKFRKZzzoylL26q5vwaTNl/fOYGtis1gzzzch59SuKqZJ4bT06xF6rz6dj3hjI88&#10;2QlbcfOBBGd1uK63160O89PDiYKDj5SjuLwzyEovG+FDQ2n2xW1PQqnh3Ihwnu2DrgnOYk7gPHX8&#10;u/OkdQBXrW6uq3XVHJC8cVMbf/PIwIwMaKKgf7IjZMya1Ks3nAHSys3s9pOXr+KkjlyHcvOeCf7n&#10;hTEeHUwwlnZTBwWkICBdGDUHpitb0o5AFJyGLPzcmwNuGHnMchDTCFv5SijNJXJDC9wJPktBABhL&#10;O/zzM2MkLCcvBN8f2ETR19azOg1BSIrSgS9UkXSniBtCFe2cyq+E4gcEEUNwW3+K/3OCQ1dIcn5X&#10;kBNbAmyfsGZ1RApXMz213XIk5b3PGs6NCucZ+aAbE86WA2s7QrxqQ0vW3ffkYIKUpSqo5MKb7cDy&#10;5gDrvMm/t5zQxmeeGvISAc14EYRgMJlzpnRlJ9/mDs4IsG345wt7snAeTtn8/n1H+dHuCTebmylp&#10;CRhVL4mU95SIWa4aJGIKmgNurgnS1ARnAfRGjaIIlAJiGYfRtEMkYrAsbLAiatCfIC+hUuVwLlb/&#10;qlxDqWZdwwqLqg7Os9uR6UUW3tqf5M1ro4Sk4FUrwjzz/OQ0QDsKesKSS7u9dyjtcP+xNOECCwxo&#10;ODcOnAtY0LX5nP28VJXAWQiBsm1u2NyWzbX826MJLr5pp5fLuRDcFKV0nLlFSwUpS3H+8ij3vX49&#10;pnQnC69c1cRPd4/THJwRHShdad3UtqYlSFvQJGWrAksV1UetkbAV5/dGeM26lmxD+/B9R/nOjnE6&#10;s7k4/K4hqFAlnpMpXfiPpG0ipkmTKVkRNd2AkSrhPJV5bn2LWbShGkIwknboj1ssjxi0ByWrmwIc&#10;jNsE6gznShqKbziXWGyhkusqPila2gVhSjcT3ZvWRhHAK1eE+e+dbrIqwwtDS1qKa/tC9HjUvm8w&#10;w+GEQ3NA1BfO5aRufnTO1VpbSxDOUCoXx0LonGc0CEdBKGjw9vzIwW0jpNMOhnCTlsuZ2c28/83e&#10;n/9b938hU/LbgQQP9OdE/+88sb1gYwxKwc6xdDZMfF1LgDUtgex6btXAWeCm9hxLuxZk0otKnDre&#10;cuCaVU3ZYfJdh+PcvGeCzlClcCabYL5YJ2p4gJ6SxEkBJ3cEsRxVFZynOpTusOSE1uDsdyXfx245&#10;PDuaM9XPWRac5eOvBs5T6/hlHFU0D4e/hljZslKIKhp+EXhNLTpRrLywIXhiJMMTXmTh2iaDi7uD&#10;JJ3p06Ev9UK7AX7dn9Q650UA5zxAN4ZaY2aDsCyHy1Y1cdoy13c2nLT50c4xpOlmGZMyF+SR+7iL&#10;b87cn9snvI9rfVi24hvbRnMv8tpmtuZFFk5do2kI9k2keW7YTYoTMgSXrYgWCQ7wZzknHcU7trTx&#10;X5f28vlLe3ndhhYvwU8O4Fvz/M73HomTcXLn8AtnhXv/G2Yt3SSmRVkmLcWjg8nst5f1Rab7rStc&#10;fTvlOJzRFZ62TFYxV869/bnzvmxVlLCRC8uuFs6GcANUeiMGvWFZBID1gLMo26jLNfzZss5p+RuL&#10;/l4gSDhw88Fc/V2/KpK1vCylWBU1uMRzb/QnbB4dzszKvKjdGo0HZw/QjQnnqXfzXTMiBw+NZUrk&#10;aCifz3nmvpAp+PneCY544chNpuTGzW1kZoR+S9wFQH+xN5fH461b2oiYokD4cHk4O55V/qdndvH+&#10;kzt4/8kd9EXNWeHY+ROWx5J21u8tKrDSLKVY1WRyXl4Yd6FWY0rBHYdzo4krV0RZ3+qmJa0UzlMW&#10;9A3ryk/mhg3J/QMpBrx0qOd0hbi4J+xOUFbp1pjMOLxxXRO3XdPHbdf08U9nd5Bx8t081as1KnWT&#10;CFHF9wIfMk73H+5kYZJhL3PgZd1BNrYYpB1F0oaLlgWzqWLvHEwzmHIKrH6u4dxocJ7h4mgsOGds&#10;5U4OeusIKuCbL4yUXCfNn9xvZlSWoH/Smpab+U2b22gPzw5qCBqSm3aOuxpo4LzeCK/f0MpkxqlY&#10;5xyzHK5cGWVjay5z3C373UVk87f8nM09EQNHVQZnISCWUbzrhLZsDuuZboapLWIKHh5M8uyI625o&#10;C0res6WVhKUqhnPMUpyzLMwrV0fLvqQBKTgct/i+lw9ZCvjjU9qIGCKrNKgEzpZyw8d/Z1MznSFJ&#10;Z0jy4GCKRDbnhJ/w7cr9swXdymUaYPWwzx1oCjgcd7jlSCoL7JcvD7t+aAEvW55zb9zSnyoTfKTh&#10;3Chwng7oBdQ5F3oYynK48YQ2Wj2/6ZODCe4/EicYkFXCubhawjAk394+hu35k7e0B7l6dROJadnf&#10;3BVKto+m+UpesqW/v7CHTW1BYhlVZiXk3PlTtqIzZPBX5y7L/u77uybYPpaetQjoi3m+2UuWRwnI&#10;UklxZtfzWNrhyhUR/uDkjrIvixTuQrGff34su/93T2zl4r4wExmnfF3m5S0JG5K/PbuTkCGyHVqp&#10;Rhg2BF/aPp61oi/oCfPx09qZyDjT5I1+cpNMZhw+vLU1u6Zhf8Lmpr1xIoaso1tj+lxC6TzTcwfn&#10;LKQN+MmhZHY09+oVYcJSsCpqcK63+MKemM0TIxlCUmg4LwI45wC9wFK6mQ/DVhCNTE8r+o0XRknN&#10;SCtaDzgLb+mixwYSPOCtigHw9hPaC+qcI6bgHx8/xoujrrWyujnAd166irUtAUZTThEZV27HZMZx&#10;YXR5H6d3efmPEzb//OTQrIYTEHDrgXgWyJctj3L9+haGU3bZtJkObra/i/sifPWKPiKm4JGBZJmM&#10;Z9BkGty0e4K7vLqImpL/vriHza0BxtIOyvNKFwNSwlY4CP7t/C4u7Alzx5EE39sTK9sIA1Kwf9Li&#10;L58Yye778NY2Pnm665qIW6qoWmLqi5SjmMgo3relhY9szeVs+ZfnxjiSsLJLkZVsOFQI57IqDp/l&#10;qdJul3INOmy4kYVPjbqThVtaTE5vD3B+Z5AWL6/27UdTjGZyifk1nBsbzi6gGwzO4EYOXrGqmZM7&#10;XYCNpmx+uGssu2J3PeE89Yv0jMnCa1Y3c1JnmKk0Etmls6TgWNLid+44woj35TndYW67bi1v2tKK&#10;oxRjaYeY5aoykrYbNj2ecf++dHmUX75qNdevd6VzlqP4fW9JqeCMrHwhU/LQQIKf7Z10LX0B/3lJ&#10;DzdubCWWcZjIOKQcRcZxs7hlvKx24xl3peePntbJT1+6ghVRk//ZNs6nnx6Z9aRn1pUUbgf50YcG&#10;OexlgtvYGuAn16zg1WvcUcWE5ZCyFZajsJSrkojb7n1vbAnyrct7efOGZkZSDh99eIh9sYyv594c&#10;kNy0J8a/Ppez4P/olDa+fVk3Zy8LkrLde4tbipStSDuKhO1a/RMZh1VRk8+c28E/nd2RhdA3d8f4&#10;1u4YzQGjitwePuBcBvf+fc7eu6wqb9BT7pqkrbj5UM7IeNPaSNa94XiJ+U0N50UDZwBzoXXOxSZH&#10;3plnPf9szwT7R9OEg7ICOIuKzh02Bb/cP8HRhEVvxCRqCt64qZVPPTzoBmzkg8SUPNAf54ZfH+Qb&#10;16xkedRkfWuA71yzkoePJvj5vkmeGExyLGnjKOgMG5zSGeJla5q4amVONjeZcdygk70TtHqum1mL&#10;kyL444cG2doRZHNbkM6QwXeuXs7P97fwoz2TPDeSYiylSNqK5oBgZZPJJX0RbtjQwoneyig/2DPJ&#10;Rx8a5NzuUNmObMoXvWvC4i13HuWbV/SyqslkdbPJd6/q49ZDcW7eG+PpkRSjKQdLQUtAsKE1wCtW&#10;NfH6dU20BCQjaYffvX+QZ0fSXLUiPANERSZEhLsayj8+PUraVvzpqe1IAVeviHD58ggPDCS5qz/J&#10;86NphlKu66M5INnUYnJhd4iXrIjQkfeOfGPXJH/x5Ki3MGs94FwJBERF8CqQFK98g55RXlgKbu9P&#10;8X+2OHQGJdetCGVjBbZNWDw7ZpVcAbzsfWmd87zC2c3FQbWArT+cpxZJPak7whs2t2f3f/2FkVnJ&#10;7OsJZ3ADKg5NWvxk9wTv8/y1v3NSO//17AgTaTub93mq+NagwV2H41zz0/3804W5HBnn90Y4vzeS&#10;HbU6ioJrvd3fn+ATDw/y0NFEQThn/d4mHIpZvPaWw3z24h6uWulOur1qTTOvWtNMxlGMpFzrvDUg&#10;ac8LIZvIOPzb06P8x7MjOEqRzJvsM6VAlXjBm0zBE0NJrrvtCP94bhfXeue9dmWUa1dGSXvnzTiK&#10;9qCcFlr+yGCKP31siCeHUrQG5LTVRswyQ3gp3MVR//nZcZ4czvBnp7VxemcQU8BlvWEu683B3nKg&#10;UBT5objNvz0/xrf3xAhIyYwVyQq4B+S0TqJcwyu+AIM38jH8RhxOX9V8ylUB7kSfrDCRkpuG1OHW&#10;/jRvWhOeFol5a3+KSUvRGhDVW861wJnqJmWPZzh7FnTjwHnKeXpyZ5gHj8TcXMKTGR48EiNoyjmD&#10;c7774qsvjLK1I5SdNNvcFuSRgUS2ovLvsTkg2TmW5oZbDnLt6ibeeWI7l/RF6fZ0v4LpcB5K2jw8&#10;kOA7O8b5+b4YSVvRUgLOU/uipmDfZIY33HaI161v4e1bWjmnO0yTKQlIMU1nDLB7PMMvD8T4+ovj&#10;PDeSpjng6saH0w63HozTEpAcimW87HzF66vZlOybsHjrnUd5xZom3rqxmQu6w7QGJUEp6M07b9pR&#10;PH4sxff2TPKDvTEStqI5IEnZir2TGXcpKQolxJ/97KRwrfI7+hM8OpTk5SujvHZNlLO6QnTmdUD5&#10;cE7Yim1jGX5+MM4P98U5FLez911yCCkFT4+ks7UwmXET7Vfi1piSYD4y5E7obhu3fCslZu5/bDjN&#10;QNIg6bh1KiqKhnRzsdx0IMGmZoMz2k1M6bq+7hhIETS0W2Mxwdk94l8eHwI6GwLOeTPx6bwFPkPZ&#10;nAFzB+epCaJs1JlXXNgQZe9RKdfPLIRgdXOALe1B1rUEspZUylbsm8ywc8xd/sly3Mk3KSqrY0dB&#10;wnYIGe4KJFvagqxoMrPljGccdo1n2DGW5ljSIWSIadacIifbC0hRfHGCGVNmCjfi0RSCNc0mW9uD&#10;rGwysvA4lnTYPpZh10SahK1oMqeD0VEwlXE0OMPdUE7n7CiI2wpTwMomgw3NAVY3mdnn4ig4mrTZ&#10;NWGxP2YRsxwihsCU0jd00nmZ+0KGKDgRXc6iVpCdr5CCaWqcipJjeVptISAoZZk5g9nlSgETluLs&#10;jgDfu6gdUwgeG07ztodH3UlSDedFA2dg2GwYy3mGLzJkypmPoSqdcyXnVp5FFRAUWei08D0KgZdw&#10;XtAftzgYyzBzfdaAAQEpCRmSPDmy7zoGNxqwWRooYPdEhu1j6WkpQd3oSDerXWuBsG45rcPxn89Z&#10;4AbwKOBg3GLvZGbaWoWGt0Bs0BC0FDBZDSkwKnh5Z+aobjbdiziacDgUT2E5yWlRhqZwc4kEhPBG&#10;JJVJ6aqF6bR3ADHtuVZbXqjA8/HrY5jqKBRw3cpwNn/5L/pTpBwKJvLXcG5YOOdcHAuhcy42ATNz&#10;gVf/cBY1wbnU+SvJShc0BMGCvxVV1/HMMoQHlUpWYq42n/PMMoJCeEDzG5RTW8rQ/HsPSDclKYYo&#10;bfXXW+dcpfSt7uWVgTO4CpyuoORqLzH/hKW4ayA/D7aG82KBs2ugLJCUzi9cFwLO1fjkKzm+Ojj7&#10;e3nnCs4zRzPzDeda7r8x4MyclDfznpO24sJlAVZ58wP3DKbYF7NnrbKi4dz4cIYCyZI0nBsVzsL3&#10;yzsncBaVvbQLAWcaGs5izuE8tUDADatyKw/dfCg5a0FdDefFAWfPxSHK+rXmBs6iqhe6XhOC87H6&#10;dj3dGtW6JGqGsyhiORfjYQmt7FzDufbcGuUhUE3K0KphL8o4O2Z8OWkpLloWyCbmf2bM4sFjGSKm&#10;9AcErXNuKDh7gF4Iy1nDuZ5wnkufc0WNZIHgLOqcla4qOFNfOJeDhxA5hcvUkmErwpI/29qSlXZ+&#10;eU+chA1Npk/LuRY4o3XO9YZzFtAazhrONcMZFjmc/cC0gnzOcwhnBQQl/MOprcRsxYG4TUgKXtoX&#10;YkOz63t+4FiGW/pTRA1/YenardF4cAaRVeJoOGs4ly2jqvX6ltSE4ELCOfe9Uu7n/K4gHcHZB+yJ&#10;2fzFsxM4yg3m0XBenHCe5uKYezjXAzi1n7t6ONcLLosUziUtZK3WqEt5PnTOU2VYCn5wIMGlPUGW&#10;e+tTTi0G+6XdCQ4nbMKG0HBexHAGEPLfnvAiCbVao57HL0Y4F50QREvpFqa84vesIJsgq9kUXqpX&#10;GEkrgtLVjGs4L244k4sk1HBeeDjXa5Shdc4LCdP5gPNUKVHTXVh42EtGJRA0mdrnvETgPJXNTsO5&#10;MeCsdc5lr/041zkXOkaKaatuaDgvITgDhSYJ9YRgtcfPpVuj0Hda51wpnBeXztm/la7zOS8ZOM+o&#10;Y3Pm2TScGw/OWudcL8u5Bjgz/zrnusIZrXNebHAGhAQmNZw1nH0NXxc1nBePznlO4KzdGo3v1pj9&#10;g0kJHNZw1nAu9/5pnfNcw7lSq1/DeUnBufBxhyWwTeucqSNctM5ZS+mKlOdT56zhrOHsbdukENyv&#10;1RqVH78Y4Yyo/CXRcK5jeRrOGs6VXc/9EsRdQErDWeucNZyrG13VUp6Gs4ZzkS0N3C2BHcD9Gs5z&#10;DWetcy577VrnrOGs4Ty13Qe8OJUo9n+qmxCsBc6iRjgLaoNz5cdX79aYD6VFCZ1zoZdOFClHiAWD&#10;c310zn7VGkV0yQXBKKrXORd9VmJudM61wFmUL1/DuUY4C9/H/Q94S14Jwc3AC5XBuZahulZrzCxj&#10;LuAsigShiAYLQhF1gbPf/fOnc57XIBTmXucsqgKWhnMFg8Sp7QXgZsgueUUS+CsNZ61zXgg4z59b&#10;Q+uctVtjAd0a+N7+ymMyMm/nTcBPNJy1znlpwrmSBqd1zhrOdYazfzr/xGMxMwENiA/jBa6Ub4jV&#10;AKcWOFcOB61z1jpnrXPWcF5EcD4MfDh/hxTexIL74QDwDjzZnVZrLC44a53zAsIZrXPWcK4Jzmng&#10;ncCBaYAu8MPfAO8UgoyGc7WNTOuctc5Zw1nD2TecM55hfPvML2SRA74HvA2Iazj7bWRa51z22rXO&#10;WcNZw3nmFgfe7jEXv4AGuAnES4EdWudc7iXTOmc/cNY65xrhrHXOjQ9nURGcdwIvKwbncoAGuE8I&#10;LgG+XjmcqRHOlcFB65y1zlnrnMuArMwz0DrnOsDZN5v5OnApcG+pH0kfBQ0A7wKuBe7RcNY6Z61z&#10;Ll3D2q1xnLo1/B10j8fSdwH95X4s8b/dBuIKIbgG+JYHbg1ntM5Z65yrsfo1nJcUnEVZI/dbHpiv&#10;cFnqbzOpbFO4M423Az3ABZ4L5HRgNdCNFz5eOZwrh4PWOWuds9Y5azg3GJwdYBBXLvc0biK6B/IN&#10;2kq2/z8AfK8Z3Mb8o7gAAAAASUVORK5CYIJQSwMEFAAGAAgAAAAhAA2nAR3hAAAACwEAAA8AAABk&#10;cnMvZG93bnJldi54bWxMj8FqwzAMhu+DvYPRYLfWTraGNI1TStl2KoO1g7GbG6tJaGyH2E3St596&#10;Wm+/0MevT/l6Mi0bsPeNsxKiuQCGtnS6sZWE78P7LAXmg7Jatc6ihCt6WBePD7nKtBvtFw77UDEq&#10;sT5TEuoQuoxzX9ZolJ+7Di3tTq43KtDYV1z3aqRy0/JYiIQb1Vi6UKsOtzWW5/3FSPgY1bh5id6G&#10;3fm0vf4eFp8/uwilfH6aNitgAafwD8NNn9ShIKeju1jtWSthliRLQinEMbAbIES6AHaklKavwIuc&#10;3/9Q/AEAAP//AwBQSwECLQAUAAYACAAAACEAPfyuaBQBAABHAgAAEwAAAAAAAAAAAAAAAAAAAAAA&#10;W0NvbnRlbnRfVHlwZXNdLnhtbFBLAQItABQABgAIAAAAIQA4/SH/1gAAAJQBAAALAAAAAAAAAAAA&#10;AAAAAEUBAABfcmVscy8ucmVsc1BLAQItABQABgAIAAAAIQDKJRPZwQMAAMALAAAOAAAAAAAAAAAA&#10;AAAAAEQCAABkcnMvZTJvRG9jLnhtbFBLAQItABQABgAIAAAAIQAHhXXf0AAAACoCAAAZAAAAAAAA&#10;AAAAAAAAADEGAABkcnMvX3JlbHMvZTJvRG9jLnhtbC5yZWxzUEsBAi0ACgAAAAAAAAAhALeHwA17&#10;MgEAezIBABQAAAAAAAAAAAAAAAAAOAcAAGRycy9tZWRpYS9pbWFnZTMucG5nUEsBAi0ACgAAAAAA&#10;AAAhADwv+8llTwAAZU8AABUAAAAAAAAAAAAAAAAA5TkBAGRycy9tZWRpYS9pbWFnZTIuanBlZ1BL&#10;AQItAAoAAAAAAAAAIQACME9X05wAANOcAAAUAAAAAAAAAAAAAAAAAH2JAQBkcnMvbWVkaWEvaW1h&#10;Z2UxLnBuZ1BLAQItABQABgAIAAAAIQANpwEd4QAAAAsBAAAPAAAAAAAAAAAAAAAAAIImAgBkcnMv&#10;ZG93bnJldi54bWxQSwUGAAAAAAgACAABAgAAkCc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1027" type="#_x0000_t75" style="position:absolute;left:63248;top:571;width:5041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92awgAAANoAAAAPAAAAZHJzL2Rvd25yZXYueG1sRI/NqsIw&#10;FIT3wn2HcAQ3ck0VFKlGEeGqO/EHpLtzm2NbbE5KE2t9eyMILoeZ+YaZL1tTioZqV1hWMBxEIIhT&#10;qwvOFJxPf79TEM4jaywtk4InOVgufjpzjLV98IGao89EgLCLUUHufRVL6dKcDLqBrYiDd7W1QR9k&#10;nUld4yPATSlHUTSRBgsOCzlWtM4pvR3vRsFlO/3fUNJczxGfdmWy3if9bK9Ur9uuZiA8tf4b/rR3&#10;WsEY3lfCDZCLFwAAAP//AwBQSwECLQAUAAYACAAAACEA2+H2y+4AAACFAQAAEwAAAAAAAAAAAAAA&#10;AAAAAAAAW0NvbnRlbnRfVHlwZXNdLnhtbFBLAQItABQABgAIAAAAIQBa9CxbvwAAABUBAAALAAAA&#10;AAAAAAAAAAAAAB8BAABfcmVscy8ucmVsc1BLAQItABQABgAIAAAAIQA+g92awgAAANoAAAAPAAAA&#10;AAAAAAAAAAAAAAcCAABkcnMvZG93bnJldi54bWxQSwUGAAAAAAMAAwC3AAAA9gIAAAAA&#10;">
                <v:imagedata r:id="rId5" o:title=""/>
              </v:shape>
              <v:shape id="image5.jpg" o:spid="_x0000_s1028" type="#_x0000_t75" style="position:absolute;left:2516;width:4001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j4ewQAAANoAAAAPAAAAZHJzL2Rvd25yZXYueG1sRI9Pi8Iw&#10;FMTvgt8hPGEvsqauIEttFC0su9da8fxoXv9g81Ka2NZvvxEEj8PM/IZJDpNpxUC9aywrWK8iEMSF&#10;1Q1XCi75z+c3COeRNbaWScGDHBz281mCsbYjZzScfSUChF2MCmrvu1hKV9Rk0K1sRxy80vYGfZB9&#10;JXWPY4CbVn5F0VYabDgs1NhRWlNxO9+NAm7y6+aUFtdsOeRp+fsYb212VOpjMR13IDxN/h1+tf+0&#10;gi08r4QbIPf/AAAA//8DAFBLAQItABQABgAIAAAAIQDb4fbL7gAAAIUBAAATAAAAAAAAAAAAAAAA&#10;AAAAAABbQ29udGVudF9UeXBlc10ueG1sUEsBAi0AFAAGAAgAAAAhAFr0LFu/AAAAFQEAAAsAAAAA&#10;AAAAAAAAAAAAHwEAAF9yZWxzLy5yZWxzUEsBAi0AFAAGAAgAAAAhAMGSPh7BAAAA2gAAAA8AAAAA&#10;AAAAAAAAAAAABwIAAGRycy9kb3ducmV2LnhtbFBLBQYAAAAAAwADALcAAAD1AgAAAAA=&#10;">
                <v:imagedata r:id="rId6" o:title=""/>
              </v:shape>
              <v:shape id="Immagine 7" o:spid="_x0000_s1029" type="#_x0000_t75" style="position:absolute;top:6484;width:8028;height:56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zhwgAAANoAAAAPAAAAZHJzL2Rvd25yZXYueG1sRI9Pi8Iw&#10;FMTvC36H8ARva6qgK9Uo4n/Yk1bB46N5tsXmpTax1m+/WVjY4zAzv2Fmi9aUoqHaFZYVDPoRCOLU&#10;6oIzBedk+zkB4TyyxtIyKXiTg8W88zHDWNsXH6k5+UwECLsYFeTeV7GULs3JoOvbijh4N1sb9EHW&#10;mdQ1vgLclHIYRWNpsOCwkGNFq5zS++lpFGwfNhkNDklx3Tz36/Ho+7a72EapXrddTkF4av1/+K99&#10;0Aq+4PdKuAFy/gMAAP//AwBQSwECLQAUAAYACAAAACEA2+H2y+4AAACFAQAAEwAAAAAAAAAAAAAA&#10;AAAAAAAAW0NvbnRlbnRfVHlwZXNdLnhtbFBLAQItABQABgAIAAAAIQBa9CxbvwAAABUBAAALAAAA&#10;AAAAAAAAAAAAAB8BAABfcmVscy8ucmVsc1BLAQItABQABgAIAAAAIQC0CTzhwgAAANoAAAAPAAAA&#10;AAAAAAAAAAAAAAcCAABkcnMvZG93bnJldi54bWxQSwUGAAAAAAMAAwC3AAAA9gIAAAAA&#10;">
                <v:imagedata r:id="rId7" o:title="" cropbottom="14660f"/>
                <v:path arrowok="t"/>
              </v:shape>
              <w10:wrap anchorx="margin"/>
            </v:group>
          </w:pict>
        </mc:Fallback>
      </mc:AlternateContent>
    </w:r>
    <w:r>
      <w:rPr>
        <w:rFonts w:ascii="Calibri" w:eastAsia="Spectral" w:hAnsi="Calibri" w:cs="Calibri"/>
        <w:color w:val="1F497D"/>
        <w:sz w:val="28"/>
        <w:szCs w:val="28"/>
      </w:rPr>
      <w:t>ISTITUTO STATALE D'ISTRUZIONE SUPERIORE</w:t>
    </w:r>
  </w:p>
  <w:p w:rsidR="00CB539A" w:rsidRDefault="00CB539A" w:rsidP="00CB539A">
    <w:pPr>
      <w:jc w:val="center"/>
      <w:rPr>
        <w:rFonts w:ascii="Calibri" w:hAnsi="Calibri" w:cs="Calibri"/>
      </w:rPr>
    </w:pPr>
    <w:bookmarkStart w:id="0" w:name="_39gmnddm5j5t"/>
    <w:bookmarkEnd w:id="0"/>
    <w:r>
      <w:rPr>
        <w:rFonts w:ascii="Calibri" w:eastAsia="Spectral" w:hAnsi="Calibri" w:cs="Calibri"/>
        <w:color w:val="1C4587"/>
        <w:sz w:val="36"/>
        <w:szCs w:val="36"/>
      </w:rPr>
      <w:t>“Raffaello Foresi”</w:t>
    </w:r>
  </w:p>
  <w:p w:rsidR="00CB539A" w:rsidRDefault="00CB539A" w:rsidP="00CB539A">
    <w:pPr>
      <w:jc w:val="center"/>
      <w:rPr>
        <w:rFonts w:ascii="Calibri" w:eastAsia="Spectral" w:hAnsi="Calibri" w:cs="Calibri"/>
        <w:color w:val="3C78D8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227AF60" wp14:editId="777FF7CC">
          <wp:simplePos x="0" y="0"/>
          <wp:positionH relativeFrom="column">
            <wp:posOffset>5852160</wp:posOffset>
          </wp:positionH>
          <wp:positionV relativeFrom="paragraph">
            <wp:posOffset>127635</wp:posOffset>
          </wp:positionV>
          <wp:extent cx="759460" cy="323850"/>
          <wp:effectExtent l="0" t="0" r="2540" b="0"/>
          <wp:wrapNone/>
          <wp:docPr id="26" name="Immagine 26" descr="Logo-MIM-Carta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 descr="Logo-MIM-CartaIntestat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Spectral" w:hAnsi="Calibri" w:cs="Calibri"/>
        <w:color w:val="3C78D8"/>
        <w:sz w:val="16"/>
        <w:szCs w:val="16"/>
      </w:rPr>
      <w:t xml:space="preserve">LICEI CLASSICO - SCIENTIFICO - SCIENZE UMANE - SCIENZE APPLICATE - SPORTIVO “FORESI” </w:t>
    </w:r>
  </w:p>
  <w:p w:rsidR="00CB539A" w:rsidRDefault="00CB539A" w:rsidP="00CB539A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eastAsia="Spectral" w:hAnsi="Calibri" w:cs="Calibri"/>
        <w:color w:val="3C78D8"/>
        <w:sz w:val="16"/>
        <w:szCs w:val="16"/>
      </w:rPr>
      <w:tab/>
      <w:t xml:space="preserve">ISTITUTO PROFESSIONALE PER L’INDUSTRIA E L’ARTIGIANATO - ISTITUTO ALBERGHIERO “BRIGNETTI” </w:t>
    </w:r>
    <w:r>
      <w:rPr>
        <w:rFonts w:ascii="Calibri" w:eastAsia="Spectral" w:hAnsi="Calibri" w:cs="Calibri"/>
        <w:color w:val="3C78D8"/>
        <w:sz w:val="16"/>
        <w:szCs w:val="16"/>
      </w:rPr>
      <w:tab/>
    </w:r>
  </w:p>
  <w:p w:rsidR="00CB539A" w:rsidRDefault="00CB539A" w:rsidP="00CB539A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hAnsi="Calibri" w:cs="Calibri"/>
        <w:sz w:val="14"/>
        <w:szCs w:val="16"/>
      </w:rPr>
      <w:tab/>
      <w:t>AGENZIA FORMATIVA - B.U.R.T. DECRETO N. 20427 – 19.12.2018</w:t>
    </w:r>
    <w:r>
      <w:rPr>
        <w:rFonts w:ascii="Calibri" w:hAnsi="Calibri" w:cs="Calibri"/>
        <w:sz w:val="14"/>
        <w:szCs w:val="16"/>
      </w:rPr>
      <w:tab/>
    </w:r>
  </w:p>
  <w:p w:rsidR="00352EBA" w:rsidRDefault="00352EBA" w:rsidP="004D2A84">
    <w:pPr>
      <w:pStyle w:val="Standard"/>
      <w:ind w:right="-994"/>
      <w:jc w:val="right"/>
      <w:rPr>
        <w:rFonts w:ascii="Spectral" w:eastAsia="Spectral" w:hAnsi="Spectral" w:cs="Spectral"/>
        <w:color w:val="3C78D8"/>
        <w:sz w:val="16"/>
        <w:szCs w:val="16"/>
      </w:rPr>
    </w:pPr>
    <w:bookmarkStart w:id="1" w:name="_GoBack"/>
    <w:bookmarkEnd w:id="1"/>
  </w:p>
  <w:p w:rsidR="00352EBA" w:rsidRDefault="00352EBA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A" w:rsidRDefault="00CB53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4096F2A"/>
    <w:multiLevelType w:val="hybridMultilevel"/>
    <w:tmpl w:val="EF9E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C0E10"/>
    <w:multiLevelType w:val="multilevel"/>
    <w:tmpl w:val="4F7E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37616"/>
    <w:multiLevelType w:val="hybridMultilevel"/>
    <w:tmpl w:val="44CA4424"/>
    <w:lvl w:ilvl="0" w:tplc="861EAD2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48AF"/>
    <w:multiLevelType w:val="multilevel"/>
    <w:tmpl w:val="28B8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A34B9"/>
    <w:multiLevelType w:val="hybridMultilevel"/>
    <w:tmpl w:val="6C625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56C8"/>
    <w:multiLevelType w:val="hybridMultilevel"/>
    <w:tmpl w:val="44FCE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265B4"/>
    <w:multiLevelType w:val="hybridMultilevel"/>
    <w:tmpl w:val="13E6BD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27BB8"/>
    <w:multiLevelType w:val="multilevel"/>
    <w:tmpl w:val="2FCA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4555C3"/>
    <w:multiLevelType w:val="hybridMultilevel"/>
    <w:tmpl w:val="DD92DBCE"/>
    <w:lvl w:ilvl="0" w:tplc="6662167C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532E2"/>
    <w:multiLevelType w:val="hybridMultilevel"/>
    <w:tmpl w:val="BD16644A"/>
    <w:lvl w:ilvl="0" w:tplc="57F0E9E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21A08"/>
    <w:multiLevelType w:val="hybridMultilevel"/>
    <w:tmpl w:val="349EE72E"/>
    <w:lvl w:ilvl="0" w:tplc="7D8E1D3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AA5376"/>
    <w:multiLevelType w:val="hybridMultilevel"/>
    <w:tmpl w:val="34FC301A"/>
    <w:lvl w:ilvl="0" w:tplc="B1C69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3"/>
  </w:num>
  <w:num w:numId="5">
    <w:abstractNumId w:val="3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2"/>
  </w:num>
  <w:num w:numId="11">
    <w:abstractNumId w:val="8"/>
  </w:num>
  <w:num w:numId="12">
    <w:abstractNumId w:val="10"/>
  </w:num>
  <w:num w:numId="13">
    <w:abstractNumId w:val="9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66"/>
    <w:rsid w:val="00001F6F"/>
    <w:rsid w:val="0001621E"/>
    <w:rsid w:val="00016566"/>
    <w:rsid w:val="00023AC7"/>
    <w:rsid w:val="00046C83"/>
    <w:rsid w:val="00046D64"/>
    <w:rsid w:val="000604CB"/>
    <w:rsid w:val="000948D7"/>
    <w:rsid w:val="000D10EA"/>
    <w:rsid w:val="000E279C"/>
    <w:rsid w:val="000E7DD0"/>
    <w:rsid w:val="00111047"/>
    <w:rsid w:val="00114B6F"/>
    <w:rsid w:val="00115ADD"/>
    <w:rsid w:val="00124EDC"/>
    <w:rsid w:val="001372A2"/>
    <w:rsid w:val="00155F35"/>
    <w:rsid w:val="00162A0E"/>
    <w:rsid w:val="0016360C"/>
    <w:rsid w:val="0016617D"/>
    <w:rsid w:val="00177DD6"/>
    <w:rsid w:val="001A3A81"/>
    <w:rsid w:val="001B5268"/>
    <w:rsid w:val="001D352D"/>
    <w:rsid w:val="001E3EB9"/>
    <w:rsid w:val="001E4B02"/>
    <w:rsid w:val="001E6E5C"/>
    <w:rsid w:val="00220FEC"/>
    <w:rsid w:val="00223CB7"/>
    <w:rsid w:val="00227099"/>
    <w:rsid w:val="00243108"/>
    <w:rsid w:val="002470D1"/>
    <w:rsid w:val="002519DC"/>
    <w:rsid w:val="00262120"/>
    <w:rsid w:val="00277176"/>
    <w:rsid w:val="002810DE"/>
    <w:rsid w:val="00281532"/>
    <w:rsid w:val="00281692"/>
    <w:rsid w:val="0028371D"/>
    <w:rsid w:val="00290104"/>
    <w:rsid w:val="002912F3"/>
    <w:rsid w:val="002936F5"/>
    <w:rsid w:val="00294C1D"/>
    <w:rsid w:val="002A4589"/>
    <w:rsid w:val="002B5DA9"/>
    <w:rsid w:val="002D126C"/>
    <w:rsid w:val="002D5339"/>
    <w:rsid w:val="002F3309"/>
    <w:rsid w:val="003007F6"/>
    <w:rsid w:val="00327E11"/>
    <w:rsid w:val="00331EA5"/>
    <w:rsid w:val="0034048F"/>
    <w:rsid w:val="003425B1"/>
    <w:rsid w:val="00352EBA"/>
    <w:rsid w:val="00362FB8"/>
    <w:rsid w:val="00371DA8"/>
    <w:rsid w:val="003730BF"/>
    <w:rsid w:val="003811B1"/>
    <w:rsid w:val="00381A5E"/>
    <w:rsid w:val="00392033"/>
    <w:rsid w:val="0039479E"/>
    <w:rsid w:val="003A359D"/>
    <w:rsid w:val="003B13DB"/>
    <w:rsid w:val="003B6319"/>
    <w:rsid w:val="003C4650"/>
    <w:rsid w:val="003E2701"/>
    <w:rsid w:val="003E654D"/>
    <w:rsid w:val="0040086A"/>
    <w:rsid w:val="0040221C"/>
    <w:rsid w:val="00420816"/>
    <w:rsid w:val="004479B2"/>
    <w:rsid w:val="00450A7B"/>
    <w:rsid w:val="00453CD7"/>
    <w:rsid w:val="004727A9"/>
    <w:rsid w:val="00473098"/>
    <w:rsid w:val="00487CE0"/>
    <w:rsid w:val="004969CD"/>
    <w:rsid w:val="004B6AF8"/>
    <w:rsid w:val="004C6AA9"/>
    <w:rsid w:val="004D2A84"/>
    <w:rsid w:val="004D39E6"/>
    <w:rsid w:val="004F4F2D"/>
    <w:rsid w:val="004F7B3A"/>
    <w:rsid w:val="00502145"/>
    <w:rsid w:val="00527505"/>
    <w:rsid w:val="005303C6"/>
    <w:rsid w:val="00532E6E"/>
    <w:rsid w:val="00533F7C"/>
    <w:rsid w:val="00540B75"/>
    <w:rsid w:val="0055072B"/>
    <w:rsid w:val="0055171B"/>
    <w:rsid w:val="00553786"/>
    <w:rsid w:val="0055706F"/>
    <w:rsid w:val="00561F73"/>
    <w:rsid w:val="00574A26"/>
    <w:rsid w:val="00576AC0"/>
    <w:rsid w:val="00576B91"/>
    <w:rsid w:val="005807B4"/>
    <w:rsid w:val="005807D9"/>
    <w:rsid w:val="00581151"/>
    <w:rsid w:val="0059714E"/>
    <w:rsid w:val="005A314F"/>
    <w:rsid w:val="005A68B5"/>
    <w:rsid w:val="005B199F"/>
    <w:rsid w:val="005B602E"/>
    <w:rsid w:val="005B608F"/>
    <w:rsid w:val="005C4692"/>
    <w:rsid w:val="00604F40"/>
    <w:rsid w:val="0061040E"/>
    <w:rsid w:val="00621D2C"/>
    <w:rsid w:val="0062330E"/>
    <w:rsid w:val="00635AB5"/>
    <w:rsid w:val="00636B67"/>
    <w:rsid w:val="006434A5"/>
    <w:rsid w:val="0066506D"/>
    <w:rsid w:val="00665EFE"/>
    <w:rsid w:val="00691B2D"/>
    <w:rsid w:val="006A1823"/>
    <w:rsid w:val="006A6BAE"/>
    <w:rsid w:val="006C7B48"/>
    <w:rsid w:val="006D7784"/>
    <w:rsid w:val="006F5B3B"/>
    <w:rsid w:val="0070401A"/>
    <w:rsid w:val="00722983"/>
    <w:rsid w:val="00727361"/>
    <w:rsid w:val="007439E2"/>
    <w:rsid w:val="00763799"/>
    <w:rsid w:val="00764F17"/>
    <w:rsid w:val="007851A3"/>
    <w:rsid w:val="007E127E"/>
    <w:rsid w:val="007F10B3"/>
    <w:rsid w:val="00800FBF"/>
    <w:rsid w:val="008271AB"/>
    <w:rsid w:val="00837717"/>
    <w:rsid w:val="008514E9"/>
    <w:rsid w:val="00851F45"/>
    <w:rsid w:val="00854365"/>
    <w:rsid w:val="00855C34"/>
    <w:rsid w:val="00856BA9"/>
    <w:rsid w:val="0086089A"/>
    <w:rsid w:val="008621DB"/>
    <w:rsid w:val="00882DF0"/>
    <w:rsid w:val="0088476B"/>
    <w:rsid w:val="00884F4D"/>
    <w:rsid w:val="008A3876"/>
    <w:rsid w:val="008B159D"/>
    <w:rsid w:val="008C6533"/>
    <w:rsid w:val="008D236C"/>
    <w:rsid w:val="008D3411"/>
    <w:rsid w:val="008E4E67"/>
    <w:rsid w:val="00901145"/>
    <w:rsid w:val="00917A7B"/>
    <w:rsid w:val="00942671"/>
    <w:rsid w:val="00943292"/>
    <w:rsid w:val="00961591"/>
    <w:rsid w:val="0096571E"/>
    <w:rsid w:val="0097192A"/>
    <w:rsid w:val="0097383E"/>
    <w:rsid w:val="009837FF"/>
    <w:rsid w:val="0099353C"/>
    <w:rsid w:val="009A2CEC"/>
    <w:rsid w:val="009C23C2"/>
    <w:rsid w:val="009D44B0"/>
    <w:rsid w:val="009D653D"/>
    <w:rsid w:val="009F3529"/>
    <w:rsid w:val="009F4228"/>
    <w:rsid w:val="00A0779F"/>
    <w:rsid w:val="00A13B53"/>
    <w:rsid w:val="00A67FF8"/>
    <w:rsid w:val="00A72429"/>
    <w:rsid w:val="00A86B70"/>
    <w:rsid w:val="00A94376"/>
    <w:rsid w:val="00AA0C16"/>
    <w:rsid w:val="00AA6F34"/>
    <w:rsid w:val="00AA7F08"/>
    <w:rsid w:val="00AC2256"/>
    <w:rsid w:val="00AC4FBD"/>
    <w:rsid w:val="00B06172"/>
    <w:rsid w:val="00B076D2"/>
    <w:rsid w:val="00B16082"/>
    <w:rsid w:val="00B3379E"/>
    <w:rsid w:val="00B366A7"/>
    <w:rsid w:val="00B40E57"/>
    <w:rsid w:val="00B912E6"/>
    <w:rsid w:val="00BA1526"/>
    <w:rsid w:val="00BA1D2A"/>
    <w:rsid w:val="00BA4D6E"/>
    <w:rsid w:val="00BB2254"/>
    <w:rsid w:val="00BB5EA0"/>
    <w:rsid w:val="00BC4756"/>
    <w:rsid w:val="00BC7066"/>
    <w:rsid w:val="00BF7AE6"/>
    <w:rsid w:val="00C00CC8"/>
    <w:rsid w:val="00C071F1"/>
    <w:rsid w:val="00C1361F"/>
    <w:rsid w:val="00C41DE7"/>
    <w:rsid w:val="00C45F49"/>
    <w:rsid w:val="00C52D69"/>
    <w:rsid w:val="00C62900"/>
    <w:rsid w:val="00C8132F"/>
    <w:rsid w:val="00C8209F"/>
    <w:rsid w:val="00C86CAC"/>
    <w:rsid w:val="00C95FE8"/>
    <w:rsid w:val="00CB0709"/>
    <w:rsid w:val="00CB49E8"/>
    <w:rsid w:val="00CB539A"/>
    <w:rsid w:val="00CB5404"/>
    <w:rsid w:val="00CC4E5F"/>
    <w:rsid w:val="00CE628C"/>
    <w:rsid w:val="00D00A91"/>
    <w:rsid w:val="00D07F2F"/>
    <w:rsid w:val="00D16BA2"/>
    <w:rsid w:val="00D20B44"/>
    <w:rsid w:val="00D2669F"/>
    <w:rsid w:val="00D47BCE"/>
    <w:rsid w:val="00D73DEE"/>
    <w:rsid w:val="00D9785E"/>
    <w:rsid w:val="00DB1E58"/>
    <w:rsid w:val="00DB424D"/>
    <w:rsid w:val="00DB44A4"/>
    <w:rsid w:val="00DC5FB2"/>
    <w:rsid w:val="00E03CD3"/>
    <w:rsid w:val="00E375B5"/>
    <w:rsid w:val="00E376E8"/>
    <w:rsid w:val="00E43CDD"/>
    <w:rsid w:val="00E53D0E"/>
    <w:rsid w:val="00E566C0"/>
    <w:rsid w:val="00E739DF"/>
    <w:rsid w:val="00E75EA4"/>
    <w:rsid w:val="00E851B5"/>
    <w:rsid w:val="00E87950"/>
    <w:rsid w:val="00E94792"/>
    <w:rsid w:val="00E95531"/>
    <w:rsid w:val="00EA2FF7"/>
    <w:rsid w:val="00EB22FD"/>
    <w:rsid w:val="00EB569F"/>
    <w:rsid w:val="00EB7638"/>
    <w:rsid w:val="00EE24B3"/>
    <w:rsid w:val="00EE3112"/>
    <w:rsid w:val="00EE4E08"/>
    <w:rsid w:val="00EE5C15"/>
    <w:rsid w:val="00EF338A"/>
    <w:rsid w:val="00F0170A"/>
    <w:rsid w:val="00F022B1"/>
    <w:rsid w:val="00F05775"/>
    <w:rsid w:val="00F06B22"/>
    <w:rsid w:val="00F15D00"/>
    <w:rsid w:val="00F201FE"/>
    <w:rsid w:val="00F2040E"/>
    <w:rsid w:val="00F2196E"/>
    <w:rsid w:val="00F21BA9"/>
    <w:rsid w:val="00F30190"/>
    <w:rsid w:val="00F34F0E"/>
    <w:rsid w:val="00F43742"/>
    <w:rsid w:val="00F56F6F"/>
    <w:rsid w:val="00F60C5F"/>
    <w:rsid w:val="00F71A65"/>
    <w:rsid w:val="00F856E5"/>
    <w:rsid w:val="00F93E8C"/>
    <w:rsid w:val="00FA4C68"/>
    <w:rsid w:val="00FB56E5"/>
    <w:rsid w:val="00FB7671"/>
    <w:rsid w:val="00FC1323"/>
    <w:rsid w:val="00FC7EDD"/>
    <w:rsid w:val="00FD4010"/>
    <w:rsid w:val="00FE004C"/>
    <w:rsid w:val="00FE0BDF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664C18E-5875-4263-8DC0-84D9F1C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kern w:val="3"/>
        <w:sz w:val="22"/>
        <w:szCs w:val="22"/>
        <w:lang w:val="it-IT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621DB"/>
  </w:style>
  <w:style w:type="paragraph" w:styleId="Titolo1">
    <w:name w:val="heading 1"/>
    <w:basedOn w:val="Normale"/>
    <w:next w:val="Standard"/>
    <w:rsid w:val="008621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rsid w:val="008621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rsid w:val="008621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rsid w:val="008621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rsid w:val="008621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e"/>
    <w:next w:val="Standard"/>
    <w:rsid w:val="008621DB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21DB"/>
  </w:style>
  <w:style w:type="paragraph" w:customStyle="1" w:styleId="Heading">
    <w:name w:val="Heading"/>
    <w:basedOn w:val="Standard"/>
    <w:next w:val="Textbody"/>
    <w:rsid w:val="008621DB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rsid w:val="008621DB"/>
    <w:pPr>
      <w:spacing w:after="140" w:line="288" w:lineRule="auto"/>
    </w:pPr>
  </w:style>
  <w:style w:type="paragraph" w:styleId="Elenco">
    <w:name w:val="List"/>
    <w:basedOn w:val="Textbody"/>
    <w:rsid w:val="008621DB"/>
    <w:rPr>
      <w:sz w:val="24"/>
    </w:rPr>
  </w:style>
  <w:style w:type="paragraph" w:styleId="Didascalia">
    <w:name w:val="caption"/>
    <w:basedOn w:val="Standard"/>
    <w:rsid w:val="0086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8621DB"/>
    <w:pPr>
      <w:suppressLineNumbers/>
    </w:pPr>
    <w:rPr>
      <w:sz w:val="24"/>
    </w:rPr>
  </w:style>
  <w:style w:type="paragraph" w:styleId="Titolo">
    <w:name w:val="Title"/>
    <w:basedOn w:val="Normale"/>
    <w:next w:val="Standard"/>
    <w:rsid w:val="008621DB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Normale"/>
    <w:next w:val="Standard"/>
    <w:rsid w:val="008621DB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Intestazione">
    <w:name w:val="header"/>
    <w:basedOn w:val="Standard"/>
    <w:link w:val="IntestazioneCarattere"/>
    <w:rsid w:val="008621DB"/>
  </w:style>
  <w:style w:type="paragraph" w:styleId="Pidipagina">
    <w:name w:val="footer"/>
    <w:basedOn w:val="Standard"/>
    <w:rsid w:val="008621DB"/>
  </w:style>
  <w:style w:type="character" w:styleId="Collegamentoipertestuale">
    <w:name w:val="Hyperlink"/>
    <w:basedOn w:val="Carpredefinitoparagrafo"/>
    <w:uiPriority w:val="99"/>
    <w:unhideWhenUsed/>
    <w:rsid w:val="005303C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11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11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99353C"/>
    <w:pPr>
      <w:suppressAutoHyphens w:val="0"/>
      <w:autoSpaceDE w:val="0"/>
      <w:adjustRightInd w:val="0"/>
      <w:spacing w:line="240" w:lineRule="auto"/>
      <w:textAlignment w:val="auto"/>
    </w:pPr>
    <w:rPr>
      <w:rFonts w:ascii="Calibri" w:hAnsi="Calibri" w:cs="Calibri"/>
      <w:kern w:val="0"/>
      <w:sz w:val="24"/>
      <w:szCs w:val="24"/>
      <w:lang w:bidi="ar-SA"/>
    </w:rPr>
  </w:style>
  <w:style w:type="paragraph" w:styleId="Paragrafoelenco">
    <w:name w:val="List Paragraph"/>
    <w:basedOn w:val="Normale"/>
    <w:uiPriority w:val="1"/>
    <w:qFormat/>
    <w:rsid w:val="00AC2256"/>
    <w:pPr>
      <w:suppressAutoHyphens w:val="0"/>
      <w:autoSpaceDN/>
      <w:spacing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162A0E"/>
    <w:rPr>
      <w:i/>
      <w:iCs/>
    </w:rPr>
  </w:style>
  <w:style w:type="paragraph" w:styleId="NormaleWeb">
    <w:name w:val="Normal (Web)"/>
    <w:basedOn w:val="Normale"/>
    <w:uiPriority w:val="99"/>
    <w:unhideWhenUsed/>
    <w:rsid w:val="00604F4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EE5C15"/>
    <w:rPr>
      <w:b/>
      <w:bCs/>
    </w:rPr>
  </w:style>
  <w:style w:type="table" w:styleId="Grigliatabella">
    <w:name w:val="Table Grid"/>
    <w:basedOn w:val="Tabellanormale"/>
    <w:uiPriority w:val="39"/>
    <w:rsid w:val="00EE5C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rmal">
    <w:name w:val="whitespace-normal"/>
    <w:basedOn w:val="Carpredefinitoparagrafo"/>
    <w:rsid w:val="00D2669F"/>
  </w:style>
  <w:style w:type="character" w:customStyle="1" w:styleId="IntestazioneCarattere">
    <w:name w:val="Intestazione Carattere"/>
    <w:basedOn w:val="Carpredefinitoparagrafo"/>
    <w:link w:val="Intestazione"/>
    <w:rsid w:val="00CB5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495B5-E9CF-463B-96AB-E056BA12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Freyja db</dc:creator>
  <cp:keywords>titolo, etichetta, testo, annotazione, documentazione, intestazione</cp:keywords>
  <cp:lastModifiedBy>Rosella Rossi</cp:lastModifiedBy>
  <cp:revision>3</cp:revision>
  <cp:lastPrinted>2024-04-10T09:27:00Z</cp:lastPrinted>
  <dcterms:created xsi:type="dcterms:W3CDTF">2026-03-12T09:27:00Z</dcterms:created>
  <dcterms:modified xsi:type="dcterms:W3CDTF">2026-03-12T09:31:00Z</dcterms:modified>
</cp:coreProperties>
</file>